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7" w:rsidRPr="00E55347" w:rsidRDefault="00E55347" w:rsidP="00E55347">
      <w:pPr>
        <w:spacing w:after="120"/>
        <w:ind w:left="6480" w:firstLine="720"/>
        <w:rPr>
          <w:rFonts w:ascii="Khmer OS Moul" w:hAnsi="Khmer OS Moul" w:cs="Khmer OS Moul"/>
          <w:sz w:val="24"/>
          <w:szCs w:val="24"/>
        </w:rPr>
      </w:pPr>
      <w:r w:rsidRPr="00E55347">
        <w:rPr>
          <w:rFonts w:ascii="Times New Roman" w:hAnsi="Times New Roman" w:cs="Times New Roman" w:hint="cs"/>
          <w:szCs w:val="22"/>
          <w:cs/>
        </w:rPr>
        <w:t>​​​</w:t>
      </w:r>
      <w:r w:rsidR="00CD43D5">
        <w:rPr>
          <w:rFonts w:ascii="Times New Roman" w:hAnsi="Times New Roman" w:hint="cs"/>
          <w:szCs w:val="22"/>
          <w:cs/>
        </w:rPr>
        <w:t>​​​​​</w:t>
      </w:r>
      <w:bookmarkStart w:id="0" w:name="_GoBack"/>
      <w:bookmarkEnd w:id="0"/>
      <w:r w:rsidRPr="00E55347">
        <w:rPr>
          <w:rFonts w:ascii="Times New Roman" w:hAnsi="Times New Roman" w:hint="cs"/>
          <w:szCs w:val="22"/>
          <w:cs/>
        </w:rPr>
        <w:t xml:space="preserve"> </w:t>
      </w:r>
      <w:r w:rsidRPr="00E55347">
        <w:rPr>
          <w:rFonts w:ascii="Khmer OS Moul" w:hAnsi="Khmer OS Moul" w:cs="Khmer OS Moul"/>
          <w:sz w:val="24"/>
          <w:szCs w:val="24"/>
          <w:cs/>
        </w:rPr>
        <w:t>ព្រះរាជាណាចក្រកម្ពុជា</w:t>
      </w:r>
    </w:p>
    <w:p w:rsidR="00E55347" w:rsidRPr="00E55347" w:rsidRDefault="00E55347" w:rsidP="00E55347">
      <w:pPr>
        <w:spacing w:after="120" w:line="240" w:lineRule="auto"/>
        <w:rPr>
          <w:rFonts w:ascii="Khmer OS Moul" w:hAnsi="Khmer OS Moul" w:cs="Khmer OS Moul"/>
          <w:szCs w:val="22"/>
        </w:rPr>
      </w:pPr>
      <w:r w:rsidRPr="00E55347">
        <w:rPr>
          <w:rFonts w:ascii="Khmer OS Moul" w:hAnsi="Khmer OS Moul" w:cs="Khmer OS Moul"/>
          <w:szCs w:val="22"/>
          <w:cs/>
        </w:rPr>
        <w:t>ក្រសួងអប់រំ យុវជន និងកីឡា</w:t>
      </w:r>
      <w:r w:rsidRPr="00E55347">
        <w:rPr>
          <w:rFonts w:ascii="Khmer OS Moul" w:hAnsi="Khmer OS Moul" w:cs="Khmer OS Moul"/>
          <w:szCs w:val="22"/>
          <w:cs/>
        </w:rPr>
        <w:tab/>
      </w:r>
      <w:r w:rsidRPr="00E55347">
        <w:rPr>
          <w:rFonts w:ascii="Khmer OS Moul" w:hAnsi="Khmer OS Moul" w:cs="Khmer OS Moul"/>
          <w:szCs w:val="22"/>
          <w:cs/>
        </w:rPr>
        <w:tab/>
      </w:r>
      <w:r w:rsidRPr="00E55347">
        <w:rPr>
          <w:rFonts w:ascii="Khmer OS Moul" w:hAnsi="Khmer OS Moul" w:cs="Khmer OS Moul"/>
          <w:szCs w:val="22"/>
          <w:cs/>
        </w:rPr>
        <w:tab/>
      </w:r>
      <w:r w:rsidRPr="00E55347">
        <w:rPr>
          <w:rFonts w:ascii="Khmer OS Moul" w:hAnsi="Khmer OS Moul" w:cs="Khmer OS Moul"/>
          <w:szCs w:val="22"/>
        </w:rPr>
        <w:tab/>
      </w:r>
      <w:r w:rsidRPr="00E55347">
        <w:rPr>
          <w:rFonts w:ascii="Khmer OS Moul" w:hAnsi="Khmer OS Moul" w:cs="Khmer OS Moul"/>
          <w:szCs w:val="22"/>
        </w:rPr>
        <w:tab/>
      </w:r>
      <w:r w:rsidR="00CD43D5">
        <w:rPr>
          <w:rFonts w:ascii="Khmer OS Moul" w:hAnsi="Khmer OS Moul" w:cs="Khmer OS Moul"/>
          <w:szCs w:val="22"/>
        </w:rPr>
        <w:t xml:space="preserve">       </w:t>
      </w:r>
      <w:r w:rsidRPr="00E55347">
        <w:rPr>
          <w:rFonts w:ascii="Khmer OS Moul" w:hAnsi="Khmer OS Moul" w:cs="Khmer OS Moul"/>
          <w:sz w:val="24"/>
          <w:szCs w:val="24"/>
          <w:cs/>
        </w:rPr>
        <w:t>ជាតិ  សាសនា  ព្រះមហាក្សត្រ</w:t>
      </w:r>
    </w:p>
    <w:p w:rsidR="00E55347" w:rsidRPr="00E55347" w:rsidRDefault="00E55347" w:rsidP="00E55347">
      <w:pPr>
        <w:spacing w:after="120" w:line="240" w:lineRule="auto"/>
        <w:rPr>
          <w:rFonts w:ascii="Times New Roman" w:hAnsi="Times New Roman"/>
          <w:szCs w:val="22"/>
        </w:rPr>
      </w:pPr>
      <w:r w:rsidRPr="00E55347">
        <w:rPr>
          <w:rFonts w:ascii="Khmer OS Moul" w:hAnsi="Khmer OS Moul" w:cs="Khmer OS Moul"/>
          <w:szCs w:val="22"/>
          <w:cs/>
        </w:rPr>
        <w:t>គម្រោងអភិវឌ្ឃវិស័យអប់រំទី៣</w:t>
      </w:r>
      <w:r w:rsidRPr="00E55347">
        <w:rPr>
          <w:rFonts w:ascii="Khmer OS Moul" w:hAnsi="Khmer OS Moul" w:cs="Khmer OS Moul"/>
          <w:szCs w:val="22"/>
        </w:rPr>
        <w:t xml:space="preserve"> (</w:t>
      </w:r>
      <w:r w:rsidRPr="00E55347">
        <w:rPr>
          <w:rFonts w:ascii="Khmer OS Moul" w:hAnsi="Khmer OS Moul" w:cs="Khmer OS Moul" w:hint="cs"/>
          <w:szCs w:val="22"/>
          <w:cs/>
        </w:rPr>
        <w:t>អង្គភាពអនុវត្តទី២ )</w:t>
      </w:r>
    </w:p>
    <w:p w:rsidR="00E55347" w:rsidRPr="00E55347" w:rsidRDefault="00E55347" w:rsidP="00E55347">
      <w:pPr>
        <w:spacing w:after="120" w:line="240" w:lineRule="auto"/>
        <w:rPr>
          <w:rFonts w:ascii="Khmer OS Moul" w:hAnsi="Khmer OS Moul" w:cs="Khmer OS Moul"/>
          <w:szCs w:val="22"/>
        </w:rPr>
      </w:pPr>
      <w:r w:rsidRPr="00E55347">
        <w:rPr>
          <w:rFonts w:ascii="Khmer OS Moul" w:hAnsi="Khmer OS Moul" w:cs="Khmer OS Moul"/>
          <w:szCs w:val="22"/>
          <w:cs/>
        </w:rPr>
        <w:t>នាយកដ្ឋានបណ្ដ</w:t>
      </w:r>
      <w:r w:rsidRPr="00E55347">
        <w:rPr>
          <w:rFonts w:ascii="Khmer OS Moul" w:hAnsi="Khmer OS Moul" w:cs="Khmer OS Moul" w:hint="cs"/>
          <w:szCs w:val="22"/>
          <w:cs/>
        </w:rPr>
        <w:t>ុះ</w:t>
      </w:r>
      <w:r w:rsidRPr="00E55347">
        <w:rPr>
          <w:rFonts w:ascii="Khmer OS Moul" w:hAnsi="Khmer OS Moul" w:cs="Khmer OS Moul"/>
          <w:szCs w:val="22"/>
          <w:cs/>
        </w:rPr>
        <w:t>បណ្ដាល និងវិ</w:t>
      </w:r>
      <w:r w:rsidRPr="00E55347">
        <w:rPr>
          <w:rFonts w:ascii="Khmer OS Moul" w:hAnsi="Khmer OS Moul" w:cs="Khmer OS Moul" w:hint="cs"/>
          <w:szCs w:val="22"/>
          <w:cs/>
        </w:rPr>
        <w:t>ក្រឹតការ</w:t>
      </w:r>
    </w:p>
    <w:p w:rsidR="00E55347" w:rsidRDefault="00E55347" w:rsidP="00F51AC1">
      <w:pPr>
        <w:spacing w:after="0" w:line="240" w:lineRule="auto"/>
        <w:jc w:val="center"/>
        <w:rPr>
          <w:rFonts w:ascii="Khmer OS Siemreap" w:hAnsi="Khmer OS Siemreap" w:cs="Khmer OS Siemreap"/>
          <w:b/>
          <w:bCs/>
          <w:sz w:val="30"/>
          <w:szCs w:val="30"/>
        </w:rPr>
      </w:pPr>
    </w:p>
    <w:p w:rsidR="003E0685" w:rsidRPr="00E55347" w:rsidRDefault="003E0685" w:rsidP="00F51AC1">
      <w:pPr>
        <w:spacing w:after="0" w:line="240" w:lineRule="auto"/>
        <w:jc w:val="center"/>
        <w:rPr>
          <w:rFonts w:ascii="Khmer OS Moul" w:hAnsi="Khmer OS Moul" w:cs="Khmer OS Moul"/>
          <w:szCs w:val="22"/>
        </w:rPr>
      </w:pPr>
      <w:r w:rsidRPr="00E55347">
        <w:rPr>
          <w:rFonts w:ascii="Khmer OS Moul" w:hAnsi="Khmer OS Moul" w:cs="Khmer OS Moul"/>
          <w:szCs w:val="22"/>
          <w:cs/>
        </w:rPr>
        <w:t>សិក្ខាសាលាស្តីពី</w:t>
      </w:r>
      <w:r w:rsidR="002F1C56">
        <w:rPr>
          <w:rFonts w:ascii="Khmer OS Moul" w:hAnsi="Khmer OS Moul" w:cs="Khmer OS Moul" w:hint="cs"/>
          <w:szCs w:val="22"/>
          <w:cs/>
        </w:rPr>
        <w:t xml:space="preserve"> </w:t>
      </w:r>
      <w:r w:rsidRPr="00E55347">
        <w:rPr>
          <w:rFonts w:ascii="Khmer OS Moul" w:hAnsi="Khmer OS Moul" w:cs="Khmer OS Moul"/>
          <w:szCs w:val="22"/>
          <w:cs/>
        </w:rPr>
        <w:t>ការកសាងឯកសារមេរៀនគណិតវិទ្យា និងវិទ្យាសាស្រ្ត</w:t>
      </w:r>
    </w:p>
    <w:p w:rsidR="00F44501" w:rsidRPr="00E55347" w:rsidRDefault="005240A4" w:rsidP="00F51AC1">
      <w:pPr>
        <w:spacing w:after="0" w:line="240" w:lineRule="auto"/>
        <w:jc w:val="center"/>
        <w:rPr>
          <w:rFonts w:ascii="Khmer OS Moul" w:hAnsi="Khmer OS Moul" w:cs="Khmer OS Moul"/>
          <w:szCs w:val="22"/>
        </w:rPr>
      </w:pPr>
      <w:r>
        <w:rPr>
          <w:rFonts w:ascii="Khmer OS Moul" w:hAnsi="Khmer OS Moul" w:cs="Khmer OS Moul" w:hint="cs"/>
          <w:szCs w:val="22"/>
          <w:cs/>
        </w:rPr>
        <w:t>នៅ</w:t>
      </w:r>
      <w:r w:rsidR="003E0685" w:rsidRPr="00E55347">
        <w:rPr>
          <w:rFonts w:ascii="Khmer OS Moul" w:hAnsi="Khmer OS Moul" w:cs="Khmer OS Moul"/>
          <w:szCs w:val="22"/>
          <w:cs/>
        </w:rPr>
        <w:t>មជ្ឈមណ្ឌលគរុកោសល្យ</w:t>
      </w:r>
      <w:r w:rsidR="00775A04" w:rsidRPr="00E55347">
        <w:rPr>
          <w:rFonts w:ascii="Khmer OS Moul" w:hAnsi="Khmer OS Moul" w:cs="Khmer OS Moul"/>
          <w:szCs w:val="22"/>
          <w:cs/>
        </w:rPr>
        <w:t>ភូមិភាគ</w:t>
      </w:r>
      <w:r w:rsidR="003E0685" w:rsidRPr="00E55347">
        <w:rPr>
          <w:rFonts w:ascii="Khmer OS Moul" w:hAnsi="Khmer OS Moul" w:cs="Khmer OS Moul"/>
          <w:szCs w:val="22"/>
          <w:cs/>
        </w:rPr>
        <w:t>ខេត្តតាកែវ</w:t>
      </w:r>
    </w:p>
    <w:p w:rsidR="00E55347" w:rsidRPr="00E55347" w:rsidRDefault="006D04AE" w:rsidP="00E55347">
      <w:pPr>
        <w:spacing w:after="0" w:line="240" w:lineRule="auto"/>
        <w:jc w:val="center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 xml:space="preserve">ពី </w:t>
      </w:r>
      <w:r w:rsidR="003E0685" w:rsidRPr="00E55347">
        <w:rPr>
          <w:rFonts w:ascii="Khmer OS Siemreap" w:hAnsi="Khmer OS Siemreap" w:cs="Khmer OS Siemreap"/>
          <w:sz w:val="20"/>
          <w:szCs w:val="20"/>
          <w:cs/>
        </w:rPr>
        <w:t>ថ្ងៃទី</w:t>
      </w:r>
      <w:r w:rsidR="003804B8" w:rsidRPr="00E55347">
        <w:rPr>
          <w:rFonts w:ascii="Khmer OS Siemreap" w:hAnsi="Khmer OS Siemreap" w:cs="Khmer OS Siemreap" w:hint="cs"/>
          <w:sz w:val="20"/>
          <w:szCs w:val="20"/>
          <w:cs/>
        </w:rPr>
        <w:t>១៨</w:t>
      </w:r>
      <w:r w:rsidR="003E0685" w:rsidRPr="00E55347">
        <w:rPr>
          <w:rFonts w:ascii="Khmer OS Siemreap" w:hAnsi="Khmer OS Siemreap" w:cs="Khmer OS Siemreap"/>
          <w:sz w:val="20"/>
          <w:szCs w:val="20"/>
          <w:cs/>
        </w:rPr>
        <w:t xml:space="preserve"> ដល់ ថ្ងៃទី</w:t>
      </w:r>
      <w:r w:rsidR="003804B8" w:rsidRPr="00E55347">
        <w:rPr>
          <w:rFonts w:ascii="Khmer OS Siemreap" w:hAnsi="Khmer OS Siemreap" w:cs="Khmer OS Siemreap" w:hint="cs"/>
          <w:sz w:val="20"/>
          <w:szCs w:val="20"/>
          <w:cs/>
        </w:rPr>
        <w:t>២២</w:t>
      </w:r>
      <w:r w:rsidR="003E0685" w:rsidRPr="00E55347">
        <w:rPr>
          <w:rFonts w:ascii="Khmer OS Siemreap" w:hAnsi="Khmer OS Siemreap" w:cs="Khmer OS Siemreap"/>
          <w:sz w:val="20"/>
          <w:szCs w:val="20"/>
          <w:cs/>
        </w:rPr>
        <w:t xml:space="preserve"> ខែ</w:t>
      </w:r>
      <w:r w:rsidR="003804B8" w:rsidRPr="00E55347">
        <w:rPr>
          <w:rFonts w:ascii="Khmer OS Siemreap" w:hAnsi="Khmer OS Siemreap" w:cs="Khmer OS Siemreap" w:hint="cs"/>
          <w:sz w:val="20"/>
          <w:szCs w:val="20"/>
          <w:cs/>
        </w:rPr>
        <w:t>មករា</w:t>
      </w:r>
      <w:r w:rsidR="00BF58E3" w:rsidRPr="00E55347"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  <w:r w:rsidR="003804B8" w:rsidRPr="00E55347">
        <w:rPr>
          <w:rFonts w:ascii="Khmer OS Siemreap" w:hAnsi="Khmer OS Siemreap" w:cs="Khmer OS Siemreap"/>
          <w:sz w:val="20"/>
          <w:szCs w:val="20"/>
          <w:cs/>
        </w:rPr>
        <w:t>ឆ្នាំ២០១</w:t>
      </w:r>
      <w:r w:rsidR="003804B8" w:rsidRPr="00E55347">
        <w:rPr>
          <w:rFonts w:ascii="Khmer OS Siemreap" w:hAnsi="Khmer OS Siemreap" w:cs="Khmer OS Siemreap" w:hint="cs"/>
          <w:sz w:val="20"/>
          <w:szCs w:val="20"/>
          <w:cs/>
        </w:rPr>
        <w:t>៦</w:t>
      </w:r>
    </w:p>
    <w:p w:rsidR="00F44501" w:rsidRPr="00E55347" w:rsidRDefault="003E0685" w:rsidP="00F51AC1">
      <w:pPr>
        <w:spacing w:after="0" w:line="240" w:lineRule="auto"/>
        <w:rPr>
          <w:rFonts w:ascii="Times New Roman" w:hAnsi="Times New Roman"/>
          <w:b/>
          <w:bCs/>
          <w:szCs w:val="22"/>
          <w:cs/>
        </w:rPr>
      </w:pPr>
      <w:r w:rsidRPr="003E0685">
        <w:rPr>
          <w:rFonts w:ascii="Khmer OS Siemreap" w:hAnsi="Khmer OS Siemreap" w:cs="Khmer OS Siemreap"/>
          <w:b/>
          <w:bCs/>
          <w:szCs w:val="22"/>
          <w:cs/>
        </w:rPr>
        <w:t>កម្មវិធី</w:t>
      </w:r>
      <w:r w:rsidR="00E55347">
        <w:rPr>
          <w:rFonts w:ascii="Times New Roman" w:hAnsi="Times New Roman" w:hint="cs"/>
          <w:b/>
          <w:bCs/>
          <w:szCs w:val="22"/>
          <w:cs/>
        </w:rPr>
        <w:t>សកម្មភាព ៖</w:t>
      </w:r>
    </w:p>
    <w:tbl>
      <w:tblPr>
        <w:tblStyle w:val="TableGrid"/>
        <w:tblW w:w="13986" w:type="dxa"/>
        <w:tblLook w:val="04A0" w:firstRow="1" w:lastRow="0" w:firstColumn="1" w:lastColumn="0" w:noHBand="0" w:noVBand="1"/>
      </w:tblPr>
      <w:tblGrid>
        <w:gridCol w:w="1242"/>
        <w:gridCol w:w="6804"/>
        <w:gridCol w:w="2970"/>
        <w:gridCol w:w="2970"/>
      </w:tblGrid>
      <w:tr w:rsidR="00F44501" w:rsidRPr="003E0685" w:rsidTr="008E2983">
        <w:trPr>
          <w:gridAfter w:val="1"/>
          <w:wAfter w:w="2970" w:type="dxa"/>
        </w:trPr>
        <w:tc>
          <w:tcPr>
            <w:tcW w:w="11016" w:type="dxa"/>
            <w:gridSpan w:val="3"/>
          </w:tcPr>
          <w:p w:rsidR="00F44501" w:rsidRPr="003E0685" w:rsidRDefault="003E0685" w:rsidP="00F51AC1">
            <w:pPr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E068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ថ្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ងៃទី១ </w:t>
            </w:r>
          </w:p>
        </w:tc>
      </w:tr>
      <w:tr w:rsidR="00F44501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F44501" w:rsidRPr="003E0685" w:rsidRDefault="003E0685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ម៉ោង</w:t>
            </w:r>
          </w:p>
        </w:tc>
        <w:tc>
          <w:tcPr>
            <w:tcW w:w="6804" w:type="dxa"/>
          </w:tcPr>
          <w:p w:rsidR="00F44501" w:rsidRPr="003E0685" w:rsidRDefault="003E0685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</w:t>
            </w:r>
            <w:r w:rsidR="00762DD6">
              <w:rPr>
                <w:rFonts w:ascii="Khmer OS Siemreap" w:hAnsi="Khmer OS Siemreap" w:cs="Khmer OS Siemreap" w:hint="cs"/>
                <w:szCs w:val="22"/>
                <w:cs/>
              </w:rPr>
              <w:t>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ម្មភាព</w:t>
            </w:r>
          </w:p>
        </w:tc>
        <w:tc>
          <w:tcPr>
            <w:tcW w:w="2970" w:type="dxa"/>
          </w:tcPr>
          <w:p w:rsidR="00F44501" w:rsidRPr="003E0685" w:rsidRDefault="003E0685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អ្នកទទួលខុសត្រូវ</w:t>
            </w:r>
          </w:p>
        </w:tc>
      </w:tr>
      <w:tr w:rsidR="00F44501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F44501" w:rsidRPr="003E0685" w:rsidRDefault="006A44A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2E2768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2E276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E2768">
              <w:rPr>
                <w:rFonts w:ascii="Khmer OS Siemreap" w:hAnsi="Khmer OS Siemreap" w:cs="Khmer OS Siemreap"/>
                <w:sz w:val="16"/>
                <w:szCs w:val="16"/>
              </w:rPr>
              <w:t xml:space="preserve"> 08.00</w:t>
            </w:r>
          </w:p>
        </w:tc>
        <w:tc>
          <w:tcPr>
            <w:tcW w:w="6804" w:type="dxa"/>
          </w:tcPr>
          <w:p w:rsidR="003D2741" w:rsidRDefault="003D2741" w:rsidP="00F51AC1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>សិក្ខាកាមមកដល់</w:t>
            </w:r>
          </w:p>
          <w:p w:rsidR="00F44501" w:rsidRPr="003E0685" w:rsidRDefault="00762DD6" w:rsidP="00DA0EC6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ចុះ</w:t>
            </w:r>
            <w:r w:rsidR="003D2741">
              <w:rPr>
                <w:rFonts w:ascii="Khmer OS Siemreap" w:hAnsi="Khmer OS Siemreap" w:cs="Khmer OS Siemreap" w:hint="cs"/>
                <w:szCs w:val="22"/>
                <w:cs/>
              </w:rPr>
              <w:t>បញ្ជីវត្តមាន និង</w:t>
            </w:r>
            <w:r w:rsidR="00DA0EC6">
              <w:rPr>
                <w:rFonts w:ascii="Khmer OS Siemreap" w:hAnsi="Khmer OS Siemreap" w:cs="Khmer OS Siemreap" w:hint="cs"/>
                <w:szCs w:val="22"/>
                <w:cs/>
              </w:rPr>
              <w:t>រដ្ឋ</w:t>
            </w:r>
            <w:r w:rsidR="003D2741">
              <w:rPr>
                <w:rFonts w:ascii="Khmer OS Siemreap" w:hAnsi="Khmer OS Siemreap" w:cs="Khmer OS Siemreap" w:hint="cs"/>
                <w:szCs w:val="22"/>
                <w:cs/>
              </w:rPr>
              <w:t>បាល</w:t>
            </w:r>
          </w:p>
        </w:tc>
        <w:tc>
          <w:tcPr>
            <w:tcW w:w="2970" w:type="dxa"/>
          </w:tcPr>
          <w:p w:rsidR="00F44501" w:rsidRDefault="003D274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លោក</w:t>
            </w:r>
            <w:r w:rsidR="00762DD6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សុក </w:t>
            </w:r>
            <w:r w:rsidR="00DA0EC6">
              <w:rPr>
                <w:rFonts w:ascii="Khmer OS Siemreap" w:hAnsi="Khmer OS Siemreap" w:cs="Khmer OS Siemreap" w:hint="cs"/>
                <w:szCs w:val="22"/>
                <w:cs/>
              </w:rPr>
              <w:t>ហាក់</w:t>
            </w:r>
          </w:p>
          <w:p w:rsidR="003D2741" w:rsidRPr="003E0685" w:rsidRDefault="003D274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លោក</w:t>
            </w:r>
            <w:r w:rsidR="00762DD6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ហែម សុខល័ក្ខ</w:t>
            </w:r>
          </w:p>
        </w:tc>
      </w:tr>
      <w:tr w:rsidR="008E2983" w:rsidRPr="003E0685" w:rsidTr="00E55347">
        <w:trPr>
          <w:gridAfter w:val="1"/>
          <w:wAfter w:w="2970" w:type="dxa"/>
          <w:trHeight w:val="1760"/>
        </w:trPr>
        <w:tc>
          <w:tcPr>
            <w:tcW w:w="1242" w:type="dxa"/>
          </w:tcPr>
          <w:p w:rsidR="008E2983" w:rsidRPr="00E55347" w:rsidRDefault="008E2983" w:rsidP="008E2983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08.00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08.45</w:t>
            </w:r>
          </w:p>
        </w:tc>
        <w:tc>
          <w:tcPr>
            <w:tcW w:w="6804" w:type="dxa"/>
          </w:tcPr>
          <w:p w:rsidR="00FA7C14" w:rsidRPr="00FA7C14" w:rsidRDefault="008E2983" w:rsidP="00FA7C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2"/>
              </w:rPr>
            </w:pPr>
            <w:r w:rsidRPr="00FA7C14">
              <w:rPr>
                <w:rFonts w:ascii="Times New Roman" w:hAnsi="Times New Roman" w:hint="cs"/>
                <w:szCs w:val="22"/>
                <w:cs/>
              </w:rPr>
              <w:t>អ្នកកាន់កម្មវិធី​​​៖</w:t>
            </w:r>
          </w:p>
          <w:p w:rsidR="008E2983" w:rsidRPr="00FA7C14" w:rsidRDefault="008E2983" w:rsidP="00FA7C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2"/>
              </w:rPr>
            </w:pP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>មតិស្វាគមន៍</w:t>
            </w:r>
          </w:p>
          <w:p w:rsidR="008E2983" w:rsidRPr="00FA7C14" w:rsidRDefault="00FA7C14" w:rsidP="00FA7C14">
            <w:pPr>
              <w:pStyle w:val="ListParagraph"/>
              <w:numPr>
                <w:ilvl w:val="0"/>
                <w:numId w:val="5"/>
              </w:num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>​</w:t>
            </w:r>
            <w:r w:rsidR="008234B3">
              <w:rPr>
                <w:rFonts w:ascii="Times New Roman" w:hAnsi="Times New Roman" w:hint="cs"/>
                <w:szCs w:val="22"/>
                <w:cs/>
              </w:rPr>
              <w:t>រ</w:t>
            </w:r>
            <w:r w:rsidR="008E2983" w:rsidRPr="00FA7C14">
              <w:rPr>
                <w:rFonts w:ascii="Khmer OS Siemreap" w:hAnsi="Khmer OS Siemreap" w:cs="Khmer OS Siemreap" w:hint="cs"/>
                <w:szCs w:val="22"/>
                <w:cs/>
              </w:rPr>
              <w:t xml:space="preserve">បាយការណ៍គម្រោង </w:t>
            </w:r>
            <w:r w:rsidR="008E2983" w:rsidRPr="00FA7C14">
              <w:rPr>
                <w:rFonts w:ascii="Times New Roman" w:hAnsi="Times New Roman" w:cs="Times New Roman"/>
                <w:szCs w:val="22"/>
              </w:rPr>
              <w:t xml:space="preserve">ESDP3 </w:t>
            </w:r>
            <w:r w:rsidR="008E2983" w:rsidRPr="00FA7C14">
              <w:rPr>
                <w:rFonts w:ascii="Khmer OS Siemreap" w:hAnsi="Khmer OS Siemreap" w:cs="Khmer OS Siemreap" w:hint="cs"/>
                <w:szCs w:val="22"/>
                <w:cs/>
              </w:rPr>
              <w:t>ផ្នែកគណិតវិទ្យា និងវិទ្យាសាស្រ្ដ</w:t>
            </w:r>
          </w:p>
          <w:p w:rsidR="008E2983" w:rsidRPr="00FA7C14" w:rsidRDefault="008E2983" w:rsidP="00FA7C14">
            <w:pPr>
              <w:pStyle w:val="ListParagraph"/>
              <w:numPr>
                <w:ilvl w:val="0"/>
                <w:numId w:val="5"/>
              </w:numPr>
              <w:rPr>
                <w:rFonts w:ascii="Khmer OS Siemreap" w:hAnsi="Khmer OS Siemreap" w:cs="Khmer OS Siemreap"/>
                <w:szCs w:val="22"/>
                <w:cs/>
              </w:rPr>
            </w:pP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 xml:space="preserve">មតិសំណេះសំណាល និងបើកសិក្ខាសាលា </w:t>
            </w:r>
          </w:p>
        </w:tc>
        <w:tc>
          <w:tcPr>
            <w:tcW w:w="2970" w:type="dxa"/>
          </w:tcPr>
          <w:p w:rsidR="008E2983" w:rsidRDefault="008E2983" w:rsidP="006A44A4">
            <w:pPr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លោក ហែម សុខល័ក្ខ</w:t>
            </w:r>
          </w:p>
          <w:p w:rsidR="008E2983" w:rsidRDefault="008E2983" w:rsidP="00F51AC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ប្រធាន ឬអនុប្រធានមន្ទីរ.........</w:t>
            </w:r>
          </w:p>
          <w:p w:rsidR="008E2983" w:rsidRDefault="008E2983" w:rsidP="00F51AC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លោក ហែម សុខល័ក្ខ</w:t>
            </w:r>
          </w:p>
          <w:p w:rsidR="008E2983" w:rsidRDefault="008E2983" w:rsidP="00F51AC1">
            <w:pPr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ឯកឧត្តម ពុត សាមិត្ត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E55347" w:rsidRDefault="00E55347" w:rsidP="00E55347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08.45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09.00</w:t>
            </w:r>
          </w:p>
        </w:tc>
        <w:tc>
          <w:tcPr>
            <w:tcW w:w="6804" w:type="dxa"/>
          </w:tcPr>
          <w:p w:rsidR="00E55347" w:rsidRPr="00C1500C" w:rsidRDefault="00E55347" w:rsidP="008234B3">
            <w:pPr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E55347" w:rsidRDefault="00E55347" w:rsidP="008234B3">
            <w:pPr>
              <w:rPr>
                <w:rFonts w:ascii="Khmer OS Siemreap" w:hAnsi="Khmer OS Siemreap" w:cs="Khmer OS Siemreap"/>
                <w:szCs w:val="22"/>
                <w:cs/>
              </w:rPr>
            </w:pPr>
          </w:p>
        </w:tc>
      </w:tr>
      <w:tr w:rsidR="00E55347" w:rsidRPr="003E0685" w:rsidTr="008E2983">
        <w:tc>
          <w:tcPr>
            <w:tcW w:w="1242" w:type="dxa"/>
          </w:tcPr>
          <w:p w:rsidR="00E55347" w:rsidRPr="00E55347" w:rsidRDefault="00E55347" w:rsidP="008234B3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09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.00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09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30</w:t>
            </w:r>
          </w:p>
        </w:tc>
        <w:tc>
          <w:tcPr>
            <w:tcW w:w="6804" w:type="dxa"/>
          </w:tcPr>
          <w:p w:rsidR="00E55347" w:rsidRPr="00E55347" w:rsidRDefault="00E55347" w:rsidP="008234B3">
            <w:pPr>
              <w:rPr>
                <w:rFonts w:ascii="Times New Roman" w:hAnsi="Times New Roman"/>
                <w:szCs w:val="22"/>
                <w:cs/>
              </w:rPr>
            </w:pPr>
            <w:r w:rsidRPr="00C1500C">
              <w:rPr>
                <w:rFonts w:ascii="Khmer OS Siemreap" w:hAnsi="Khmer OS Siemreap" w:cs="Khmer OS Siemreap"/>
                <w:szCs w:val="22"/>
                <w:cs/>
              </w:rPr>
              <w:t>ការណែនាំអំពី</w:t>
            </w:r>
            <w:r>
              <w:rPr>
                <w:rFonts w:ascii="Times New Roman" w:hAnsi="Times New Roman" w:hint="cs"/>
                <w:szCs w:val="22"/>
                <w:cs/>
              </w:rPr>
              <w:t>សិក្ខាសាលា៖</w:t>
            </w:r>
          </w:p>
          <w:p w:rsidR="00E55347" w:rsidRPr="00FA7C14" w:rsidRDefault="00E55347" w:rsidP="00FA7C14">
            <w:pPr>
              <w:pStyle w:val="ListParagraph"/>
              <w:numPr>
                <w:ilvl w:val="0"/>
                <w:numId w:val="4"/>
              </w:num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>គោលបំណង</w:t>
            </w:r>
          </w:p>
          <w:p w:rsidR="00E55347" w:rsidRPr="00FA7C14" w:rsidRDefault="00E55347" w:rsidP="00FA7C14">
            <w:pPr>
              <w:pStyle w:val="ListParagraph"/>
              <w:numPr>
                <w:ilvl w:val="0"/>
                <w:numId w:val="4"/>
              </w:num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>វត្ថុបំណង</w:t>
            </w:r>
          </w:p>
        </w:tc>
        <w:tc>
          <w:tcPr>
            <w:tcW w:w="2970" w:type="dxa"/>
          </w:tcPr>
          <w:p w:rsidR="00E55347" w:rsidRPr="00C1500C" w:rsidRDefault="00E55347" w:rsidP="008234B3">
            <w:pPr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  <w:tc>
          <w:tcPr>
            <w:tcW w:w="2970" w:type="dxa"/>
          </w:tcPr>
          <w:p w:rsidR="00E55347" w:rsidRDefault="00E55347" w:rsidP="008234B3">
            <w:pPr>
              <w:rPr>
                <w:rFonts w:ascii="Khmer OS Siemreap" w:hAnsi="Khmer OS Siemreap" w:cs="Khmer OS Siemreap"/>
                <w:szCs w:val="22"/>
                <w:cs/>
              </w:rPr>
            </w:pP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3E0685" w:rsidRDefault="00E55347" w:rsidP="000273C9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09.3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10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30</w:t>
            </w:r>
          </w:p>
        </w:tc>
        <w:tc>
          <w:tcPr>
            <w:tcW w:w="6804" w:type="dxa"/>
          </w:tcPr>
          <w:p w:rsidR="00E55347" w:rsidRPr="00C1500C" w:rsidRDefault="00E55347" w:rsidP="006A44A4">
            <w:pPr>
              <w:rPr>
                <w:rFonts w:cstheme="minorHAnsi"/>
                <w:szCs w:val="22"/>
              </w:rPr>
            </w:pPr>
            <w:r w:rsidRPr="00C1500C">
              <w:rPr>
                <w:rFonts w:ascii="Khmer OS Siemreap" w:hAnsi="Khmer OS Siemreap" w:cs="Khmer OS Siemreap"/>
                <w:szCs w:val="22"/>
                <w:cs/>
              </w:rPr>
              <w:t>ការណែនាំអំពីគម្រោងអភិវឌ្ឍវិស័យអប់រំទី៣</w:t>
            </w:r>
            <w:r w:rsidRPr="00C1500C">
              <w:rPr>
                <w:rFonts w:ascii="Khmer OS Siemreap" w:hAnsi="Khmer OS Siemreap" w:cs="Khmer OS Siemreap" w:hint="cs"/>
                <w:szCs w:val="22"/>
                <w:cs/>
              </w:rPr>
              <w:t xml:space="preserve"> (</w:t>
            </w:r>
            <w:r w:rsidRPr="00C1500C">
              <w:rPr>
                <w:rFonts w:cstheme="minorHAnsi"/>
                <w:szCs w:val="22"/>
              </w:rPr>
              <w:t>ESDP3)</w:t>
            </w:r>
          </w:p>
          <w:p w:rsidR="00E55347" w:rsidRPr="006A44A4" w:rsidRDefault="00E55347" w:rsidP="006A44A4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គម្រោងអភិវឌ្ឍវិស័យអប់រំទី៣</w:t>
            </w:r>
            <w:r w:rsidRPr="00C1500C">
              <w:rPr>
                <w:rFonts w:cstheme="minorHAnsi"/>
                <w:szCs w:val="22"/>
                <w:cs/>
              </w:rPr>
              <w:t xml:space="preserve"> (</w:t>
            </w:r>
            <w:r w:rsidRPr="00C1500C">
              <w:rPr>
                <w:rFonts w:cstheme="minorHAnsi"/>
                <w:szCs w:val="22"/>
              </w:rPr>
              <w:t>ESDP3)</w:t>
            </w:r>
            <w:r w:rsidRPr="00DE5D5C"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Times New Roman" w:hAnsi="Times New Roman" w:hint="cs"/>
                <w:szCs w:val="22"/>
                <w:cs/>
              </w:rPr>
              <w:t>៖ រចនាសម្ព័ន្ធ និង</w:t>
            </w:r>
          </w:p>
          <w:p w:rsidR="00E55347" w:rsidRDefault="00E55347" w:rsidP="006A44A4">
            <w:pPr>
              <w:pStyle w:val="ListParagrap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គោលបំនង</w:t>
            </w:r>
          </w:p>
          <w:p w:rsidR="00E55347" w:rsidRDefault="00E55347" w:rsidP="006A44A4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szCs w:val="22"/>
              </w:rPr>
            </w:pPr>
            <w:r w:rsidRPr="006A44A4">
              <w:rPr>
                <w:rFonts w:ascii="Khmer OS Siemreap" w:hAnsi="Khmer OS Siemreap" w:cs="Khmer OS Siemreap" w:hint="cs"/>
                <w:szCs w:val="22"/>
                <w:cs/>
              </w:rPr>
              <w:t>លទ្ធផលរពឹងទុក</w:t>
            </w:r>
          </w:p>
          <w:p w:rsidR="00E55347" w:rsidRPr="003E0685" w:rsidRDefault="00E55347" w:rsidP="000273C9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ការណែនាំ និងការសង្ខេបអំពីឯកសារយោង ៖</w:t>
            </w:r>
          </w:p>
          <w:p w:rsidR="00E55347" w:rsidRPr="00C1500C" w:rsidRDefault="00E55347" w:rsidP="000273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C1500C">
              <w:rPr>
                <w:rFonts w:cstheme="minorHAnsi"/>
                <w:szCs w:val="22"/>
              </w:rPr>
              <w:t>STEPSAM3</w:t>
            </w:r>
          </w:p>
          <w:p w:rsidR="00E55347" w:rsidRPr="00C1500C" w:rsidRDefault="00E55347" w:rsidP="000273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2"/>
              </w:rPr>
            </w:pPr>
            <w:r w:rsidRPr="00C1500C">
              <w:rPr>
                <w:rFonts w:cstheme="minorHAnsi"/>
                <w:szCs w:val="22"/>
              </w:rPr>
              <w:t>VVOB SEAL</w:t>
            </w:r>
          </w:p>
          <w:p w:rsidR="00E55347" w:rsidRPr="000273C9" w:rsidRDefault="00E55347" w:rsidP="000273C9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>ស</w:t>
            </w:r>
            <w:r>
              <w:rPr>
                <w:rFonts w:asciiTheme="minorBidi" w:hAnsiTheme="minorBidi" w:hint="cs"/>
                <w:szCs w:val="22"/>
                <w:cs/>
              </w:rPr>
              <w:t>ៀ</w:t>
            </w:r>
            <w:r w:rsidRPr="00C1500C">
              <w:rPr>
                <w:rFonts w:asciiTheme="minorBidi" w:hAnsiTheme="minorBidi"/>
                <w:szCs w:val="22"/>
                <w:cs/>
              </w:rPr>
              <w:t>វភៅគាំទ្រការពិសោធន៍សម្រាប់គ្រូមុខវិជ្ជាវិទ្យាសាស្ត្រ</w:t>
            </w:r>
            <w:r w:rsidRPr="00C1500C">
              <w:rPr>
                <w:rFonts w:asciiTheme="minorBidi" w:hAnsiTheme="minorBidi" w:hint="cs"/>
                <w:szCs w:val="22"/>
                <w:cs/>
              </w:rPr>
              <w:t>ពី</w:t>
            </w:r>
            <w:r w:rsidRPr="00C1500C">
              <w:rPr>
                <w:rFonts w:asciiTheme="minorBidi" w:hAnsiTheme="minorBidi"/>
                <w:szCs w:val="22"/>
                <w:cs/>
              </w:rPr>
              <w:t>ថ្នាក់ទី៧</w:t>
            </w:r>
            <w:r w:rsidRPr="00C1500C">
              <w:rPr>
                <w:rFonts w:asciiTheme="minorBidi" w:hAnsiTheme="minorBidi" w:hint="cs"/>
                <w:szCs w:val="22"/>
                <w:cs/>
              </w:rPr>
              <w:t xml:space="preserve"> ដល់ទី</w:t>
            </w:r>
            <w:r w:rsidRPr="00C1500C">
              <w:rPr>
                <w:rFonts w:asciiTheme="minorBidi" w:hAnsiTheme="minorBidi"/>
                <w:szCs w:val="22"/>
                <w:cs/>
              </w:rPr>
              <w:t>៩</w:t>
            </w:r>
            <w:r>
              <w:rPr>
                <w:rFonts w:asciiTheme="minorBidi" w:hAnsiTheme="minorBidi" w:hint="cs"/>
                <w:szCs w:val="22"/>
                <w:cs/>
              </w:rPr>
              <w:t xml:space="preserve"> (អង្គការ </w:t>
            </w:r>
            <w:r w:rsidRPr="005912C7">
              <w:rPr>
                <w:rFonts w:cstheme="minorHAnsi"/>
                <w:szCs w:val="22"/>
              </w:rPr>
              <w:t>VSO)</w:t>
            </w:r>
          </w:p>
          <w:p w:rsidR="00E55347" w:rsidRPr="000273C9" w:rsidRDefault="00E55347" w:rsidP="000273C9">
            <w:pPr>
              <w:pStyle w:val="ListParagraph"/>
              <w:numPr>
                <w:ilvl w:val="0"/>
                <w:numId w:val="1"/>
              </w:numPr>
              <w:rPr>
                <w:rFonts w:ascii="Khmer OS Siemreap" w:hAnsi="Khmer OS Siemreap" w:cs="Khmer OS Siemreap"/>
                <w:szCs w:val="22"/>
              </w:rPr>
            </w:pPr>
            <w:r w:rsidRPr="000273C9">
              <w:rPr>
                <w:rFonts w:cstheme="minorHAnsi"/>
                <w:szCs w:val="22"/>
              </w:rPr>
              <w:t>BETT</w:t>
            </w:r>
          </w:p>
          <w:p w:rsidR="00E55347" w:rsidRDefault="00E55347" w:rsidP="006D04AE">
            <w:pPr>
              <w:rPr>
                <w:rFonts w:ascii="Times New Roman" w:hAnsi="Times New Roman" w:cs="Times New Roman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 xml:space="preserve">ការណែនាំស្តីពី </w:t>
            </w:r>
            <w:r w:rsidRPr="006D04AE">
              <w:rPr>
                <w:rFonts w:ascii="Times New Roman" w:hAnsi="Times New Roman" w:cs="Times New Roman" w:hint="cs"/>
                <w:szCs w:val="22"/>
                <w:cs/>
              </w:rPr>
              <w:t>«</w:t>
            </w:r>
            <w:r w:rsidR="006D04AE"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កិច្ចតែងការបង្រៀនបញ្ជ្រាប</w:t>
            </w:r>
            <w:r w:rsidRPr="006D04AE">
              <w:rPr>
                <w:rFonts w:ascii="Times New Roman" w:hAnsi="Times New Roman" w:cs="Times New Roman" w:hint="cs"/>
                <w:szCs w:val="22"/>
                <w:cs/>
              </w:rPr>
              <w:t>»</w:t>
            </w:r>
          </w:p>
          <w:p w:rsidR="006419E8" w:rsidRPr="006419E8" w:rsidRDefault="006419E8" w:rsidP="006D04AE">
            <w:pPr>
              <w:rPr>
                <w:rFonts w:cstheme="minorHAnsi"/>
                <w:szCs w:val="22"/>
              </w:rPr>
            </w:pPr>
            <w:hyperlink r:id="rId6" w:history="1">
              <w:r w:rsidRPr="00A57A1E">
                <w:rPr>
                  <w:rStyle w:val="Hyperlink"/>
                  <w:rFonts w:cstheme="minorHAnsi"/>
                  <w:szCs w:val="22"/>
                </w:rPr>
                <w:t>www.esdptestnick.weebly.com</w:t>
              </w:r>
            </w:hyperlink>
          </w:p>
        </w:tc>
        <w:tc>
          <w:tcPr>
            <w:tcW w:w="2970" w:type="dxa"/>
          </w:tcPr>
          <w:p w:rsidR="00E55347" w:rsidRPr="003E0685" w:rsidRDefault="00E55347" w:rsidP="000273C9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  <w:p w:rsidR="00E55347" w:rsidRPr="003E0685" w:rsidRDefault="00E55347" w:rsidP="000273C9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</w:t>
            </w:r>
          </w:p>
          <w:p w:rsidR="00E55347" w:rsidRPr="003E0685" w:rsidRDefault="00E55347" w:rsidP="000273C9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3E0685" w:rsidRDefault="00E55347" w:rsidP="008234B3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10.3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10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50</w:t>
            </w:r>
          </w:p>
        </w:tc>
        <w:tc>
          <w:tcPr>
            <w:tcW w:w="6804" w:type="dxa"/>
          </w:tcPr>
          <w:p w:rsidR="00E55347" w:rsidRPr="00C1500C" w:rsidRDefault="00E55347" w:rsidP="00F51AC1">
            <w:pPr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hint="cs"/>
                <w:szCs w:val="22"/>
                <w:cs/>
              </w:rPr>
              <w:t>សិក្ខាកាមត្រួតពិនិត្យឯកសារយោង</w:t>
            </w:r>
          </w:p>
        </w:tc>
        <w:tc>
          <w:tcPr>
            <w:tcW w:w="2970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3E0685" w:rsidRDefault="00E55347" w:rsidP="008234B3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10.50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11.00</w:t>
            </w:r>
          </w:p>
        </w:tc>
        <w:tc>
          <w:tcPr>
            <w:tcW w:w="6804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សំណួរពីសិក្ខាកាម</w:t>
            </w:r>
          </w:p>
        </w:tc>
        <w:tc>
          <w:tcPr>
            <w:tcW w:w="2970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E55347" w:rsidRDefault="00E5534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11.00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14.00</w:t>
            </w:r>
          </w:p>
        </w:tc>
        <w:tc>
          <w:tcPr>
            <w:tcW w:w="6804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970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E55347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14.00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 14.40</w:t>
            </w:r>
          </w:p>
        </w:tc>
        <w:tc>
          <w:tcPr>
            <w:tcW w:w="6804" w:type="dxa"/>
          </w:tcPr>
          <w:p w:rsidR="00E55347" w:rsidRPr="00FA7C14" w:rsidRDefault="00FA7C14" w:rsidP="00F51AC1">
            <w:pPr>
              <w:rPr>
                <w:rFonts w:ascii="Khmer OS Siemreap" w:hAnsi="Khmer OS Siemreap" w:cs="Khmer OS Siemreap"/>
                <w:szCs w:val="22"/>
                <w:highlight w:val="yellow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វិធ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ី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សាស្ត្របង្រៀន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បច្ចេកទេសសម្រាប់គ្រូបង្រៀនដោយមានយុត្តិធម៍</w:t>
            </w:r>
          </w:p>
        </w:tc>
        <w:tc>
          <w:tcPr>
            <w:tcW w:w="2970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E55347"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Pr="00E55347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 w:rsidRPr="00E55347"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lastRenderedPageBreak/>
              <w:t>14.4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Pr="00E553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.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3</w:t>
            </w:r>
            <w:r w:rsidRPr="00E55347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FA7C14" w:rsidRPr="006D04AE" w:rsidRDefault="00FA7C14" w:rsidP="00FA7C14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="006D04AE"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="006D04AE"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៖</w:t>
            </w:r>
          </w:p>
          <w:p w:rsidR="00FA7C14" w:rsidRPr="006D04AE" w:rsidRDefault="00FA7C14" w:rsidP="00FA7C14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 w:rsidRPr="006D04AE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សិក្ខាកាមចែកជាក្រុមដើម្បីសរសេរ</w:t>
            </w:r>
            <w:r w:rsidR="006D04AE" w:rsidRPr="006D04AE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  <w:r w:rsidRPr="006D04AE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ដែលបញ្ជ្រាបខ្លឹមសារពីឯកសារយោង</w:t>
            </w:r>
          </w:p>
          <w:p w:rsidR="00E55347" w:rsidRPr="006D04AE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អ្នកសម្របសម្រួលតាមដាន ដើម្បីជួយក្រុមនីមួយៗ និងធានាគុណភាពតាមតម្រូវការ</w:t>
            </w:r>
          </w:p>
        </w:tc>
        <w:tc>
          <w:tcPr>
            <w:tcW w:w="2970" w:type="dxa"/>
          </w:tcPr>
          <w:p w:rsidR="00FA7C14" w:rsidRPr="003E0685" w:rsidRDefault="00FA7C14" w:rsidP="00FA7C14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FA7C14" w:rsidRPr="003E0685" w:rsidRDefault="00FA7C14" w:rsidP="00FA7C14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ហាក់: ទូទៅ</w:t>
            </w:r>
          </w:p>
          <w:p w:rsidR="00E55347" w:rsidRPr="003E0685" w:rsidRDefault="00FA7C14" w:rsidP="00FA7C14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15.30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15.45</w:t>
            </w:r>
          </w:p>
        </w:tc>
        <w:tc>
          <w:tcPr>
            <w:tcW w:w="6804" w:type="dxa"/>
          </w:tcPr>
          <w:p w:rsidR="00E55347" w:rsidRPr="003E0685" w:rsidRDefault="00FA7C14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E55347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FA7C14" w:rsidRPr="003E0685" w:rsidTr="008234B3">
        <w:trPr>
          <w:gridAfter w:val="1"/>
          <w:wAfter w:w="2970" w:type="dxa"/>
        </w:trPr>
        <w:tc>
          <w:tcPr>
            <w:tcW w:w="1242" w:type="dxa"/>
          </w:tcPr>
          <w:p w:rsidR="00FA7C14" w:rsidRPr="00FA7C14" w:rsidRDefault="00FA7C14" w:rsidP="00FA7C14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15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.45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>1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6.45</w:t>
            </w:r>
          </w:p>
        </w:tc>
        <w:tc>
          <w:tcPr>
            <w:tcW w:w="6804" w:type="dxa"/>
          </w:tcPr>
          <w:p w:rsidR="006D04AE" w:rsidRDefault="006D04AE" w:rsidP="008234B3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FA7C14" w:rsidRPr="003E0685" w:rsidRDefault="00FA7C14" w:rsidP="008234B3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FA7C14" w:rsidRPr="003E0685" w:rsidRDefault="00FA7C14" w:rsidP="00FA7C14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FA7C14" w:rsidRPr="003E0685" w:rsidRDefault="00FA7C14" w:rsidP="00FA7C14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ហាក់: ទូទៅ</w:t>
            </w:r>
          </w:p>
          <w:p w:rsidR="00FA7C14" w:rsidRPr="003E0685" w:rsidRDefault="00FA7C14" w:rsidP="008234B3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FA7C14" w:rsidRDefault="00E5534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ុ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បការងារ និងទទួលសំណួរពីសិក្ខាកាម</w:t>
            </w:r>
          </w:p>
        </w:tc>
        <w:tc>
          <w:tcPr>
            <w:tcW w:w="2970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E55347" w:rsidRPr="003E0685" w:rsidTr="008E2983">
        <w:trPr>
          <w:gridAfter w:val="1"/>
          <w:wAfter w:w="2970" w:type="dxa"/>
        </w:trPr>
        <w:tc>
          <w:tcPr>
            <w:tcW w:w="1242" w:type="dxa"/>
          </w:tcPr>
          <w:p w:rsidR="00E55347" w:rsidRPr="00FA7C14" w:rsidRDefault="00E5534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E55347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បិទកម្មវិធីថ្ងៃទី១</w:t>
            </w:r>
          </w:p>
        </w:tc>
        <w:tc>
          <w:tcPr>
            <w:tcW w:w="2970" w:type="dxa"/>
          </w:tcPr>
          <w:p w:rsidR="00E55347" w:rsidRPr="003E0685" w:rsidRDefault="00E55347" w:rsidP="00F51AC1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:rsidR="00F44501" w:rsidRPr="003E0685" w:rsidRDefault="00F44501" w:rsidP="00F51AC1">
      <w:pPr>
        <w:spacing w:after="0" w:line="240" w:lineRule="auto"/>
        <w:rPr>
          <w:rFonts w:ascii="Khmer OS Siemreap" w:hAnsi="Khmer OS Siemreap" w:cs="Khmer OS Siemreap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578"/>
        <w:gridCol w:w="2886"/>
      </w:tblGrid>
      <w:tr w:rsidR="003503AB" w:rsidRPr="003E0685" w:rsidTr="003E0685">
        <w:tc>
          <w:tcPr>
            <w:tcW w:w="11016" w:type="dxa"/>
            <w:gridSpan w:val="3"/>
          </w:tcPr>
          <w:p w:rsidR="003503AB" w:rsidRPr="003E0685" w:rsidRDefault="00762DD6" w:rsidP="00F51AC1">
            <w:pPr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ថ្ងៃ</w:t>
            </w:r>
            <w:r w:rsidR="007E1273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ទី២</w:t>
            </w:r>
          </w:p>
        </w:tc>
      </w:tr>
      <w:tr w:rsidR="003503AB" w:rsidRPr="003E0685" w:rsidTr="003E0685">
        <w:tc>
          <w:tcPr>
            <w:tcW w:w="1242" w:type="dxa"/>
          </w:tcPr>
          <w:p w:rsidR="003503AB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ម៉ោង</w:t>
            </w:r>
          </w:p>
        </w:tc>
        <w:tc>
          <w:tcPr>
            <w:tcW w:w="6804" w:type="dxa"/>
          </w:tcPr>
          <w:p w:rsidR="003503AB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សកម្មភាព</w:t>
            </w:r>
          </w:p>
        </w:tc>
        <w:tc>
          <w:tcPr>
            <w:tcW w:w="2970" w:type="dxa"/>
          </w:tcPr>
          <w:p w:rsidR="003503AB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អ្នកទទួលខុសត្រូវ</w:t>
            </w:r>
          </w:p>
        </w:tc>
      </w:tr>
      <w:tr w:rsidR="003503AB" w:rsidRPr="003E0685" w:rsidTr="003E0685">
        <w:tc>
          <w:tcPr>
            <w:tcW w:w="1242" w:type="dxa"/>
          </w:tcPr>
          <w:p w:rsidR="003503AB" w:rsidRPr="00FA7C14" w:rsidRDefault="003503A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04" w:type="dxa"/>
          </w:tcPr>
          <w:p w:rsidR="003503AB" w:rsidRDefault="000F61D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បូកសរុបលទ្ធផលពីថ្ងៃទី១</w:t>
            </w:r>
            <w:r w:rsidR="003503AB" w:rsidRPr="003E0685">
              <w:rPr>
                <w:rFonts w:ascii="Khmer OS Siemreap" w:hAnsi="Khmer OS Siemreap" w:cs="Khmer OS Siemreap"/>
                <w:szCs w:val="22"/>
              </w:rPr>
              <w:t xml:space="preserve"> </w:t>
            </w:r>
          </w:p>
          <w:p w:rsidR="006B0A18" w:rsidRPr="003E0685" w:rsidRDefault="006B0A18" w:rsidP="00762DD6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 w:rsidRPr="006B0A18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ត្រួតពិនិត្យ​​ការងាររបស់ក្រុមនីមួយ</w:t>
            </w:r>
            <w:r w:rsidR="00762DD6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ៗ</w:t>
            </w:r>
            <w:r w:rsidRPr="006B0A18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ដើម្បីធានាគុណភាព ៖ រកបញ្ហា និង</w:t>
            </w:r>
            <w:r w:rsidR="00762DD6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បង្ហាញ</w:t>
            </w:r>
            <w:r w:rsidRPr="006B0A18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គំរូដែលមានគុណភាព</w:t>
            </w:r>
          </w:p>
        </w:tc>
        <w:tc>
          <w:tcPr>
            <w:tcW w:w="2970" w:type="dxa"/>
          </w:tcPr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762DD6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3503AB" w:rsidRPr="003E0685" w:rsidTr="003E0685">
        <w:tc>
          <w:tcPr>
            <w:tcW w:w="1242" w:type="dxa"/>
          </w:tcPr>
          <w:p w:rsidR="003503AB" w:rsidRPr="003E0685" w:rsidRDefault="003503AB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04" w:type="dxa"/>
          </w:tcPr>
          <w:p w:rsidR="006D04AE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3503AB" w:rsidRPr="003E0685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  <w:p w:rsidR="003503AB" w:rsidRPr="003E0685" w:rsidRDefault="003503AB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</w:p>
        </w:tc>
        <w:tc>
          <w:tcPr>
            <w:tcW w:w="2970" w:type="dxa"/>
          </w:tcPr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D60CD2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3503A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D60CD2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D60CD2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3503A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3503AB" w:rsidRPr="003E0685" w:rsidTr="003E0685">
        <w:tc>
          <w:tcPr>
            <w:tcW w:w="1242" w:type="dxa"/>
          </w:tcPr>
          <w:p w:rsidR="003503AB" w:rsidRPr="00FA7C14" w:rsidRDefault="003503A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04" w:type="dxa"/>
          </w:tcPr>
          <w:p w:rsidR="003503AB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3503AB" w:rsidRPr="003E0685" w:rsidRDefault="003503AB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3E0685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3503AB" w:rsidRPr="003E0685" w:rsidTr="003E0685">
        <w:tc>
          <w:tcPr>
            <w:tcW w:w="1242" w:type="dxa"/>
          </w:tcPr>
          <w:p w:rsidR="003503AB" w:rsidRPr="00FA7C14" w:rsidRDefault="003503A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09.30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10.4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6D04AE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3503AB" w:rsidRPr="003E0685" w:rsidRDefault="006D04AE" w:rsidP="006D04AE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D60CD2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3503A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D60CD2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3503A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D60CD2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3503A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FA7C14" w:rsidRDefault="00FA7C14" w:rsidP="008234B3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11.00</w:t>
            </w:r>
          </w:p>
        </w:tc>
        <w:tc>
          <w:tcPr>
            <w:tcW w:w="6804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សំណួរពីសិក្ខាកាម</w:t>
            </w:r>
          </w:p>
        </w:tc>
        <w:tc>
          <w:tcPr>
            <w:tcW w:w="2970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អ្នកសម្របសម្រូលទាំងអស់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FA7C14" w:rsidRDefault="00FA7C1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11.00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14.00</w:t>
            </w:r>
          </w:p>
        </w:tc>
        <w:tc>
          <w:tcPr>
            <w:tcW w:w="6804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970" w:type="dxa"/>
          </w:tcPr>
          <w:p w:rsidR="00FA7C14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FA7C14" w:rsidRDefault="00FA7C1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14.00 </w:t>
            </w:r>
            <w:r w:rsidRPr="00FA7C1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7C14">
              <w:rPr>
                <w:rFonts w:ascii="Khmer OS Siemreap" w:hAnsi="Khmer OS Siemreap" w:cs="Khmer OS Siemreap"/>
                <w:sz w:val="16"/>
                <w:szCs w:val="16"/>
              </w:rPr>
              <w:t xml:space="preserve"> 14.45</w:t>
            </w:r>
          </w:p>
        </w:tc>
        <w:tc>
          <w:tcPr>
            <w:tcW w:w="6804" w:type="dxa"/>
          </w:tcPr>
          <w:p w:rsidR="00FA7C14" w:rsidRPr="00FA7C14" w:rsidRDefault="00FA7C14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/>
                <w:szCs w:val="22"/>
                <w:cs/>
              </w:rPr>
              <w:t>វិធ</w:t>
            </w: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>ី</w:t>
            </w:r>
            <w:r w:rsidRPr="00FA7C14">
              <w:rPr>
                <w:rFonts w:ascii="Khmer OS Siemreap" w:hAnsi="Khmer OS Siemreap" w:cs="Khmer OS Siemreap"/>
                <w:szCs w:val="22"/>
                <w:cs/>
              </w:rPr>
              <w:t>សស្ត្របង្រៀន</w:t>
            </w:r>
            <w:r w:rsidR="006D04AE">
              <w:rPr>
                <w:rFonts w:ascii="Khmer OS Siemreap" w:hAnsi="Khmer OS Siemreap" w:cs="Khmer OS Siemreap" w:hint="cs"/>
                <w:szCs w:val="22"/>
                <w:cs/>
              </w:rPr>
              <w:t>៖</w:t>
            </w:r>
            <w:r w:rsidRPr="00FA7C14">
              <w:rPr>
                <w:rFonts w:ascii="Khmer OS Siemreap" w:hAnsi="Khmer OS Siemreap" w:cs="Khmer OS Siemreap"/>
                <w:szCs w:val="22"/>
              </w:rPr>
              <w:t xml:space="preserve"> </w:t>
            </w: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>កម្រិតនៃការចូលរួមរបស់សិស្ស</w:t>
            </w:r>
          </w:p>
        </w:tc>
        <w:tc>
          <w:tcPr>
            <w:tcW w:w="2970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FA7C14"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Pr="00FA7C14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 w:rsidRPr="00FA7C14"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DE7DE0" w:rsidRDefault="00DE7DE0" w:rsidP="00DE7DE0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14.4</w:t>
            </w:r>
            <w:r w:rsidR="00FA7C14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5 </w:t>
            </w:r>
            <w:r w:rsidR="00FA7C14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FA7C14" w:rsidRPr="00DE7DE0">
              <w:rPr>
                <w:rFonts w:ascii="Khmer OS Siemreap" w:hAnsi="Khmer OS Siemreap" w:cs="Khmer OS Siemreap"/>
                <w:sz w:val="16"/>
                <w:szCs w:val="16"/>
              </w:rPr>
              <w:t>15.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30</w:t>
            </w:r>
          </w:p>
        </w:tc>
        <w:tc>
          <w:tcPr>
            <w:tcW w:w="6804" w:type="dxa"/>
          </w:tcPr>
          <w:p w:rsidR="006D04AE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FA7C14" w:rsidRPr="003E0685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ហាក់: ទូទៅ</w:t>
            </w:r>
          </w:p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15.3</w:t>
            </w:r>
            <w:r w:rsidR="00FA7C14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FA7C14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15.4</w:t>
            </w:r>
            <w:r w:rsidR="00FA7C14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FA7C14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3E0685" w:rsidRDefault="00FA7C14" w:rsidP="00DE7DE0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15.</w:t>
            </w:r>
            <w:r w:rsidR="00DE7DE0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45 </w:t>
            </w:r>
            <w:r w:rsidR="00DE7DE0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16.45 </w:t>
            </w:r>
          </w:p>
        </w:tc>
        <w:tc>
          <w:tcPr>
            <w:tcW w:w="6804" w:type="dxa"/>
          </w:tcPr>
          <w:p w:rsidR="006D04AE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FA7C14" w:rsidRPr="003E0685" w:rsidRDefault="006D04AE" w:rsidP="006D04AE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lastRenderedPageBreak/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ហាក់: ទូទៅ</w:t>
            </w:r>
          </w:p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DE7DE0" w:rsidRDefault="00FA7C1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lastRenderedPageBreak/>
              <w:t xml:space="preserve">16.45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ុ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បការងារ និងទទួលសំណួរពីសិក្ខាកាម</w:t>
            </w:r>
          </w:p>
        </w:tc>
        <w:tc>
          <w:tcPr>
            <w:tcW w:w="2970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FA7C14" w:rsidRPr="003E0685" w:rsidTr="003E0685">
        <w:tc>
          <w:tcPr>
            <w:tcW w:w="1242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បិទកម្មវិធីថ្ងៃទី២</w:t>
            </w:r>
          </w:p>
        </w:tc>
        <w:tc>
          <w:tcPr>
            <w:tcW w:w="2970" w:type="dxa"/>
          </w:tcPr>
          <w:p w:rsidR="00FA7C14" w:rsidRPr="003E0685" w:rsidRDefault="00FA7C14" w:rsidP="00F51AC1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:rsidR="003503AB" w:rsidRPr="003E0685" w:rsidRDefault="003503AB" w:rsidP="00F51AC1">
      <w:pPr>
        <w:spacing w:after="0" w:line="240" w:lineRule="auto"/>
        <w:rPr>
          <w:rFonts w:ascii="Khmer OS Siemreap" w:hAnsi="Khmer OS Siemreap" w:cs="Khmer OS Siemreap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578"/>
        <w:gridCol w:w="2886"/>
      </w:tblGrid>
      <w:tr w:rsidR="007E1273" w:rsidRPr="003E0685" w:rsidTr="00F51AC1">
        <w:tc>
          <w:tcPr>
            <w:tcW w:w="11016" w:type="dxa"/>
            <w:gridSpan w:val="3"/>
          </w:tcPr>
          <w:p w:rsidR="007E1273" w:rsidRPr="003E0685" w:rsidRDefault="00960A30" w:rsidP="00F51AC1">
            <w:pPr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ថ្ងៃ</w:t>
            </w:r>
            <w:r w:rsidR="007E1273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ទី៣</w:t>
            </w:r>
          </w:p>
        </w:tc>
      </w:tr>
      <w:tr w:rsidR="007E1273" w:rsidRPr="003E0685" w:rsidTr="00F51AC1">
        <w:tc>
          <w:tcPr>
            <w:tcW w:w="1242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ម៉ោង</w:t>
            </w:r>
          </w:p>
        </w:tc>
        <w:tc>
          <w:tcPr>
            <w:tcW w:w="6804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សកម្មភាព</w:t>
            </w:r>
          </w:p>
        </w:tc>
        <w:tc>
          <w:tcPr>
            <w:tcW w:w="2970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អ្នកទទួលខុសត្រូវ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625F1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04" w:type="dxa"/>
          </w:tcPr>
          <w:p w:rsidR="00625F1B" w:rsidRDefault="000F61D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បូកសរុបលទ្ធផលពីថ្ងៃទី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២</w:t>
            </w:r>
          </w:p>
          <w:p w:rsidR="00625F1B" w:rsidRPr="006B0A18" w:rsidRDefault="006B0A18" w:rsidP="00960A30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 w:rsidRPr="006B0A18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ត្រួតពិនិត្យ​​ការងាររបស់ក្រុមនីមួយ</w:t>
            </w:r>
            <w:r w:rsidR="00960A30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ៗ</w:t>
            </w:r>
            <w:r w:rsidRPr="006B0A18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ដើម្បីធានាគុណភាព ៖ រកបញ្ហា និង</w:t>
            </w:r>
            <w:r w:rsidR="00960A30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បង្ហាញ</w:t>
            </w:r>
            <w:r w:rsidRPr="006B0A18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គំរូដែលមានគុណភាព</w:t>
            </w:r>
          </w:p>
        </w:tc>
        <w:tc>
          <w:tcPr>
            <w:tcW w:w="2970" w:type="dxa"/>
          </w:tcPr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លោកនិក ហែន្ទ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625F1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04" w:type="dxa"/>
          </w:tcPr>
          <w:p w:rsidR="006D04AE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625F1B" w:rsidRPr="003E0685" w:rsidRDefault="006D04AE" w:rsidP="006D04AE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​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625F1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04" w:type="dxa"/>
          </w:tcPr>
          <w:p w:rsidR="00625F1B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625F1B" w:rsidRPr="003E0685" w:rsidRDefault="00625F1B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3E0685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625F1B" w:rsidP="00DE7DE0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09.30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10.45</w:t>
            </w:r>
          </w:p>
        </w:tc>
        <w:tc>
          <w:tcPr>
            <w:tcW w:w="6804" w:type="dxa"/>
          </w:tcPr>
          <w:p w:rsidR="006D04AE" w:rsidRDefault="006D04AE" w:rsidP="006D04AE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625F1B" w:rsidRPr="003E0685" w:rsidRDefault="006D04AE" w:rsidP="006D04AE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625F1B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11.0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625F1B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សំណួរពីសិក្ខាកាម</w:t>
            </w:r>
          </w:p>
        </w:tc>
        <w:tc>
          <w:tcPr>
            <w:tcW w:w="2970" w:type="dxa"/>
          </w:tcPr>
          <w:p w:rsidR="00625F1B" w:rsidRPr="003E0685" w:rsidRDefault="00960A3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 w:rsidR="000D24F1"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11.00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14.00</w:t>
            </w:r>
          </w:p>
        </w:tc>
        <w:tc>
          <w:tcPr>
            <w:tcW w:w="6804" w:type="dxa"/>
          </w:tcPr>
          <w:p w:rsidR="00625F1B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970" w:type="dxa"/>
          </w:tcPr>
          <w:p w:rsidR="00625F1B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14.0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625F1B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14.4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625F1B" w:rsidRPr="003E0685" w:rsidRDefault="00960A30" w:rsidP="006D04AE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វិធ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ី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សាស្ត្របង្រៀន</w:t>
            </w:r>
            <w:r w:rsidR="006D04AE">
              <w:rPr>
                <w:rFonts w:ascii="Khmer OS Siemreap" w:hAnsi="Khmer OS Siemreap" w:cs="Khmer OS Siemreap" w:hint="cs"/>
                <w:szCs w:val="22"/>
                <w:cs/>
              </w:rPr>
              <w:t>៖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របៀបជួយ</w:t>
            </w:r>
            <w:r w:rsidR="00CC1523">
              <w:rPr>
                <w:rFonts w:ascii="Khmer OS Siemreap" w:hAnsi="Khmer OS Siemreap" w:cs="Khmer OS Siemreap" w:hint="cs"/>
                <w:szCs w:val="22"/>
                <w:cs/>
              </w:rPr>
              <w:t>សិស្សដែល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យល់ខុស</w:t>
            </w:r>
            <w:r w:rsidR="00CC1523">
              <w:rPr>
                <w:rFonts w:ascii="Khmer OS Siemreap" w:hAnsi="Khmer OS Siemreap" w:cs="Khmer OS Siemreap" w:hint="cs"/>
                <w:szCs w:val="22"/>
                <w:cs/>
              </w:rPr>
              <w:t xml:space="preserve"> និងរបៀបរក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អោយឃើញចំណុច​លំបាករបស់</w:t>
            </w:r>
            <w:r w:rsidR="00CC1523">
              <w:rPr>
                <w:rFonts w:ascii="Khmer OS Siemreap" w:hAnsi="Khmer OS Siemreap" w:cs="Khmer OS Siemreap" w:hint="cs"/>
                <w:szCs w:val="22"/>
                <w:cs/>
              </w:rPr>
              <w:t>សិស្ស</w:t>
            </w:r>
          </w:p>
        </w:tc>
        <w:tc>
          <w:tcPr>
            <w:tcW w:w="2970" w:type="dxa"/>
          </w:tcPr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960A3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14.4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5 </w:t>
            </w:r>
            <w:r w:rsidR="00625F1B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15.3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C06DD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5C53A3" w:rsidRPr="003E0685" w:rsidRDefault="00C06DD5" w:rsidP="00C06DD5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B13A6E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B13A6E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B13A6E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15.3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625F1B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15.4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625F1B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625F1B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15.4</w:t>
            </w:r>
            <w:r w:rsidR="00625F1B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16.45</w:t>
            </w:r>
          </w:p>
        </w:tc>
        <w:tc>
          <w:tcPr>
            <w:tcW w:w="6804" w:type="dxa"/>
          </w:tcPr>
          <w:p w:rsidR="00C06DD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625F1B" w:rsidRPr="000F61D0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B13A6E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B13A6E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625F1B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B13A6E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625F1B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DE7DE0" w:rsidRDefault="00625F1B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625F1B" w:rsidRPr="003E0685" w:rsidRDefault="004B428B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ុ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បការងារ និងទទួលសំណួរពីសិក្ខាកាម</w:t>
            </w:r>
          </w:p>
        </w:tc>
        <w:tc>
          <w:tcPr>
            <w:tcW w:w="2970" w:type="dxa"/>
          </w:tcPr>
          <w:p w:rsidR="00625F1B" w:rsidRPr="003E0685" w:rsidRDefault="00B13A6E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 w:rsidR="000D24F1"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625F1B" w:rsidRPr="003E0685" w:rsidTr="003E0685">
        <w:tc>
          <w:tcPr>
            <w:tcW w:w="1242" w:type="dxa"/>
          </w:tcPr>
          <w:p w:rsidR="00625F1B" w:rsidRPr="003E0685" w:rsidRDefault="00625F1B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625F1B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បិទកម្មវិធីថ្ងៃទី៣</w:t>
            </w:r>
          </w:p>
        </w:tc>
        <w:tc>
          <w:tcPr>
            <w:tcW w:w="2970" w:type="dxa"/>
          </w:tcPr>
          <w:p w:rsidR="00625F1B" w:rsidRPr="003E0685" w:rsidRDefault="00625F1B" w:rsidP="00F51AC1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:rsidR="00625F1B" w:rsidRPr="003E0685" w:rsidRDefault="00625F1B" w:rsidP="00F51AC1">
      <w:pPr>
        <w:spacing w:after="0" w:line="240" w:lineRule="auto"/>
        <w:rPr>
          <w:rFonts w:ascii="Khmer OS Siemreap" w:hAnsi="Khmer OS Siemreap" w:cs="Khmer OS Siemreap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579"/>
        <w:gridCol w:w="2885"/>
      </w:tblGrid>
      <w:tr w:rsidR="007E1273" w:rsidRPr="003E0685" w:rsidTr="00F51AC1">
        <w:tc>
          <w:tcPr>
            <w:tcW w:w="11016" w:type="dxa"/>
            <w:gridSpan w:val="3"/>
          </w:tcPr>
          <w:p w:rsidR="007E1273" w:rsidRPr="003E0685" w:rsidRDefault="004B428B" w:rsidP="00D9285E">
            <w:pPr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ថ្ងៃ</w:t>
            </w:r>
            <w:r w:rsidR="007E1273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ទី</w:t>
            </w:r>
            <w:r w:rsidR="00D9285E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៤</w:t>
            </w:r>
          </w:p>
        </w:tc>
      </w:tr>
      <w:tr w:rsidR="007E1273" w:rsidRPr="003E0685" w:rsidTr="00F51AC1">
        <w:tc>
          <w:tcPr>
            <w:tcW w:w="1242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ម៉ោង</w:t>
            </w:r>
          </w:p>
        </w:tc>
        <w:tc>
          <w:tcPr>
            <w:tcW w:w="6804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សកម្មភាព</w:t>
            </w:r>
          </w:p>
        </w:tc>
        <w:tc>
          <w:tcPr>
            <w:tcW w:w="2970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អ្នកទទួលខុសត្រូវ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lastRenderedPageBreak/>
              <w:t xml:space="preserve">07.30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804" w:type="dxa"/>
          </w:tcPr>
          <w:p w:rsidR="00592A77" w:rsidRPr="003E0685" w:rsidRDefault="000F61D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បូកសរុបលទ្ធផលពីថ្ងៃទី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៣</w:t>
            </w:r>
          </w:p>
          <w:p w:rsidR="00592A77" w:rsidRPr="003E0685" w:rsidRDefault="006B0A18" w:rsidP="004B428B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 w:rsidRPr="006B0A18">
              <w:rPr>
                <w:rFonts w:ascii="Khmer OS Siemreap" w:hAnsi="Khmer OS Siemreap" w:cs="Khmer OS Siemreap"/>
                <w:szCs w:val="22"/>
                <w:cs/>
              </w:rPr>
              <w:t>ត្រួតពិនិត្យ​​ការងាររបស់ក្រុមនីមួយ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>ៗ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ដើម្បីធានាគុណភាព ៖ រកបញ្ហា និង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>បង្ហាញ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គំរូដែលមានគុណភាព</w:t>
            </w:r>
          </w:p>
        </w:tc>
        <w:tc>
          <w:tcPr>
            <w:tcW w:w="2970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លោកនិក ហែន្ទ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3E0685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804" w:type="dxa"/>
          </w:tcPr>
          <w:p w:rsidR="00592A77" w:rsidRPr="003E0685" w:rsidRDefault="004B428B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សកម្មភាព</w:t>
            </w:r>
            <w:r w:rsidR="00422EA4">
              <w:rPr>
                <w:rFonts w:ascii="Khmer OS Siemreap" w:hAnsi="Khmer OS Siemreap" w:cs="Khmer OS Siemreap" w:hint="cs"/>
                <w:szCs w:val="22"/>
                <w:cs/>
              </w:rPr>
              <w:t>ពិភាក្សាគ្នា ៖ សម្ភារៈ</w:t>
            </w:r>
          </w:p>
          <w:p w:rsidR="004B428B" w:rsidRDefault="00422EA4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ក្រុមនីមួយៗបង្កើតតារាងសម្ភារៈដែលគ្រូបង្</w:t>
            </w:r>
            <w:r w:rsidR="004B428B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រៀនត្រូវការដើម្បីបង្រៀនមុខវិជ្ជា</w:t>
            </w:r>
          </w:p>
          <w:p w:rsidR="00422EA4" w:rsidRDefault="00422EA4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របស់ពួកគេ</w:t>
            </w:r>
          </w:p>
          <w:p w:rsidR="00592A77" w:rsidRDefault="00422EA4" w:rsidP="004B428B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សម្ភារៈចែកតាមកម្រិតជាអទិភាព (ស្រួលឬពិបាក</w:t>
            </w:r>
            <w:r w:rsidR="004B428B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ទិញ</w:t>
            </w:r>
            <w:r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 xml:space="preserve"> និងកម្រិតតម្រូវការ)</w:t>
            </w:r>
          </w:p>
          <w:p w:rsidR="00C06DD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</w:p>
          <w:p w:rsidR="00C06DD5" w:rsidRPr="003E0685" w:rsidRDefault="00C06DD5" w:rsidP="00C06DD5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សិក្ខាកាមអនុវត្តសកម្មភាពមួយចំនួនដែលទាក់ទងជាមួយមេរៀនរបស់ពួកគេ (ប្រើប្រាស់សម្ភារៈរបស់មជ្ឈមណ្ឌលគរុកោសល្យភូមិភាគ)</w:t>
            </w:r>
          </w:p>
        </w:tc>
        <w:tc>
          <w:tcPr>
            <w:tcW w:w="2970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804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592A77" w:rsidRPr="003E0685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3E0685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09.30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DE7DE0" w:rsidRPr="00DE7DE0"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</w:p>
        </w:tc>
        <w:tc>
          <w:tcPr>
            <w:tcW w:w="6804" w:type="dxa"/>
          </w:tcPr>
          <w:p w:rsidR="00C06DD5" w:rsidRPr="003E068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សកម្មភាពពិភាក្សាគ្នា ៖ សម្ភារៈ</w:t>
            </w:r>
          </w:p>
          <w:p w:rsidR="00592A77" w:rsidRPr="003E0685" w:rsidRDefault="007E1273" w:rsidP="00C06DD5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  <w:p w:rsidR="00592A77" w:rsidRPr="003E0685" w:rsidRDefault="00592A77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</w:p>
        </w:tc>
        <w:tc>
          <w:tcPr>
            <w:tcW w:w="2970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>11.0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សំណួរពីសិក្ខាកាម</w:t>
            </w:r>
          </w:p>
        </w:tc>
        <w:tc>
          <w:tcPr>
            <w:tcW w:w="2970" w:type="dxa"/>
          </w:tcPr>
          <w:p w:rsidR="00592A77" w:rsidRPr="003E0685" w:rsidRDefault="004B428B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 w:rsidR="000D24F1"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11.0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4.0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970" w:type="dxa"/>
          </w:tcPr>
          <w:p w:rsidR="00592A77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DE7DE0" w:rsidP="00DE7DE0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14.0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14.45</w:t>
            </w:r>
          </w:p>
        </w:tc>
        <w:tc>
          <w:tcPr>
            <w:tcW w:w="6804" w:type="dxa"/>
          </w:tcPr>
          <w:p w:rsidR="00592A77" w:rsidRPr="00C16B3C" w:rsidRDefault="004B428B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វិធ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ី</w:t>
            </w:r>
            <w:r w:rsidR="00DE5D5C" w:rsidRPr="00C16B3C">
              <w:rPr>
                <w:rFonts w:ascii="Khmer OS Siemreap" w:hAnsi="Khmer OS Siemreap" w:cs="Khmer OS Siemreap"/>
                <w:szCs w:val="22"/>
                <w:cs/>
              </w:rPr>
              <w:t>សាស្ត្របង្រៀន</w:t>
            </w:r>
            <w:r w:rsidR="00592A77" w:rsidRPr="00C16B3C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422EA4" w:rsidRPr="00C16B3C">
              <w:rPr>
                <w:rFonts w:ascii="Khmer OS Siemreap" w:hAnsi="Khmer OS Siemreap" w:cs="Khmer OS Siemreap" w:hint="cs"/>
                <w:szCs w:val="22"/>
                <w:cs/>
              </w:rPr>
              <w:t xml:space="preserve">ការប្រើប្រាស់ </w:t>
            </w:r>
            <w:r w:rsidR="00422EA4" w:rsidRPr="00C16B3C">
              <w:rPr>
                <w:rFonts w:ascii="Khmer OS Siemreap" w:hAnsi="Khmer OS Siemreap" w:cs="Times New Roman" w:hint="cs"/>
                <w:szCs w:val="22"/>
                <w:cs/>
              </w:rPr>
              <w:t>«</w:t>
            </w:r>
            <w:r w:rsidR="00422EA4" w:rsidRPr="00C16B3C">
              <w:rPr>
                <w:rFonts w:ascii="Khmer OS Siemreap" w:hAnsi="Khmer OS Siemreap" w:cs="Khmer OS Siemreap" w:hint="cs"/>
                <w:szCs w:val="22"/>
                <w:cs/>
              </w:rPr>
              <w:t>សកម្មភាពពិភាក្សាគ្នា</w:t>
            </w:r>
            <w:r w:rsidR="00422EA4" w:rsidRPr="00C16B3C">
              <w:rPr>
                <w:rFonts w:ascii="Khmer OS Siemreap" w:hAnsi="Khmer OS Siemreap" w:cs="Times New Roman" w:hint="cs"/>
                <w:szCs w:val="22"/>
                <w:cs/>
              </w:rPr>
              <w:t xml:space="preserve">» </w:t>
            </w:r>
            <w:r w:rsidR="00422EA4" w:rsidRPr="00C16B3C">
              <w:rPr>
                <w:rFonts w:ascii="Khmer OS Siemreap" w:hAnsi="Khmer OS Siemreap" w:hint="cs"/>
                <w:szCs w:val="22"/>
                <w:cs/>
              </w:rPr>
              <w:t>និង</w:t>
            </w:r>
            <w:r w:rsidR="00C16B3C" w:rsidRPr="00C16B3C">
              <w:rPr>
                <w:rFonts w:ascii="Khmer OS Siemreap" w:hAnsi="Khmer OS Siemreap" w:hint="cs"/>
                <w:szCs w:val="22"/>
                <w:cs/>
              </w:rPr>
              <w:t>ការបង្កើន «បំណិនគិត»</w:t>
            </w:r>
          </w:p>
        </w:tc>
        <w:tc>
          <w:tcPr>
            <w:tcW w:w="2970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4B428B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14.4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5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15.3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804" w:type="dxa"/>
          </w:tcPr>
          <w:p w:rsidR="00C06DD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592A77" w:rsidRPr="003E0685" w:rsidRDefault="00C06DD5" w:rsidP="00C06DD5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</w:tc>
        <w:tc>
          <w:tcPr>
            <w:tcW w:w="2970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15.3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70" w:type="dxa"/>
          </w:tcPr>
          <w:p w:rsidR="00592A77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15.4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16.45</w:t>
            </w:r>
          </w:p>
        </w:tc>
        <w:tc>
          <w:tcPr>
            <w:tcW w:w="6804" w:type="dxa"/>
          </w:tcPr>
          <w:p w:rsidR="00C06DD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</w:p>
          <w:p w:rsidR="00592A77" w:rsidRPr="003E0685" w:rsidRDefault="00C06DD5" w:rsidP="00C06DD5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(បន្តសកម្មភាពក្រុម)</w:t>
            </w:r>
          </w:p>
          <w:p w:rsidR="00592A77" w:rsidRPr="003E0685" w:rsidRDefault="00592A77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</w:p>
        </w:tc>
        <w:tc>
          <w:tcPr>
            <w:tcW w:w="2970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16.45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592A77" w:rsidRPr="003E0685" w:rsidRDefault="0023149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ុ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បការងារ និងទទួលសំណួរពីសិក្ខាកាម</w:t>
            </w:r>
          </w:p>
        </w:tc>
        <w:tc>
          <w:tcPr>
            <w:tcW w:w="2970" w:type="dxa"/>
          </w:tcPr>
          <w:p w:rsidR="00592A77" w:rsidRPr="003E0685" w:rsidRDefault="0023149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 w:rsidR="000D24F1"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592A77" w:rsidRPr="003E0685" w:rsidTr="003E0685">
        <w:tc>
          <w:tcPr>
            <w:tcW w:w="1242" w:type="dxa"/>
          </w:tcPr>
          <w:p w:rsidR="00592A77" w:rsidRPr="003E0685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804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បិទកម្មវិធីថ្ងៃទី៤</w:t>
            </w:r>
          </w:p>
        </w:tc>
        <w:tc>
          <w:tcPr>
            <w:tcW w:w="2970" w:type="dxa"/>
          </w:tcPr>
          <w:p w:rsidR="00592A77" w:rsidRPr="003E0685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:rsidR="007E4CAC" w:rsidRDefault="007E4CAC" w:rsidP="00F51AC1">
      <w:pPr>
        <w:spacing w:after="0" w:line="240" w:lineRule="auto"/>
        <w:rPr>
          <w:rFonts w:ascii="Khmer OS Siemreap" w:hAnsi="Khmer OS Siemreap" w:cs="Khmer OS Siemreap"/>
          <w:szCs w:val="22"/>
        </w:rPr>
      </w:pPr>
    </w:p>
    <w:p w:rsidR="007E4CAC" w:rsidRDefault="007E4CAC">
      <w:pPr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6541"/>
        <w:gridCol w:w="2927"/>
      </w:tblGrid>
      <w:tr w:rsidR="007E1273" w:rsidRPr="003E0685" w:rsidTr="007E4CAC">
        <w:tc>
          <w:tcPr>
            <w:tcW w:w="10683" w:type="dxa"/>
            <w:gridSpan w:val="3"/>
          </w:tcPr>
          <w:p w:rsidR="007E1273" w:rsidRPr="003E0685" w:rsidRDefault="0023149C" w:rsidP="00F51AC1">
            <w:pPr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lastRenderedPageBreak/>
              <w:t>ថ្ងៃ</w:t>
            </w:r>
            <w:r w:rsidR="00CC1523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ទី៥</w:t>
            </w:r>
          </w:p>
        </w:tc>
      </w:tr>
      <w:tr w:rsidR="007E1273" w:rsidRPr="003E0685" w:rsidTr="007E4CAC">
        <w:tc>
          <w:tcPr>
            <w:tcW w:w="1215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ម៉ោង</w:t>
            </w:r>
          </w:p>
        </w:tc>
        <w:tc>
          <w:tcPr>
            <w:tcW w:w="6541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សកម្មភាព</w:t>
            </w:r>
          </w:p>
        </w:tc>
        <w:tc>
          <w:tcPr>
            <w:tcW w:w="2927" w:type="dxa"/>
          </w:tcPr>
          <w:p w:rsidR="007E1273" w:rsidRPr="003E0685" w:rsidRDefault="007E1273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អ្នកទទួលខុសត្រូវ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07.30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07.45</w:t>
            </w:r>
          </w:p>
        </w:tc>
        <w:tc>
          <w:tcPr>
            <w:tcW w:w="6541" w:type="dxa"/>
          </w:tcPr>
          <w:p w:rsidR="00592A77" w:rsidRPr="003E0685" w:rsidRDefault="000F61D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បូកសរុបលទ្ធផលពីថ្ងៃទី</w:t>
            </w:r>
            <w:r w:rsidR="00CC1523">
              <w:rPr>
                <w:rFonts w:ascii="Khmer OS Siemreap" w:hAnsi="Khmer OS Siemreap" w:cs="Khmer OS Siemreap" w:hint="cs"/>
                <w:szCs w:val="22"/>
                <w:cs/>
              </w:rPr>
              <w:t>៤</w:t>
            </w:r>
          </w:p>
          <w:p w:rsidR="00592A77" w:rsidRPr="006B0A18" w:rsidRDefault="006B0A18" w:rsidP="0023149C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 w:rsidRPr="006B0A18">
              <w:rPr>
                <w:rFonts w:ascii="Khmer OS Siemreap" w:hAnsi="Khmer OS Siemreap" w:cs="Khmer OS Siemreap"/>
                <w:i/>
                <w:iCs/>
                <w:szCs w:val="22"/>
                <w:cs/>
              </w:rPr>
              <w:t>ត្រួតពិនិត្យ​​ការងាររបស់ក្រុមនីមួយ</w:t>
            </w:r>
            <w:r w:rsidR="0023149C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ៗ</w:t>
            </w:r>
            <w:r w:rsidRPr="006B0A18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ដើម្បីធានាគុណភាព ៖ រកបញ្ហា និង</w:t>
            </w:r>
            <w:r w:rsidR="0023149C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បង្ហាញ</w:t>
            </w:r>
            <w:r w:rsidRPr="006B0A18">
              <w:rPr>
                <w:rFonts w:ascii="Khmer OS Siemreap" w:hAnsi="Khmer OS Siemreap" w:cs="Khmer OS Siemreap" w:hint="cs"/>
                <w:i/>
                <w:iCs/>
                <w:szCs w:val="22"/>
                <w:cs/>
              </w:rPr>
              <w:t>គំរូដែលមានគុណភាព</w:t>
            </w:r>
          </w:p>
        </w:tc>
        <w:tc>
          <w:tcPr>
            <w:tcW w:w="2927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07.45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09.15</w:t>
            </w:r>
          </w:p>
        </w:tc>
        <w:tc>
          <w:tcPr>
            <w:tcW w:w="6541" w:type="dxa"/>
          </w:tcPr>
          <w:p w:rsidR="006B0A18" w:rsidRDefault="00941EC3" w:rsidP="00C06DD5">
            <w:pPr>
              <w:rPr>
                <w:rFonts w:ascii="Khmer OS Siemreap" w:hAnsi="Khmer OS Siemreap" w:cs="Khmer OS Siemreap"/>
                <w:szCs w:val="22"/>
              </w:rPr>
            </w:pPr>
            <w:r w:rsidRPr="003E0685">
              <w:rPr>
                <w:rFonts w:ascii="Khmer OS Siemreap" w:hAnsi="Khmer OS Siemreap" w:cs="Khmer OS Siemreap"/>
                <w:szCs w:val="22"/>
              </w:rPr>
              <w:t xml:space="preserve">(1) </w:t>
            </w:r>
            <w:r w:rsidR="006B0A18">
              <w:rPr>
                <w:rFonts w:ascii="Khmer OS Siemreap" w:hAnsi="Khmer OS Siemreap" w:cs="Khmer OS Siemreap" w:hint="cs"/>
                <w:szCs w:val="22"/>
                <w:cs/>
              </w:rPr>
              <w:t>បើសិនជាក្រុមនីមួយៗបាន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>បញ្ចប់</w:t>
            </w:r>
            <w:r w:rsidR="00C06DD5"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="00C06DD5"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="00C06DD5"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  <w:r w:rsidR="006B0A18">
              <w:rPr>
                <w:rFonts w:ascii="Khmer OS Siemreap" w:hAnsi="Khmer OS Siemreap" w:cs="Khmer OS Siemreap" w:hint="cs"/>
                <w:szCs w:val="22"/>
                <w:cs/>
              </w:rPr>
              <w:t>បានហើយ រកសិក្ខាកាម ២ឬ៣នាក់បង្រៀនថ្នាក់និទស្សន៍</w:t>
            </w:r>
          </w:p>
          <w:p w:rsidR="00941EC3" w:rsidRPr="00C06DD5" w:rsidRDefault="00941EC3" w:rsidP="00C06DD5">
            <w:pPr>
              <w:rPr>
                <w:rFonts w:ascii="Khmer OS Siemreap" w:hAnsi="Khmer OS Siemreap" w:cs="Khmer OS Siemreap"/>
                <w:szCs w:val="22"/>
              </w:rPr>
            </w:pPr>
            <w:r w:rsidRPr="003E0685">
              <w:rPr>
                <w:rFonts w:ascii="Khmer OS Siemreap" w:hAnsi="Khmer OS Siemreap" w:cs="Khmer OS Siemreap"/>
                <w:szCs w:val="22"/>
              </w:rPr>
              <w:t xml:space="preserve">(2) </w:t>
            </w:r>
            <w:r w:rsidR="006B0A18">
              <w:rPr>
                <w:rFonts w:ascii="Khmer OS Siemreap" w:hAnsi="Khmer OS Siemreap" w:cs="Khmer OS Siemreap" w:hint="cs"/>
                <w:szCs w:val="22"/>
                <w:cs/>
              </w:rPr>
              <w:t>បើសិនជាក្រុមនីមួយៗមិនទាន់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>បានបញ្ចប់</w:t>
            </w:r>
            <w:r w:rsidR="00C06DD5" w:rsidRPr="006D04AE">
              <w:rPr>
                <w:rFonts w:ascii="Khmer OS Siemreap" w:hAnsi="Khmer OS Siemreap" w:cs="Khmer OS Siemreap"/>
                <w:szCs w:val="22"/>
                <w:cs/>
              </w:rPr>
              <w:t>ការ</w:t>
            </w:r>
            <w:r w:rsidR="00C06DD5" w:rsidRPr="006D04AE">
              <w:rPr>
                <w:rFonts w:ascii="Khmer OS Siemreap" w:hAnsi="Khmer OS Siemreap" w:cs="Khmer OS Siemreap" w:hint="cs"/>
                <w:szCs w:val="22"/>
                <w:cs/>
              </w:rPr>
              <w:t>កសាង</w:t>
            </w:r>
            <w:r w:rsidR="00C06DD5" w:rsidRPr="006D04AE">
              <w:rPr>
                <w:rFonts w:ascii="Khmer OS Siemreap" w:hAnsi="Khmer OS Siemreap" w:cs="Khmer OS Siemreap"/>
                <w:szCs w:val="22"/>
                <w:cs/>
              </w:rPr>
              <w:t>ឯកសារណែនាំគ្រូបង្រៀន និងកិច្ចតែងការបង្រៀនបញ្ជ្រាប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>ទេ ពួកគេត្រូវ</w:t>
            </w:r>
            <w:r w:rsidR="00422EA4">
              <w:rPr>
                <w:rFonts w:ascii="Khmer OS Siemreap" w:hAnsi="Khmer OS Siemreap" w:cs="Khmer OS Siemreap" w:hint="cs"/>
                <w:szCs w:val="22"/>
                <w:cs/>
              </w:rPr>
              <w:t>បន្តផលិតកិច្ចតែងការបង្រៀន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>។</w:t>
            </w:r>
          </w:p>
        </w:tc>
        <w:tc>
          <w:tcPr>
            <w:tcW w:w="2927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09.15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09.30</w:t>
            </w:r>
          </w:p>
        </w:tc>
        <w:tc>
          <w:tcPr>
            <w:tcW w:w="6541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27" w:type="dxa"/>
          </w:tcPr>
          <w:p w:rsidR="00592A77" w:rsidRPr="003E0685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3E0685"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592A77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Moul" w:hAnsi="Khmer OS Moul" w:cs="Khmer OS Moul"/>
                <w:sz w:val="16"/>
                <w:szCs w:val="16"/>
              </w:rPr>
              <w:t xml:space="preserve">09.30 </w:t>
            </w:r>
            <w:r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7DE0" w:rsidRPr="00DE7DE0">
              <w:rPr>
                <w:rFonts w:ascii="Khmer OS Moul" w:hAnsi="Khmer OS Moul" w:cs="Khmer OS Moul"/>
                <w:sz w:val="16"/>
                <w:szCs w:val="16"/>
              </w:rPr>
              <w:t xml:space="preserve"> </w:t>
            </w:r>
            <w:r w:rsidR="00DE7DE0">
              <w:rPr>
                <w:rFonts w:ascii="Khmer OS Moul" w:hAnsi="Khmer OS Moul" w:cs="Khmer OS Moul"/>
                <w:sz w:val="16"/>
                <w:szCs w:val="16"/>
              </w:rPr>
              <w:t>10.45</w:t>
            </w:r>
          </w:p>
        </w:tc>
        <w:tc>
          <w:tcPr>
            <w:tcW w:w="6541" w:type="dxa"/>
          </w:tcPr>
          <w:p w:rsidR="00592A77" w:rsidRPr="003E0685" w:rsidRDefault="007E1273" w:rsidP="00F51AC1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បន្តពីមុន</w:t>
            </w:r>
          </w:p>
        </w:tc>
        <w:tc>
          <w:tcPr>
            <w:tcW w:w="2927" w:type="dxa"/>
          </w:tcPr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គណិតវិទ្យា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 xml:space="preserve">សុក </w:t>
            </w:r>
            <w:r w:rsidR="00BF58E3">
              <w:rPr>
                <w:rFonts w:ascii="Khmer OS Siemreap" w:hAnsi="Khmer OS Siemreap" w:cs="Khmer OS Siemreap"/>
                <w:szCs w:val="22"/>
                <w:cs/>
              </w:rPr>
              <w:t>ហាក់: ទូទៅ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  <w:r w:rsidR="00592A77" w:rsidRPr="003E0685">
              <w:rPr>
                <w:rFonts w:ascii="Khmer OS Siemreap" w:hAnsi="Khmer OS Siemreap" w:cs="Khmer OS Siemreap"/>
                <w:szCs w:val="22"/>
              </w:rPr>
              <w:t xml:space="preserve">: 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10.45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11.0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541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សំណួរពីសិក្ខាកាម</w:t>
            </w:r>
          </w:p>
        </w:tc>
        <w:tc>
          <w:tcPr>
            <w:tcW w:w="2927" w:type="dxa"/>
          </w:tcPr>
          <w:p w:rsidR="00592A77" w:rsidRPr="003E0685" w:rsidRDefault="0023149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 w:rsidR="000D24F1"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11.0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14.0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541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អាហារថ្ងៃត្រង់</w:t>
            </w:r>
          </w:p>
        </w:tc>
        <w:tc>
          <w:tcPr>
            <w:tcW w:w="2927" w:type="dxa"/>
          </w:tcPr>
          <w:p w:rsidR="00592A77" w:rsidRPr="003E0685" w:rsidRDefault="00C06DD5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14.0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14.4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541" w:type="dxa"/>
          </w:tcPr>
          <w:p w:rsidR="008B218C" w:rsidRDefault="008B218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បូកសរុប និងសង្ខេបលទ្វផលពីសិក្ខាសាលា ៖ វាយតម្លៃតាមវត្ថុបំនង</w:t>
            </w:r>
          </w:p>
          <w:p w:rsidR="00592A77" w:rsidRPr="003E0685" w:rsidRDefault="00592A77" w:rsidP="00F51AC1">
            <w:pPr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927" w:type="dxa"/>
          </w:tcPr>
          <w:p w:rsidR="00941EC3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</w:p>
          <w:p w:rsidR="00941EC3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23149C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14.4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5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15.3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0</w:t>
            </w:r>
          </w:p>
        </w:tc>
        <w:tc>
          <w:tcPr>
            <w:tcW w:w="6541" w:type="dxa"/>
          </w:tcPr>
          <w:p w:rsidR="00592A77" w:rsidRPr="00D3469D" w:rsidRDefault="008B218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បូកសរុប និងសង្ខេបលទ្វផលពីសិក្ខាសាលា ៖ ប្រមូល</w:t>
            </w:r>
            <w:r w:rsidR="00337ED0">
              <w:rPr>
                <w:rFonts w:ascii="Khmer OS Siemreap" w:hAnsi="Khmer OS Siemreap" w:cs="Khmer OS Siemreap" w:hint="cs"/>
                <w:szCs w:val="22"/>
                <w:cs/>
              </w:rPr>
              <w:t>ឯកសារ និងពិ</w:t>
            </w:r>
            <w:r w:rsidR="00D3469D">
              <w:rPr>
                <w:rFonts w:ascii="Khmer OS Siemreap" w:hAnsi="Khmer OS Siemreap" w:cs="Khmer OS Siemreap" w:hint="cs"/>
                <w:szCs w:val="22"/>
                <w:cs/>
              </w:rPr>
              <w:t>គ្រោះអំពីអ្វីៗដែលជាអ</w:t>
            </w:r>
            <w:r w:rsidR="00337ED0">
              <w:rPr>
                <w:rFonts w:ascii="Khmer OS Siemreap" w:hAnsi="Khmer OS Siemreap" w:cs="Khmer OS Siemreap" w:hint="cs"/>
                <w:szCs w:val="22"/>
                <w:cs/>
              </w:rPr>
              <w:t>ា</w:t>
            </w:r>
            <w:r w:rsidR="00D3469D">
              <w:rPr>
                <w:rFonts w:ascii="Khmer OS Siemreap" w:hAnsi="Khmer OS Siemreap" w:cs="Khmer OS Siemreap" w:hint="cs"/>
                <w:szCs w:val="22"/>
                <w:cs/>
              </w:rPr>
              <w:t>ទិភាពនៅ</w:t>
            </w:r>
            <w:r w:rsidR="00337ED0">
              <w:rPr>
                <w:rFonts w:ascii="Khmer OS Siemreap" w:hAnsi="Khmer OS Siemreap" w:cs="Khmer OS Siemreap" w:hint="cs"/>
                <w:szCs w:val="22"/>
                <w:cs/>
              </w:rPr>
              <w:t>ពេល</w:t>
            </w:r>
            <w:r w:rsidR="00D3469D">
              <w:rPr>
                <w:rFonts w:ascii="Khmer OS Siemreap" w:hAnsi="Khmer OS Siemreap" w:cs="Khmer OS Siemreap" w:hint="cs"/>
                <w:szCs w:val="22"/>
                <w:cs/>
              </w:rPr>
              <w:t>អនាគត</w:t>
            </w:r>
          </w:p>
        </w:tc>
        <w:tc>
          <w:tcPr>
            <w:tcW w:w="2927" w:type="dxa"/>
          </w:tcPr>
          <w:p w:rsidR="00867254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337ED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ហែម សុខល័ក្ខ</w:t>
            </w:r>
          </w:p>
          <w:p w:rsidR="00867254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337ED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</w:t>
            </w:r>
          </w:p>
          <w:p w:rsidR="00592A77" w:rsidRPr="003E0685" w:rsidRDefault="000D24F1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 w:rsidR="00337ED0"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DE7DE0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rFonts w:ascii="Khmer OS Siemreap" w:hAnsi="Khmer OS Siemreap" w:cs="Khmer OS Siemreap"/>
                <w:sz w:val="16"/>
                <w:szCs w:val="16"/>
              </w:rPr>
              <w:t>15.3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0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Khmer OS Siemreap" w:hAnsi="Khmer OS Siemreap" w:cs="Khmer OS Siemreap"/>
                <w:sz w:val="16"/>
                <w:szCs w:val="16"/>
              </w:rPr>
              <w:t xml:space="preserve"> 15.4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</w:p>
        </w:tc>
        <w:tc>
          <w:tcPr>
            <w:tcW w:w="6541" w:type="dxa"/>
          </w:tcPr>
          <w:p w:rsidR="00592A77" w:rsidRPr="003E0685" w:rsidRDefault="00DE5D5C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សម្រាក ៖ អាហារសម្រន់</w:t>
            </w:r>
          </w:p>
        </w:tc>
        <w:tc>
          <w:tcPr>
            <w:tcW w:w="2927" w:type="dxa"/>
          </w:tcPr>
          <w:p w:rsidR="00592A77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3E0685" w:rsidRDefault="00DE7DE0" w:rsidP="00F51AC1">
            <w:pPr>
              <w:rPr>
                <w:rFonts w:ascii="Khmer OS Siemreap" w:hAnsi="Khmer OS Siemreap" w:cs="Khmer OS Siemreap"/>
                <w:szCs w:val="22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15.4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>5</w:t>
            </w:r>
            <w:r w:rsidR="007A79C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7A79C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A79C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16.30</w:t>
            </w:r>
          </w:p>
        </w:tc>
        <w:tc>
          <w:tcPr>
            <w:tcW w:w="6541" w:type="dxa"/>
          </w:tcPr>
          <w:p w:rsidR="00592A77" w:rsidRDefault="00D3469D" w:rsidP="00337ED0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បំពេញការងារ​ និង</w:t>
            </w:r>
            <w:r w:rsidR="00337ED0" w:rsidRPr="00DB1B3F">
              <w:rPr>
                <w:rFonts w:ascii="Khmer OS Siemreap" w:hAnsi="Khmer OS Siemreap" w:cs="Khmer OS Siemreap" w:hint="cs"/>
                <w:szCs w:val="22"/>
                <w:cs/>
              </w:rPr>
              <w:t>រដ្ឋបាល</w:t>
            </w:r>
          </w:p>
          <w:p w:rsidR="008E2983" w:rsidRPr="003E0685" w:rsidRDefault="008E2983" w:rsidP="00337ED0">
            <w:pPr>
              <w:rPr>
                <w:rFonts w:ascii="Khmer OS Siemreap" w:hAnsi="Khmer OS Siemreap" w:cs="Khmer OS Siemreap"/>
                <w:i/>
                <w:iCs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ទទួលសំណួរពីសិក្ខាកាម</w:t>
            </w:r>
          </w:p>
        </w:tc>
        <w:tc>
          <w:tcPr>
            <w:tcW w:w="2927" w:type="dxa"/>
          </w:tcPr>
          <w:p w:rsidR="00592A77" w:rsidRPr="003E0685" w:rsidRDefault="00337ED0" w:rsidP="00F51AC1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អ្នកសម្របសម្រ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ួ</w:t>
            </w:r>
            <w:r w:rsidR="000D24F1">
              <w:rPr>
                <w:rFonts w:ascii="Khmer OS Siemreap" w:hAnsi="Khmer OS Siemreap" w:cs="Khmer OS Siemreap"/>
                <w:szCs w:val="22"/>
                <w:cs/>
              </w:rPr>
              <w:t>លទាំងអស់</w:t>
            </w:r>
          </w:p>
        </w:tc>
      </w:tr>
      <w:tr w:rsidR="00592A77" w:rsidRPr="003E0685" w:rsidTr="007E4CAC">
        <w:tc>
          <w:tcPr>
            <w:tcW w:w="1215" w:type="dxa"/>
          </w:tcPr>
          <w:p w:rsidR="00592A77" w:rsidRPr="00DE7DE0" w:rsidRDefault="00867254" w:rsidP="00F51AC1">
            <w:pPr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E7DE0">
              <w:rPr>
                <w:rFonts w:ascii="Khmer OS Siemreap" w:hAnsi="Khmer OS Siemreap" w:cs="Khmer OS Siemreap"/>
                <w:sz w:val="16"/>
                <w:szCs w:val="16"/>
              </w:rPr>
              <w:t>16.30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592A77" w:rsidRPr="00DE7DE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92A77" w:rsidRPr="00DE7DE0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CC33C2" w:rsidRPr="00DE7DE0">
              <w:rPr>
                <w:rFonts w:ascii="Khmer OS Siemreap" w:hAnsi="Khmer OS Siemreap" w:cs="Khmer OS Siemreap"/>
                <w:sz w:val="16"/>
                <w:szCs w:val="16"/>
              </w:rPr>
              <w:t>17.00</w:t>
            </w:r>
          </w:p>
        </w:tc>
        <w:tc>
          <w:tcPr>
            <w:tcW w:w="6541" w:type="dxa"/>
          </w:tcPr>
          <w:p w:rsidR="00867254" w:rsidRDefault="00337ED0" w:rsidP="008E2983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បូកសរ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ុ</w:t>
            </w:r>
            <w:r w:rsidR="00DE5D5C">
              <w:rPr>
                <w:rFonts w:ascii="Khmer OS Siemreap" w:hAnsi="Khmer OS Siemreap" w:cs="Khmer OS Siemreap"/>
                <w:szCs w:val="22"/>
                <w:cs/>
              </w:rPr>
              <w:t>បការងារ និង</w:t>
            </w:r>
            <w:r w:rsidR="008E2983">
              <w:rPr>
                <w:rFonts w:ascii="Khmer OS Siemreap" w:hAnsi="Khmer OS Siemreap" w:cs="Khmer OS Siemreap" w:hint="cs"/>
                <w:szCs w:val="22"/>
                <w:cs/>
              </w:rPr>
              <w:t>ធ្វើរបាយការណ៍</w:t>
            </w:r>
          </w:p>
          <w:p w:rsidR="00CC33C2" w:rsidRDefault="00CC33C2" w:rsidP="008E2983">
            <w:pPr>
              <w:rPr>
                <w:rFonts w:ascii="Khmer OS Siemreap" w:hAnsi="Khmer OS Siemreap" w:cs="Khmer OS Siemreap"/>
                <w:szCs w:val="22"/>
              </w:rPr>
            </w:pPr>
          </w:p>
          <w:p w:rsidR="00CC33C2" w:rsidRPr="003E0685" w:rsidRDefault="00CC33C2" w:rsidP="008E2983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បិទកម្មវិធី(បិទសិក្ខាសាលា)</w:t>
            </w:r>
          </w:p>
        </w:tc>
        <w:tc>
          <w:tcPr>
            <w:tcW w:w="2927" w:type="dxa"/>
          </w:tcPr>
          <w:p w:rsidR="00CC33C2" w:rsidRPr="003E0685" w:rsidRDefault="00CC33C2" w:rsidP="00CC33C2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សុក ហាក់</w:t>
            </w:r>
          </w:p>
          <w:p w:rsidR="00592A77" w:rsidRDefault="00CC33C2" w:rsidP="00CC33C2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  <w:cs/>
              </w:rPr>
              <w:t>លោក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និក ហែន្ទ</w:t>
            </w:r>
          </w:p>
          <w:p w:rsidR="00CC33C2" w:rsidRPr="003E0685" w:rsidRDefault="00CC33C2" w:rsidP="00CC33C2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..............................</w:t>
            </w:r>
          </w:p>
        </w:tc>
      </w:tr>
    </w:tbl>
    <w:p w:rsidR="00592A77" w:rsidRDefault="00592A77" w:rsidP="00C42443"/>
    <w:sectPr w:rsidR="00592A77" w:rsidSect="007E4CA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F14"/>
    <w:multiLevelType w:val="hybridMultilevel"/>
    <w:tmpl w:val="107CE810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08C7"/>
    <w:multiLevelType w:val="multilevel"/>
    <w:tmpl w:val="D916B75C"/>
    <w:lvl w:ilvl="0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096"/>
        </w:tabs>
        <w:ind w:left="1096" w:hanging="360"/>
      </w:pPr>
      <w:rPr>
        <w:rFonts w:ascii="Calibri" w:hAnsi="Calibri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(%4)"/>
      <w:lvlJc w:val="left"/>
      <w:pPr>
        <w:ind w:left="2611" w:hanging="435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  <w:sz w:val="20"/>
      </w:rPr>
    </w:lvl>
  </w:abstractNum>
  <w:abstractNum w:abstractNumId="2">
    <w:nsid w:val="337F5E3B"/>
    <w:multiLevelType w:val="hybridMultilevel"/>
    <w:tmpl w:val="BF68AE14"/>
    <w:lvl w:ilvl="0" w:tplc="F7E0F1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1493D"/>
    <w:multiLevelType w:val="hybridMultilevel"/>
    <w:tmpl w:val="E2686D4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1364F"/>
    <w:multiLevelType w:val="hybridMultilevel"/>
    <w:tmpl w:val="8358275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01"/>
    <w:rsid w:val="000273C9"/>
    <w:rsid w:val="00064C6E"/>
    <w:rsid w:val="000B2435"/>
    <w:rsid w:val="000D24F1"/>
    <w:rsid w:val="000F61D0"/>
    <w:rsid w:val="00186841"/>
    <w:rsid w:val="001E067F"/>
    <w:rsid w:val="001F37F5"/>
    <w:rsid w:val="0023149C"/>
    <w:rsid w:val="002319E2"/>
    <w:rsid w:val="00237530"/>
    <w:rsid w:val="00244723"/>
    <w:rsid w:val="002B651E"/>
    <w:rsid w:val="002E2768"/>
    <w:rsid w:val="002F1C56"/>
    <w:rsid w:val="00306457"/>
    <w:rsid w:val="00337ED0"/>
    <w:rsid w:val="003503AB"/>
    <w:rsid w:val="00355CFD"/>
    <w:rsid w:val="003748D3"/>
    <w:rsid w:val="003804B8"/>
    <w:rsid w:val="003D2741"/>
    <w:rsid w:val="003E0685"/>
    <w:rsid w:val="00422EA4"/>
    <w:rsid w:val="00452160"/>
    <w:rsid w:val="00470E09"/>
    <w:rsid w:val="004B428B"/>
    <w:rsid w:val="005240A4"/>
    <w:rsid w:val="00531D6A"/>
    <w:rsid w:val="005912C7"/>
    <w:rsid w:val="00592A77"/>
    <w:rsid w:val="005C53A3"/>
    <w:rsid w:val="00625F1B"/>
    <w:rsid w:val="006419E8"/>
    <w:rsid w:val="0067009C"/>
    <w:rsid w:val="006A44A4"/>
    <w:rsid w:val="006B0A18"/>
    <w:rsid w:val="006D04AE"/>
    <w:rsid w:val="00762DD6"/>
    <w:rsid w:val="00775A04"/>
    <w:rsid w:val="007A79C7"/>
    <w:rsid w:val="007E1273"/>
    <w:rsid w:val="007E4CAC"/>
    <w:rsid w:val="008234B3"/>
    <w:rsid w:val="00867254"/>
    <w:rsid w:val="008845FC"/>
    <w:rsid w:val="008B218C"/>
    <w:rsid w:val="008E2983"/>
    <w:rsid w:val="00941EC3"/>
    <w:rsid w:val="00960A30"/>
    <w:rsid w:val="0097288B"/>
    <w:rsid w:val="00B13A6E"/>
    <w:rsid w:val="00B35F1B"/>
    <w:rsid w:val="00B57EC7"/>
    <w:rsid w:val="00BF58E3"/>
    <w:rsid w:val="00C06DD5"/>
    <w:rsid w:val="00C1500C"/>
    <w:rsid w:val="00C16B3C"/>
    <w:rsid w:val="00C42443"/>
    <w:rsid w:val="00CB306C"/>
    <w:rsid w:val="00CC1523"/>
    <w:rsid w:val="00CC33C2"/>
    <w:rsid w:val="00CD43D5"/>
    <w:rsid w:val="00CD6F50"/>
    <w:rsid w:val="00CD7BB3"/>
    <w:rsid w:val="00D3469D"/>
    <w:rsid w:val="00D60CD2"/>
    <w:rsid w:val="00D9285E"/>
    <w:rsid w:val="00DA0EC6"/>
    <w:rsid w:val="00DA26C0"/>
    <w:rsid w:val="00DB1B3F"/>
    <w:rsid w:val="00DE5D5C"/>
    <w:rsid w:val="00DE7DE0"/>
    <w:rsid w:val="00E55347"/>
    <w:rsid w:val="00F11668"/>
    <w:rsid w:val="00F44501"/>
    <w:rsid w:val="00F51AC1"/>
    <w:rsid w:val="00F51CFA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5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00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ahoma" w:hAnsi="Tahoma" w:cs="Tahoma"/>
      <w:sz w:val="16"/>
      <w:szCs w:val="26"/>
    </w:rPr>
  </w:style>
  <w:style w:type="character" w:styleId="Hyperlink">
    <w:name w:val="Hyperlink"/>
    <w:basedOn w:val="DefaultParagraphFont"/>
    <w:uiPriority w:val="99"/>
    <w:unhideWhenUsed/>
    <w:rsid w:val="00641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5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00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C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1"/>
    <w:rPr>
      <w:rFonts w:ascii="Tahoma" w:hAnsi="Tahoma" w:cs="Tahoma"/>
      <w:sz w:val="16"/>
      <w:szCs w:val="26"/>
    </w:rPr>
  </w:style>
  <w:style w:type="character" w:styleId="Hyperlink">
    <w:name w:val="Hyperlink"/>
    <w:basedOn w:val="DefaultParagraphFont"/>
    <w:uiPriority w:val="99"/>
    <w:unhideWhenUsed/>
    <w:rsid w:val="00641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dptestnick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2016-01-17T03:16:00Z</cp:lastPrinted>
  <dcterms:created xsi:type="dcterms:W3CDTF">2016-01-17T13:34:00Z</dcterms:created>
  <dcterms:modified xsi:type="dcterms:W3CDTF">2016-01-17T13:34:00Z</dcterms:modified>
</cp:coreProperties>
</file>