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៦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សូរ</w:t>
      </w:r>
    </w:p>
    <w:p w:rsidR="003F51A2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33340">
        <w:rPr>
          <w:rFonts w:ascii="Khmer OS" w:hAnsi="Khmer OS" w:cs="Khmer OS" w:hint="cs"/>
          <w:sz w:val="22"/>
          <w:szCs w:val="22"/>
          <w:cs/>
          <w:lang w:bidi="km-KH"/>
        </w:rPr>
        <w:t>ទំនួលសូរ</w:t>
      </w:r>
    </w:p>
    <w:p w:rsidR="00933340" w:rsidRDefault="00933340" w:rsidP="00933340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១. ឧបករណ៍ទំនួលសូរ</w:t>
      </w:r>
    </w:p>
    <w:p w:rsidR="00933340" w:rsidRPr="003D6EED" w:rsidRDefault="00933340" w:rsidP="00933340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១.១ ត្រចៀកមនុស្ស</w:t>
      </w:r>
    </w:p>
    <w:p w:rsidR="00A04DD0" w:rsidRPr="00836D3C" w:rsidRDefault="000A4591" w:rsidP="00836D3C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933340">
        <w:rPr>
          <w:rFonts w:ascii="Khmer OS" w:hAnsi="Khmer OS" w:cs="Khmer OS" w:hint="cs"/>
          <w:sz w:val="22"/>
          <w:szCs w:val="22"/>
          <w:cs/>
        </w:rPr>
        <w:t>សិស្សប្រាប់បានយ៉ាងក្បោះក្បាយ និងត្រឹមត្រូវថា ត្រចៀកជាឧបករណ៍ទំនួលសូរ តាមរយៈរូប</w:t>
      </w:r>
    </w:p>
    <w:p w:rsidR="00495916" w:rsidRPr="008447C7" w:rsidRDefault="00495916" w:rsidP="0049591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933340">
        <w:rPr>
          <w:rFonts w:ascii="Khmer OS" w:hAnsi="Khmer OS" w:cs="Khmer OS" w:hint="cs"/>
          <w:sz w:val="22"/>
          <w:szCs w:val="22"/>
          <w:cs/>
        </w:rPr>
        <w:t>ភាព និងការពន្យល់បន្ថែមរបស់គ្រូង្រៀន និងខ្លឹមសារមេរៀន។</w:t>
      </w:r>
    </w:p>
    <w:p w:rsidR="00A609AA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933340">
        <w:rPr>
          <w:rFonts w:ascii="Khmer OS" w:hAnsi="Khmer OS" w:cs="Khmer OS" w:hint="cs"/>
          <w:sz w:val="22"/>
          <w:szCs w:val="22"/>
          <w:cs/>
        </w:rPr>
        <w:t>សិស្សមានសមត្ថភាពក្នុងការឆ្លើយសំណួររបស់គ្រូ និងពន្យល់បានច្បាស់លាស់ នៅពេលគ្រូ</w:t>
      </w:r>
    </w:p>
    <w:p w:rsidR="0020029B" w:rsidRPr="008447C7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933340">
        <w:rPr>
          <w:rFonts w:ascii="Khmer OS" w:hAnsi="Khmer OS" w:cs="Khmer OS" w:hint="cs"/>
          <w:sz w:val="22"/>
          <w:szCs w:val="22"/>
          <w:cs/>
        </w:rPr>
        <w:t>សួរតាមរយៈខ្លឹមសារមេរៀន។</w:t>
      </w:r>
    </w:p>
    <w:p w:rsidR="0063708E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20029B">
        <w:rPr>
          <w:rFonts w:ascii="Khmer OS" w:hAnsi="Khmer OS" w:cs="Khmer OS" w:hint="cs"/>
          <w:sz w:val="22"/>
          <w:szCs w:val="22"/>
          <w:cs/>
        </w:rPr>
        <w:t>បណ្តុះស្មារតី</w:t>
      </w:r>
      <w:r w:rsidR="00933340">
        <w:rPr>
          <w:rFonts w:ascii="Khmer OS" w:hAnsi="Khmer OS" w:cs="Khmer OS" w:hint="cs"/>
          <w:sz w:val="22"/>
          <w:szCs w:val="22"/>
          <w:cs/>
        </w:rPr>
        <w:t>សិស្សអោយចេះថែរក្សា ឧបករណ៍ទំនួលសូររបស់ខ្លួន បានត្រឹមត្រូវតាមរយៈការ</w:t>
      </w:r>
    </w:p>
    <w:p w:rsidR="0020029B" w:rsidRPr="003D6EED" w:rsidRDefault="0020029B" w:rsidP="0020029B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933340">
        <w:rPr>
          <w:rFonts w:ascii="Khmer OS" w:hAnsi="Khmer OS" w:cs="Khmer OS" w:hint="cs"/>
          <w:sz w:val="22"/>
          <w:szCs w:val="22"/>
          <w:cs/>
        </w:rPr>
        <w:t>ពន្យល់បន្ថែមរបស់គ្រូ។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សៀវភៅពុម្ពសិស្ស មុខវិជ្ជារូបវិទ្យា ថ្នាក់ទី</w:t>
      </w:r>
      <w:r w:rsidR="00933340">
        <w:rPr>
          <w:rFonts w:ascii="Khmer OS" w:hAnsi="Khmer OS" w:cs="Khmer OS" w:hint="cs"/>
          <w:sz w:val="22"/>
          <w:szCs w:val="22"/>
          <w:cs/>
        </w:rPr>
        <w:t>៨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ទំព័រទី</w:t>
      </w:r>
      <w:r w:rsidR="00933340">
        <w:rPr>
          <w:rFonts w:ascii="Khmer OS" w:hAnsi="Khmer OS" w:cs="Khmer OS" w:hint="cs"/>
          <w:sz w:val="22"/>
          <w:szCs w:val="22"/>
          <w:cs/>
        </w:rPr>
        <w:t>៩២ ដល់ទំព័រទី៩៣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F1E36">
        <w:rPr>
          <w:rFonts w:ascii="Khmer OS" w:hAnsi="Khmer OS" w:cs="Khmer OS" w:hint="cs"/>
          <w:sz w:val="22"/>
          <w:szCs w:val="22"/>
          <w:cs/>
        </w:rPr>
        <w:t>។</w:t>
      </w:r>
    </w:p>
    <w:p w:rsidR="003D6EED" w:rsidRDefault="009B62D2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>សៀវភៅពុម្ពគ្រូ មុខវិជ្ជារូបវិទ្យា ថ្នាក់ទី</w:t>
      </w:r>
      <w:r w:rsidR="00933340">
        <w:rPr>
          <w:rFonts w:ascii="Khmer OS" w:hAnsi="Khmer OS" w:cs="Khmer OS" w:hint="cs"/>
          <w:sz w:val="22"/>
          <w:szCs w:val="22"/>
          <w:cs/>
        </w:rPr>
        <w:t>៨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EF1E36" w:rsidRDefault="00EF1E36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="00836D3C">
        <w:rPr>
          <w:rFonts w:ascii="Khmer OS" w:hAnsi="Khmer OS" w:cs="Khmer OS" w:hint="cs"/>
          <w:sz w:val="22"/>
          <w:szCs w:val="22"/>
          <w:cs/>
        </w:rPr>
        <w:t xml:space="preserve">ឯកសារយោងសៀវភៅ </w:t>
      </w:r>
      <w:r w:rsidR="00836D3C">
        <w:rPr>
          <w:rFonts w:ascii="Khmer OS" w:hAnsi="Khmer OS" w:cs="Khmer OS"/>
          <w:sz w:val="22"/>
          <w:szCs w:val="22"/>
        </w:rPr>
        <w:t xml:space="preserve">STEPSAM3 </w:t>
      </w:r>
      <w:r w:rsidR="00836D3C">
        <w:rPr>
          <w:rFonts w:ascii="Khmer OS" w:hAnsi="Khmer OS" w:cs="Khmer OS" w:hint="cs"/>
          <w:sz w:val="22"/>
          <w:szCs w:val="22"/>
          <w:cs/>
        </w:rPr>
        <w:t>ទំព័រទី១០៣ ។</w:t>
      </w:r>
    </w:p>
    <w:p w:rsidR="006E7259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EF1E36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 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ផ្ទាំងរូបភាព</w:t>
      </w:r>
      <w:r w:rsidR="00836D3C">
        <w:rPr>
          <w:rFonts w:ascii="Khmer OS" w:hAnsi="Khmer OS" w:cs="Khmer OS" w:hint="cs"/>
          <w:sz w:val="22"/>
          <w:szCs w:val="22"/>
          <w:cs/>
        </w:rPr>
        <w:t>ត្រចៀកមនុស្ស</w:t>
      </w:r>
      <w:r>
        <w:rPr>
          <w:rFonts w:ascii="Khmer OS" w:hAnsi="Khmer OS" w:cs="Khmer OS" w:hint="cs"/>
          <w:sz w:val="22"/>
          <w:szCs w:val="22"/>
          <w:cs/>
        </w:rPr>
        <w:t xml:space="preserve"> ក្តាឆ្នួន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495916" w:rsidRPr="00836D3C" w:rsidRDefault="00495916" w:rsidP="00836D3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jc w:val="both"/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9B3128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49591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836D3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យើងអាចបង្កើតសូរបាននៅ ពេលណា?</w:t>
            </w: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EF1E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836D3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សូរសំឡេងកើតឡើងនៅ ពេលណា?</w:t>
            </w:r>
          </w:p>
          <w:p w:rsidR="00495916" w:rsidRDefault="00495916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06283" w:rsidRDefault="00EF1E36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836D3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យើងអាចបង្កើតសូរបានគ្រប់ពេល វេលា។</w:t>
            </w:r>
          </w:p>
          <w:p w:rsidR="0017241C" w:rsidRPr="004E5148" w:rsidRDefault="00836D3C" w:rsidP="00836D3C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សូរសំឡេងកើតឡើងនៅពេលដែល យើងនិយាយ ច្រៀង បើកវិទ្យុ លេង ព្យាណូ ឬនៅពេលដែលយើងយក ឧបករណ៍ពីរមកទង្គិចគ្នា។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836D3C" w:rsidRPr="00495916" w:rsidRDefault="00836D3C" w:rsidP="00836D3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យើងអាចបង្កើតសូរបានគ្រប់ពេល វេលា។</w:t>
            </w:r>
          </w:p>
          <w:p w:rsidR="00495916" w:rsidRDefault="00836D3C" w:rsidP="007C067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សូរសំឡេងកើតឡើងនៅពេលដែល យើងនិយាយ ច្រៀង បើកវិទ្យុ លេង ព្យាណូ ឬនៅពេលដែលយើងយក ឧបករណ៍ពីរមកទង្គិចគ្នា។</w:t>
            </w:r>
          </w:p>
          <w:p w:rsidR="00836D3C" w:rsidRPr="00495916" w:rsidRDefault="00836D3C" w:rsidP="007C067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014865" w:rsidRDefault="000B59CD" w:rsidP="00E85DE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681583" w:rsidRDefault="00681583" w:rsidP="00E85DE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តើប្អូនអាចស្តាប់លឺបាន ដោយ សារអ្វី?</w:t>
            </w:r>
          </w:p>
          <w:p w:rsidR="00681583" w:rsidRDefault="00681583" w:rsidP="00E85DE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តើត្រចៀករបស់ប្អូន គឺជាអ្វី?</w:t>
            </w:r>
          </w:p>
          <w:p w:rsidR="00B915CA" w:rsidRDefault="00B915CA" w:rsidP="00E85DE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81583" w:rsidRDefault="006815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 បើកសៀវភៅពុម្ព មើលរូបភាពនៅទំព័រទី៩២។ តើរូប ភាពនេះបង្ហាញពីអ្វី?</w:t>
            </w:r>
          </w:p>
          <w:p w:rsidR="007C067D" w:rsidRDefault="00B915CA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តើត្រចៀកមនុស្ស ចែកចេញជាអ្វី ខ្លះ?</w:t>
            </w:r>
          </w:p>
          <w:p w:rsidR="007C067D" w:rsidRDefault="007C067D" w:rsidP="00E85DE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915CA" w:rsidRDefault="00B915CA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ត្រចៀក ក្រៅ?</w:t>
            </w:r>
          </w:p>
          <w:p w:rsidR="00060590" w:rsidRDefault="00060590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915CA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B915CA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B91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តើត្រចៀកក្នុង មានអ្វីខ្លះ?</w:t>
            </w:r>
          </w:p>
          <w:p w:rsidR="00B915CA" w:rsidRDefault="00B915C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915CA" w:rsidRDefault="00B915C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915CA" w:rsidRDefault="00B915C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តើត្រចៀកក្រៅ មានតួនាទី សម្រាប់ធ្វើអ្វីខ្លះ?</w:t>
            </w: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តើត្រចៀកកណ្តាល មានតួនាទី សម្រាប់ធ្វើអ្វី? </w:t>
            </w: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តើត្រចៀកក្នុង មានតួនាទីសម្រាប់ ធ្វើអ្វី?</w:t>
            </w: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តើប្រមោយអឺស្តា មានតួនាទី សម្រាប់ធ្វើអ្វី?</w:t>
            </w: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117A" w:rsidRDefault="0097117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តើសសៃប្រសាទ មានតួនាទី សម្រាប់ធ្វើអ្វី?</w:t>
            </w:r>
          </w:p>
          <w:p w:rsidR="0097117A" w:rsidRPr="0018239C" w:rsidRDefault="0097117A" w:rsidP="00B915C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E85DE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836D3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36D3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ទំនួលសូរ</w:t>
            </w:r>
          </w:p>
          <w:p w:rsidR="007C067D" w:rsidRDefault="007C06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C067D" w:rsidRDefault="007C06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836D3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ឧបករណ៍ទំនួលសូរ</w:t>
            </w:r>
          </w:p>
          <w:p w:rsidR="007C067D" w:rsidRDefault="00836D3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7C067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</w:t>
            </w:r>
            <w:r w:rsidR="007C067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ត្រចៀកមនុស្ស</w:t>
            </w:r>
          </w:p>
          <w:p w:rsidR="00836D3C" w:rsidRPr="00273F85" w:rsidRDefault="00681583" w:rsidP="00836D3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412060</wp:posOffset>
                  </wp:positionH>
                  <wp:positionV relativeFrom="paragraph">
                    <wp:posOffset>83874</wp:posOffset>
                  </wp:positionV>
                  <wp:extent cx="1080306" cy="1725433"/>
                  <wp:effectExtent l="19050" t="0" r="5544" b="0"/>
                  <wp:wrapNone/>
                  <wp:docPr id="1" name="Picture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06" cy="17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6D3C" w:rsidRPr="00273F85" w:rsidRDefault="00836D3C" w:rsidP="00836D3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15CA" w:rsidRDefault="00B915CA" w:rsidP="0006059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P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P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P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ត្រចៀករបស់មនុស្សចែកចេញជាបីគឺៈ ត្រចៀកក្រៅ ត្រចៀកក្នុង និងកណ្តាល ត្រចៀក។</w:t>
            </w:r>
          </w:p>
          <w:p w:rsid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ត្រចៀកក្រៅ គឺជាស្លឹកត្រចៀក។</w:t>
            </w:r>
          </w:p>
          <w:p w:rsidR="00B915CA" w:rsidRDefault="00B915CA" w:rsidP="00B915C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60590" w:rsidRDefault="00B915C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ត្រចៀកក្នុងមាន បង្អួចរាងពងក្រពើ សសៃប្រសាទ ប្រមោយអឺស្តា និងឆ្អឹង ទាំងបីនៃត្រចៀកកណ្តាល។</w:t>
            </w:r>
          </w:p>
          <w:p w:rsidR="00B915CA" w:rsidRDefault="00B915CA" w:rsidP="00B915C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ត្រចៀកក្រៅ មានតួនាទីសម្រាប់ ទទួលសូរ</w:t>
            </w:r>
            <w:r w:rsidR="0097117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ហើយទម្រង់របស់វាចូលតាម </w:t>
            </w:r>
            <w:r w:rsidR="0097117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រន្ធត្រចៀកឆ្ពោះទៅក្រដាសត្រចៀក។</w:t>
            </w:r>
          </w:p>
          <w:p w:rsidR="0097117A" w:rsidRDefault="0097117A" w:rsidP="0097117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ត្រចៀកកណ្តាលមានតួនាទី សម្រាប់ បណ្ណែន និងបន្ធូររលកសូរ ដែល បណ្តាលអោយ ក្រដាសត្រចៀកញ័រ។</w:t>
            </w:r>
          </w:p>
          <w:p w:rsidR="0097117A" w:rsidRDefault="0097117A" w:rsidP="0097117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ត្រចៀកក្នុង មានតួនាទីសម្រាប់ពង្រង កម្លាំង និងសម្ពាធប្រហែលចំនួន ២៥ ដងត្រង់បង្អួចរាងពងក្រពើ។</w:t>
            </w:r>
          </w:p>
          <w:p w:rsidR="0097117A" w:rsidRDefault="0097117A" w:rsidP="0097117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ប្រមោយអឺស្តា មានតួនាទីសម្រាប់ បង្កើតរលកសម្ពាធ ក្នុងអង្គធាតុរាវនៃ ត្រចៀក។</w:t>
            </w:r>
          </w:p>
          <w:p w:rsidR="0097117A" w:rsidRDefault="0097117A" w:rsidP="0097117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សសៃប្រសាទ មានតួនាទីសម្រាប់ ចាប់យកោសិកាវិញ្ញាណ ហើយបញ្ជូន ទៅសសៃប្រសាទខួរក្បាល។</w:t>
            </w:r>
          </w:p>
          <w:p w:rsidR="0097117A" w:rsidRPr="0097117A" w:rsidRDefault="0097117A" w:rsidP="0097117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B06A63" w:rsidRDefault="00681583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ខ្ញុំអាចស្តាប់លឺបាន ដោយសារត្រចៀក របស់ខ្ញុំ។</w:t>
            </w:r>
          </w:p>
          <w:p w:rsidR="00681583" w:rsidRDefault="0068158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ត្រចៀករបស់ខ្ញុំ គឺជា</w:t>
            </w:r>
            <w:r w:rsidR="00B915C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ឧបករណ៍ទំនួល សូរ។</w:t>
            </w:r>
          </w:p>
          <w:p w:rsidR="00060590" w:rsidRDefault="00B915CA" w:rsidP="0006059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សិស្សបើកសៀវភៅពុម្ព មើលរូបភាព នៅទំព័រទី៩២។ រូបភាពនេះ បង្ហាញពី ត្រចៀក។ </w:t>
            </w:r>
          </w:p>
          <w:p w:rsidR="00060590" w:rsidRDefault="00B915CA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ត្រចៀករបស់មនុស្សចែកចេញជាបីគឺៈ ត្រចៀកក្រៅ ត្រចៀកក្នុង និងកណ្តាល ត្រចៀក។</w:t>
            </w:r>
          </w:p>
          <w:p w:rsidR="005569F3" w:rsidRDefault="00B915CA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ត្រចៀកក្រៅ គឺជាស្លឹកត្រចៀក។</w:t>
            </w:r>
          </w:p>
          <w:p w:rsidR="005569F3" w:rsidRDefault="005569F3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117A" w:rsidRDefault="00B915CA" w:rsidP="00B915C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ត្រចៀកក្នុងមាន បង្អួចរាងពងក្រពើ សសៃប្រសាទ ប្រមោយអឺស្តា និងឆ្អឹង ទាំងបីនៃត្រចៀកកណ្តាល។</w:t>
            </w:r>
          </w:p>
          <w:p w:rsidR="0097117A" w:rsidRDefault="0097117A" w:rsidP="0097117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ត្រចៀកក្រៅ មានតួនាទីសម្រាប់ ទទួលសូរ ហើយទម្រង់របស់វាចូលតាម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រន្ធត្រចៀកឆ្ពោះទៅក្រដាសត្រចៀក។</w:t>
            </w:r>
          </w:p>
          <w:p w:rsidR="002E0301" w:rsidRDefault="0097117A" w:rsidP="0097117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ត្រចៀកកណ្តាលមានតួនាទី សម្រាប់ បណ្ណែន និងបន្ធូររលកសូរ ដែល បណ្តាលអោយ ក្រដាស់ត្រចៀកញ័រ។</w:t>
            </w:r>
          </w:p>
          <w:p w:rsidR="0097117A" w:rsidRDefault="0097117A" w:rsidP="0097117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ត្រចៀកក្នុង មានតួនាទីសម្រាប់ពង្រង កម្លាំង និងសម្ពាធប្រហែលចំនួន ២៥ ដងត្រង់បង្អួចរាងពងក្រពើ។</w:t>
            </w:r>
          </w:p>
          <w:p w:rsidR="0097117A" w:rsidRDefault="0097117A" w:rsidP="0097117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ប្រមោយអឺស្តា មានតួនាទីសម្រាប់ បង្កើតរលកសម្ពាធ ក្នុងអង្គធាតុរាវនៃ ត្រចៀក។</w:t>
            </w:r>
          </w:p>
          <w:p w:rsidR="0097117A" w:rsidRPr="0097117A" w:rsidRDefault="0097117A" w:rsidP="0097117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សសៃប្រសាទ មានតួនាទីសម្រាប់ ចាប់យកោសិកាវិញ្ញាណ ហើយបញ្ជូន ទៅសសៃប្រសាទខួរក្បាល។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CC5F9F" w:rsidP="000605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7117A">
              <w:rPr>
                <w:rFonts w:ascii="Khmer OS" w:hAnsi="Khmer OS" w:cs="Khmer OS" w:hint="cs"/>
                <w:sz w:val="22"/>
                <w:szCs w:val="22"/>
                <w:cs/>
              </w:rPr>
              <w:t>តើត្រចៀករបស់មនុស្ស ចែកចេញ ជាប៉ុន្មានដំណាក់កាល?</w:t>
            </w:r>
          </w:p>
          <w:p w:rsidR="00273F85" w:rsidRDefault="00273F85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32B52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 និយាយអំពីដំណាក់កាល ទី២ របស់ត្រចៀក។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832B52" w:rsidRDefault="007D2D65" w:rsidP="00273F8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7117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ត្រចៀករបស់មនុស្ស ចែកចេញជាប្រាំ ដំណាក់កាល។</w:t>
            </w:r>
          </w:p>
          <w:p w:rsidR="0065732F" w:rsidRDefault="00832B52" w:rsidP="00832B5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ដំណាក់កាលទី២ របស់ត្រចៀកគឺ បណ្ណែន និងបន្ធូររលកសូរ ដែល បណ្តាលក្រដាសត្រចៀកញ័រ។</w:t>
            </w:r>
          </w:p>
          <w:p w:rsidR="00832B52" w:rsidRPr="00832B52" w:rsidRDefault="00832B52" w:rsidP="00832B5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32B52" w:rsidRDefault="00832B52" w:rsidP="00832B5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7D2D65">
              <w:rPr>
                <w:rFonts w:ascii="Khmer OS" w:hAnsi="Khmer OS" w:cs="Khmer OS"/>
                <w:sz w:val="22"/>
                <w:szCs w:val="22"/>
              </w:rPr>
              <w:t>-</w:t>
            </w:r>
            <w:r w:rsidRPr="007D2D65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ត្រចៀករបស់មនុស្ស ចែកចេញជាប្រាំ ដំណាក់កាល។</w:t>
            </w:r>
          </w:p>
          <w:p w:rsidR="00FB01E8" w:rsidRPr="00354B0F" w:rsidRDefault="00832B52" w:rsidP="00832B5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ដំណាក់កាលទី២ របស់ត្រចៀកគឺ បណ្ណែន និងបន្ធូររលកសូរ ដែល បណ្តាលក្រដាសត្រចៀកញ័រ។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73F85" w:rsidRDefault="00273F8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អោយសិស្សកត់ចម្លងមេរៀនចូល ទៅក្នុងស</w:t>
            </w:r>
            <w:r w:rsidR="00832B52">
              <w:rPr>
                <w:rFonts w:ascii="Khmer OS" w:hAnsi="Khmer OS" w:cs="Khmer OS" w:hint="cs"/>
                <w:sz w:val="22"/>
                <w:szCs w:val="22"/>
                <w:cs/>
              </w:rPr>
              <w:t>ៀវភៅសរសេរ រួចត្រៀម រៀនមេរៀនថ្មី។</w:t>
            </w: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ត្រូវ មើលមេរៀនបន្ត។</w:t>
            </w:r>
          </w:p>
          <w:p w:rsidR="00273F85" w:rsidRPr="000C4B04" w:rsidRDefault="0065732F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ពេលទំនេរ ត្រូវជួយធ្វើការងារ ឪពុកម្តាយ និងខិតខំស្រាវជ្រាវ បន្ត។</w:t>
            </w: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273F85" w:rsidRPr="00273F85" w:rsidRDefault="00273F85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273F85" w:rsidRPr="00832B52" w:rsidRDefault="00273F85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សិស្សកត់ចម្លងមេរៀនចូល ទៅក្នុង ស</w:t>
            </w:r>
            <w:r w:rsidR="00832B52">
              <w:rPr>
                <w:rFonts w:ascii="Khmer OS" w:hAnsi="Khmer OS" w:cs="Khmer OS" w:hint="cs"/>
                <w:sz w:val="22"/>
                <w:szCs w:val="22"/>
                <w:cs/>
              </w:rPr>
              <w:t>ៀវភៅសរសេរ រួចត្រៀមរៀនមេរៀន ថ្មី។</w:t>
            </w:r>
          </w:p>
          <w:p w:rsidR="004E0CE1" w:rsidRPr="00E54FB3" w:rsidRDefault="007D4D6C" w:rsidP="00832B5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តាមដំ​បូន្មានគ្រូ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33DDF" w:rsidRDefault="00633DDF" w:rsidP="00832B52">
            <w:pPr>
              <w:rPr>
                <w:rFonts w:cstheme="minorBidi"/>
                <w:lang w:bidi="km-KH"/>
              </w:rPr>
            </w:pPr>
          </w:p>
          <w:p w:rsidR="0065732F" w:rsidRPr="004E0CE1" w:rsidRDefault="0065732F" w:rsidP="00832B52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សិស្សស្តាប់តាមដំ​បូន្មានគ្រូ ។</w:t>
            </w:r>
          </w:p>
        </w:tc>
      </w:tr>
    </w:tbl>
    <w:p w:rsidR="0060047A" w:rsidRPr="00B06A63" w:rsidRDefault="0060047A" w:rsidP="00273F85">
      <w:pPr>
        <w:tabs>
          <w:tab w:val="left" w:pos="2755"/>
        </w:tabs>
        <w:rPr>
          <w:rFonts w:ascii="Khmer OS" w:hAnsi="Khmer OS" w:cs="Khmer OS"/>
          <w:sz w:val="22"/>
          <w:szCs w:val="22"/>
          <w:lang w:bidi="km-KH"/>
        </w:rPr>
      </w:pPr>
    </w:p>
    <w:sectPr w:rsidR="0060047A" w:rsidRPr="00B06A63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2828"/>
    <w:rsid w:val="000537AB"/>
    <w:rsid w:val="0006029F"/>
    <w:rsid w:val="00060590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2D8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241C"/>
    <w:rsid w:val="0018239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D6"/>
    <w:rsid w:val="001F321B"/>
    <w:rsid w:val="001F78C0"/>
    <w:rsid w:val="0020029B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3F85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C4113"/>
    <w:rsid w:val="002D414B"/>
    <w:rsid w:val="002E0301"/>
    <w:rsid w:val="002E66AA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420D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D6FAD"/>
    <w:rsid w:val="003F2FC7"/>
    <w:rsid w:val="003F51A2"/>
    <w:rsid w:val="003F7334"/>
    <w:rsid w:val="00412C33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916"/>
    <w:rsid w:val="00495EBD"/>
    <w:rsid w:val="004B0161"/>
    <w:rsid w:val="004B6694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4F13D7"/>
    <w:rsid w:val="005212E5"/>
    <w:rsid w:val="005220C8"/>
    <w:rsid w:val="0053301F"/>
    <w:rsid w:val="0054597B"/>
    <w:rsid w:val="0055503E"/>
    <w:rsid w:val="005569F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047A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32F"/>
    <w:rsid w:val="00657B0F"/>
    <w:rsid w:val="00660242"/>
    <w:rsid w:val="006617AB"/>
    <w:rsid w:val="00663FB6"/>
    <w:rsid w:val="006702D2"/>
    <w:rsid w:val="006767AA"/>
    <w:rsid w:val="00681583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067D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2B52"/>
    <w:rsid w:val="008334D0"/>
    <w:rsid w:val="00835C98"/>
    <w:rsid w:val="00836D3C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E6801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3340"/>
    <w:rsid w:val="00934349"/>
    <w:rsid w:val="00941017"/>
    <w:rsid w:val="009514D1"/>
    <w:rsid w:val="00955C30"/>
    <w:rsid w:val="00964A52"/>
    <w:rsid w:val="0097117A"/>
    <w:rsid w:val="0098322C"/>
    <w:rsid w:val="00983459"/>
    <w:rsid w:val="009849B2"/>
    <w:rsid w:val="00986DB9"/>
    <w:rsid w:val="00990134"/>
    <w:rsid w:val="00990BC8"/>
    <w:rsid w:val="0099636B"/>
    <w:rsid w:val="009A08F5"/>
    <w:rsid w:val="009B274D"/>
    <w:rsid w:val="009B3128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4100A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06A63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15CA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D6D7F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40AC"/>
    <w:rsid w:val="00EC5232"/>
    <w:rsid w:val="00ED63EE"/>
    <w:rsid w:val="00EE1033"/>
    <w:rsid w:val="00EE53AB"/>
    <w:rsid w:val="00EF1E36"/>
    <w:rsid w:val="00F00612"/>
    <w:rsid w:val="00F0141F"/>
    <w:rsid w:val="00F03EDE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16A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094E-060F-4FDD-9463-FE247CAD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124</cp:revision>
  <cp:lastPrinted>2016-01-31T02:03:00Z</cp:lastPrinted>
  <dcterms:created xsi:type="dcterms:W3CDTF">2016-07-03T12:29:00Z</dcterms:created>
  <dcterms:modified xsi:type="dcterms:W3CDTF">2017-10-08T15:27:00Z</dcterms:modified>
</cp:coreProperties>
</file>