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BE5C94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E5C94">
        <w:rPr>
          <w:rFonts w:ascii="Khmer OS" w:hAnsi="Khmer OS" w:cs="Khmer OS" w:hint="cs"/>
          <w:sz w:val="22"/>
          <w:szCs w:val="22"/>
          <w:cs/>
          <w:lang w:bidi="km-KH"/>
        </w:rPr>
        <w:t>កម្មន្ត ថាមពល អ</w:t>
      </w:r>
      <w:r w:rsidR="008D6B0C">
        <w:rPr>
          <w:rFonts w:ascii="Khmer OS" w:hAnsi="Khmer OS" w:cs="Khmer OS" w:hint="cs"/>
          <w:sz w:val="22"/>
          <w:szCs w:val="22"/>
          <w:cs/>
          <w:lang w:bidi="km-KH"/>
        </w:rPr>
        <w:t>ា</w:t>
      </w:r>
      <w:r w:rsidR="00BE5C94">
        <w:rPr>
          <w:rFonts w:ascii="Khmer OS" w:hAnsi="Khmer OS" w:cs="Khmer OS" w:hint="cs"/>
          <w:sz w:val="22"/>
          <w:szCs w:val="22"/>
          <w:cs/>
          <w:lang w:bidi="km-KH"/>
        </w:rPr>
        <w:t>នុភាព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E5C94">
        <w:rPr>
          <w:rFonts w:ascii="Khmer OS" w:hAnsi="Khmer OS" w:cs="Khmer OS" w:hint="cs"/>
          <w:sz w:val="22"/>
          <w:szCs w:val="22"/>
          <w:cs/>
          <w:lang w:bidi="km-KH"/>
        </w:rPr>
        <w:t>កម្មន្ត និងថាមពល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9C506C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DE0497" w:rsidRDefault="00DE0497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បង្រៀនដោយ៖ លោកគ្រូ អ៊ី វុឌ្ឍី (មកពីវិទ្យាល័យ ប៉ោយប៉ែត)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9C506C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40375">
        <w:rPr>
          <w:rFonts w:ascii="Khmer OS" w:hAnsi="Khmer OS" w:cs="Khmer OS" w:hint="cs"/>
          <w:sz w:val="22"/>
          <w:szCs w:val="22"/>
          <w:cs/>
        </w:rPr>
        <w:t>កំណត់និយមន័យសញ្ញាណកម្មន្ត បានត្រឹមត្រូវតាមរយៈការធ្វើពិសោធន៍។</w:t>
      </w:r>
    </w:p>
    <w:p w:rsidR="00A609AA" w:rsidRDefault="002325D8" w:rsidP="005F29CA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40375">
        <w:rPr>
          <w:rFonts w:ascii="Khmer OS" w:hAnsi="Khmer OS" w:cs="Khmer OS" w:hint="cs"/>
          <w:sz w:val="22"/>
          <w:szCs w:val="22"/>
          <w:cs/>
        </w:rPr>
        <w:t>ពន្យល់បានពីភាពខុសគ្នារវាងកម្មន្ត ក្នុងជីវភាពរស់នៅប្រចាំថ្ងៃ និងកម្មន្តក្នុងរូបវិទ្យាតាមរយៈ</w:t>
      </w:r>
    </w:p>
    <w:p w:rsidR="00040375" w:rsidRPr="005F29CA" w:rsidRDefault="00040375" w:rsidP="0004037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ការធ្វើពិសោធន៍ខាងលើ។</w:t>
      </w:r>
    </w:p>
    <w:p w:rsidR="00040375" w:rsidRPr="003D6EED" w:rsidRDefault="002325D8" w:rsidP="00040375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040375">
        <w:rPr>
          <w:rFonts w:ascii="Khmer OS" w:hAnsi="Khmer OS" w:cs="Khmer OS" w:hint="cs"/>
          <w:sz w:val="22"/>
          <w:szCs w:val="22"/>
          <w:cs/>
        </w:rPr>
        <w:t>ចូលចិត្តសិក្សាផ្នែកវិទ្យាសាស្រ្ថ រូបវិទ្យា។</w:t>
      </w:r>
    </w:p>
    <w:p w:rsidR="00EA0E1F" w:rsidRPr="000C4B04" w:rsidRDefault="00A04DD0" w:rsidP="0004037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DE0497">
        <w:rPr>
          <w:rFonts w:ascii="Khmer OS" w:hAnsi="Khmer OS" w:cs="Khmer OS" w:hint="cs"/>
          <w:sz w:val="22"/>
          <w:szCs w:val="22"/>
          <w:cs/>
        </w:rPr>
        <w:t>៥០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 ដល់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</w:t>
      </w:r>
      <w:r w:rsidR="0017241C">
        <w:rPr>
          <w:rFonts w:ascii="Khmer OS" w:hAnsi="Khmer OS" w:cs="Khmer OS" w:hint="cs"/>
          <w:sz w:val="22"/>
          <w:szCs w:val="22"/>
          <w:cs/>
        </w:rPr>
        <w:t>ទំព័រទី</w:t>
      </w:r>
      <w:r w:rsidR="00DE0497">
        <w:rPr>
          <w:rFonts w:ascii="Khmer OS" w:hAnsi="Khmer OS" w:cs="Khmer OS" w:hint="cs"/>
          <w:sz w:val="22"/>
          <w:szCs w:val="22"/>
          <w:cs/>
        </w:rPr>
        <w:t>៥១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</w:t>
      </w:r>
      <w:r w:rsidR="005F29CA">
        <w:rPr>
          <w:rFonts w:ascii="Khmer OS" w:hAnsi="Khmer OS" w:cs="Khmer OS" w:hint="cs"/>
          <w:sz w:val="22"/>
          <w:szCs w:val="22"/>
          <w:cs/>
        </w:rPr>
        <w:t xml:space="preserve">លើកទី១ </w:t>
      </w:r>
      <w:r w:rsidR="00A609AA">
        <w:rPr>
          <w:rFonts w:ascii="Khmer OS" w:hAnsi="Khmer OS" w:cs="Khmer OS" w:hint="cs"/>
          <w:sz w:val="22"/>
          <w:szCs w:val="22"/>
          <w:cs/>
        </w:rPr>
        <w:t>ឆ្នាំ ២០១</w:t>
      </w:r>
      <w:r w:rsidR="00DE0497">
        <w:rPr>
          <w:rFonts w:ascii="Khmer OS" w:hAnsi="Khmer OS" w:cs="Khmer OS" w:hint="cs"/>
          <w:sz w:val="22"/>
          <w:szCs w:val="22"/>
          <w:cs/>
        </w:rPr>
        <w:t>៤</w:t>
      </w:r>
      <w:r w:rsidR="00A609AA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5F29CA" w:rsidRDefault="003D6EED" w:rsidP="00DE0497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A609AA">
        <w:rPr>
          <w:rFonts w:ascii="Khmer OS" w:hAnsi="Khmer OS" w:cs="Khmer OS" w:hint="cs"/>
          <w:sz w:val="22"/>
          <w:szCs w:val="22"/>
          <w:cs/>
        </w:rPr>
        <w:t>ទំព័រទី</w:t>
      </w:r>
      <w:r w:rsidR="00DE0497">
        <w:rPr>
          <w:rFonts w:ascii="Khmer OS" w:hAnsi="Khmer OS" w:cs="Khmer OS" w:hint="cs"/>
          <w:sz w:val="22"/>
          <w:szCs w:val="22"/>
          <w:cs/>
        </w:rPr>
        <w:t>៥១។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C459C3">
        <w:rPr>
          <w:rFonts w:ascii="Khmer OS" w:hAnsi="Khmer OS" w:cs="Khmer OS" w:hint="cs"/>
          <w:sz w:val="22"/>
          <w:szCs w:val="22"/>
          <w:cs/>
        </w:rPr>
        <w:t>តុ កាបូបយួរ បាល់ សៀវភៅ 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តើយើងបានរៀនអំពីអ្វី នៅក្នុង មេរៀនមុន។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តើច្បាប់ញូតុន ចែកចេញពី ប៉ុន្មានច្បាប់? អ្វីខ្លះ?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តើច្បាប់ញូតុនទី២ មានពុំនោល ដូចម្តេច?</w:t>
            </w:r>
          </w:p>
          <w:p w:rsidR="00F5139A" w:rsidRDefault="00F5139A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5139A" w:rsidRDefault="00F5139A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5139A" w:rsidRDefault="00F5139A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តើច្បាប់ញូតុនទី២ មានរូបមន្ត ដូចម្តេច?</w:t>
            </w:r>
          </w:p>
          <w:p w:rsidR="00F5139A" w:rsidRDefault="00F5139A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តើខ្នាតកម្លាំង គេគិតជាអ្វី?</w:t>
            </w:r>
          </w:p>
          <w:p w:rsidR="004E5148" w:rsidRDefault="00F5139A" w:rsidP="0026366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៦. ប្រសិនបើប្អូន ប្រើកម្លាំងរុញទ្វារ អោយបើក តាមកម្លាំងដៃយើងនោះ នឹងមានអ្វីកើតឡើង?</w:t>
            </w:r>
          </w:p>
          <w:p w:rsidR="00F5139A" w:rsidRPr="000C4B04" w:rsidRDefault="00F5139A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17241C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អំពីច្បាប់ ញូតុន</w:t>
            </w:r>
          </w:p>
          <w:p w:rsidR="00C459C3" w:rsidRDefault="00C459C3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C459C3" w:rsidRDefault="00C459C3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ច្បាប់ញូតុន ចែកចេញជាបីច្បាប់ ១.២.៣ និចលភាព។</w:t>
            </w:r>
          </w:p>
          <w:p w:rsidR="0017241C" w:rsidRDefault="00C459C3" w:rsidP="0017241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ច្បាប់ញូតុនទី២ពោលថា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>សំទុះនៃ អង្គធាតុមួយ សមាមាត្រនឹងកម្លាំង ដែលមានអំពើលើអង្គធាតុនោះ ហើយ ច្រាសសមាមាត្រម៉ាស របស់វា</w:t>
            </w:r>
            <w:r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”</w:t>
            </w:r>
            <w:r w:rsidR="00F5139A"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 w:rsidR="00F5139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F5139A" w:rsidRDefault="00F5139A" w:rsidP="0017241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រូបមន្តច្បាប់ញូតុនទី២</w:t>
            </w:r>
          </w:p>
          <w:p w:rsidR="00F5139A" w:rsidRDefault="00F5139A" w:rsidP="001724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 =  m x a</w:t>
            </w:r>
          </w:p>
          <w:p w:rsidR="00F5139A" w:rsidRPr="00F5139A" w:rsidRDefault="00F5139A" w:rsidP="0017241C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ខ្នាតកម្លាំង គេគិតជាញូតុន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7241C" w:rsidRPr="008A3FCC" w:rsidRDefault="00F5139A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ប្រសិនបើ យើងប្រើកម្លាំងរុញទ្វារ អោយបើក តាមកម្លាំងដៃរបស់យើង នោះ មានកម្មន្តកើតឡើង។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Default="00A34E2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យើងបានរៀនអំពី ច្បាប់ញូតុន នៅក្នុង មេរៀនមុន។</w:t>
            </w:r>
          </w:p>
          <w:p w:rsidR="0017241C" w:rsidRDefault="008A3FC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C459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ច្បាប់ញូតុន ចែកចេញជាបីច្បាប់ ១.២.៣ និចលភាព។</w:t>
            </w:r>
          </w:p>
          <w:p w:rsidR="00F5139A" w:rsidRDefault="00F5139A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ច្បាប់ញូតុនទី២ពោលថា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>សំទុះនៃ អង្គធាតុមួយ សមាមាត្រនឹងកម្លាំង ដែលមានអំពើលើអង្គធាតុនោះ ហើយ ច្រាសសមាមាត្រម៉ាស របស់វា</w:t>
            </w:r>
            <w:r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”</w:t>
            </w: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F5139A" w:rsidRDefault="00F5139A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រូបមន្តច្បាប់ញូតុនទី២</w:t>
            </w:r>
          </w:p>
          <w:p w:rsidR="00F5139A" w:rsidRDefault="00F5139A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  =  m x a</w:t>
            </w:r>
          </w:p>
          <w:p w:rsidR="00F5139A" w:rsidRPr="00F5139A" w:rsidRDefault="00F5139A" w:rsidP="00F5139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ខ្នាតកម្លាំង គេគិតជាញូតុន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F5139A" w:rsidRPr="0017241C" w:rsidRDefault="00F5139A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ប្រសិនបើ យើងប្រើកម្លាំងរុញទ្វារ អោយបើក តាមកម្លាំងដៃរបស់យើង នោះ មានកម្មន្តកើតឡើង។</w:t>
            </w:r>
          </w:p>
          <w:p w:rsidR="00821FA0" w:rsidRPr="008A3FCC" w:rsidRDefault="00821FA0" w:rsidP="008A3FCC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8A3FCC" w:rsidRDefault="000B59CD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អានមេរៀន។</w:t>
            </w:r>
          </w:p>
          <w:p w:rsidR="008A3FCC" w:rsidRDefault="008A3FCC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D6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គ្រូបែងចែកសិស្សជាបីក្រុម ដើម្បី ពិភាក្សា និងធ្វើពិសោធន៍។</w:t>
            </w:r>
          </w:p>
          <w:p w:rsidR="008A3FCC" w:rsidRDefault="008A3FCC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D6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អោយសិស្សម្នាក់ទាត់បាល់</w:t>
            </w:r>
            <w:r w:rsidR="004E62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រួចសួរ សំណួរ៖</w:t>
            </w:r>
          </w:p>
          <w:p w:rsidR="004E6248" w:rsidRDefault="004E6248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តើបាល់ផ្លាស់ទីបាន ដោយសារ អ្វី?</w:t>
            </w:r>
          </w:p>
          <w:p w:rsidR="004E6248" w:rsidRDefault="004E6248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អោយសិស្សទាញតុ រួចសួរថា តើ តុផ្លាស់ទីតាមទិស នៃកម្លាំងឬទេ?</w:t>
            </w:r>
          </w:p>
          <w:p w:rsidR="004E6248" w:rsidRDefault="004E6248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4E6248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អោយសិស្សឈរ ហើយចាប់ លើកសៀវភៅឡើងលើ ដោយប្រើ កម្លាំងដៃរួចសួរថា តើសៀវភៅ ផ្លាស់ទី តាមទិសនៃកម្លាំងលើកដែរ ឬទេ?</w:t>
            </w:r>
          </w:p>
          <w:p w:rsidR="004E6248" w:rsidRDefault="004E6248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6F7F5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សំណួរៈ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តើកម្មន្តកើតឡើង ដោយ សារអ្វី?</w:t>
            </w:r>
          </w:p>
          <w:p w:rsidR="006F7F55" w:rsidRDefault="006F7F55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F7F55" w:rsidRDefault="006F7F55" w:rsidP="008A3FC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តើសកម្មភាព</w:t>
            </w:r>
            <w:r w:rsidR="00760F1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ណា ដែលមិនបាន បំពេញកម្មន្ត?</w:t>
            </w:r>
          </w:p>
          <w:p w:rsidR="00544331" w:rsidRPr="001E5346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8D6B0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D6B0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 ថាមពល អានុភាព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D6B0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 និងថាមពល</w:t>
            </w:r>
          </w:p>
          <w:p w:rsidR="00E85DE7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8D6B0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សញ្ញាណកម្មន្ត</w:t>
            </w: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E624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បាល់ផ្លាស់ទីបាន ដោយសារកម្លាំង ទាត់​និងមានទិសដៅដូចកម្លាំង។</w:t>
            </w:r>
          </w:p>
          <w:p w:rsid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តុផ្លាស់ទីតាមទិស នៃកម្លាំង។</w:t>
            </w:r>
          </w:p>
          <w:p w:rsidR="004E6248" w:rsidRDefault="004E624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Pr="004E6248" w:rsidRDefault="004E624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3FCC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សៀវភៅផ្លាស់ទី តាមទិសនៃកម្លាំង ដៃលើកឡើងលើ។</w:t>
            </w:r>
          </w:p>
          <w:p w:rsid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P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  <w:p w:rsidR="00713270" w:rsidRDefault="004E6248" w:rsidP="004E62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6F7F5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សន្និដ្ឋានៈ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កម្មន្តកើតឡើងដោយសារ កម្លាំងមានអំពើលើអង្គធាតុ ហើយអង្គ ធាតុ</w:t>
            </w:r>
            <w:r w:rsidR="006F7F5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ផ្លាស់ទី តាមទិសនៃកម្លាំង។</w:t>
            </w:r>
          </w:p>
          <w:p w:rsidR="00544331" w:rsidRPr="00822959" w:rsidRDefault="00760F14" w:rsidP="00760F1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ធ្វើពិសោធន៍បញ្ជាក់ ដោយអោយ សិស្សយួរកាបូបរួចដើរ។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A0145F" w:rsidRDefault="002C1EC5" w:rsidP="008A3FC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8D6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ចូលទៅតាមក្រុមនីមួយៗ ដើម្បី ពិភាក្សា និងធ្វើពិសោធន៍។</w:t>
            </w:r>
          </w:p>
          <w:p w:rsidR="008A3FCC" w:rsidRDefault="008A3FCC" w:rsidP="008A3FC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4E624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ម្នាក់ទាត់បាល់ រួចឆ្លើយសំណួរ៖</w:t>
            </w:r>
          </w:p>
          <w:p w:rsidR="004E6248" w:rsidRDefault="004E6248" w:rsidP="008A3FC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4E6248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E624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បាល់ផ្លាស់ទីបាន ដោយសារកម្លាំង ទាត់​និងមានទិសដៅដូចកម្លាំង។</w:t>
            </w:r>
          </w:p>
          <w:p w:rsidR="004E6248" w:rsidRDefault="004E6248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តុផ្លាស់ទីតាមទិស នៃកម្លាំងទាញ។</w:t>
            </w:r>
          </w:p>
          <w:p w:rsidR="00A0145F" w:rsidRDefault="00A0145F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4E624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4E624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សៀវភៅផ្លាស់ទី តាមទិសនៃកម្លាំង ដៃលើកឡើងលើ។</w:t>
            </w: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4E6248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6248" w:rsidRDefault="006F7F55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6F7F5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សន្និដ្ឋានៈ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កម្មន្តកើតឡើងដោយសារ កម្លាំងមានអំពើលើអង្គធាតុ ហើយអង្គ ធាតុផ្លាស់ទី តាមទិសនៃកម្លាំង។</w:t>
            </w:r>
          </w:p>
          <w:p w:rsidR="004E6248" w:rsidRDefault="00760F14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សិស្សធ្វើតាមបង្គាប់គ្រូ និងសង្កេតរួច ឆ្លើយថា កម្មន្តមិនបានបំពេញទេ ព្រោះ កាបូបមិនបានផ្លាស់ទី តាមទិសដៅនៃ កម្លាំង។</w:t>
            </w:r>
          </w:p>
          <w:p w:rsidR="003F7334" w:rsidRPr="0024274A" w:rsidRDefault="003F7334" w:rsidP="004E624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E3A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តើកម្មន្តកើតឡើងដោយសារអ្វី?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E3AB9" w:rsidRDefault="009E3AB9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702D2" w:rsidRDefault="00544331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E3AB9">
              <w:rPr>
                <w:rFonts w:ascii="Khmer OS" w:hAnsi="Khmer OS" w:cs="Khmer OS" w:hint="cs"/>
                <w:sz w:val="22"/>
                <w:szCs w:val="22"/>
                <w:cs/>
              </w:rPr>
              <w:t>ចូរលើកឧទាហរណ៍ បញ្ជាក់ពី កម្មន្តមិនបានបំពេញ ក្នុងជីវភាព រស់នៅប្រចាំថ្ងៃ។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702D2" w:rsidRPr="00043CBC" w:rsidRDefault="00E54FB3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9E3AB9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កម្មន្តកើតឡើងដោយសារកម្លាំង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មានអំពើលើអង្គធាតុ ហើយអង្គធាតុ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ផ្លាស់ទីតាមទិសនៃកម្លាំង។</w:t>
            </w:r>
          </w:p>
          <w:p w:rsidR="00E54FB3" w:rsidRPr="00354B0F" w:rsidRDefault="00544331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E3AB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សិស្សលើកឧទាហរណ៍បញ្ជាក់មាន ការរែកទឹក ការជិះម៉ូតូ...។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អោយសិស្សខិតខំរៀនបន្ថែមនៅ ពេលទំនេរ ធ្វើកិច្ចការ ដែលគ្រូបាន ដាក់អោយ និងមើលមេរៀនបន្ត បន្ទាប់។</w:t>
            </w:r>
          </w:p>
          <w:p w:rsidR="00781A8A" w:rsidRPr="000C4B04" w:rsidRDefault="00781A8A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4E0CE1" w:rsidRPr="00E54FB3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 និងដោះ ស្រាយសំណួរ ឬលំហាត់នៅផ្ទះ។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C64E0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248"/>
    <w:rsid w:val="004E6DD8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2DF5"/>
    <w:rsid w:val="006D5D1A"/>
    <w:rsid w:val="006E2A7C"/>
    <w:rsid w:val="006E4DF3"/>
    <w:rsid w:val="006E7259"/>
    <w:rsid w:val="006F5588"/>
    <w:rsid w:val="006F56C9"/>
    <w:rsid w:val="006F6042"/>
    <w:rsid w:val="006F7F55"/>
    <w:rsid w:val="00700B57"/>
    <w:rsid w:val="00706283"/>
    <w:rsid w:val="00713270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1B3"/>
    <w:rsid w:val="00760E3D"/>
    <w:rsid w:val="00760F14"/>
    <w:rsid w:val="007753AD"/>
    <w:rsid w:val="00780583"/>
    <w:rsid w:val="0078191D"/>
    <w:rsid w:val="00781A8A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78A8"/>
    <w:rsid w:val="008749EF"/>
    <w:rsid w:val="00883CAE"/>
    <w:rsid w:val="008A25C1"/>
    <w:rsid w:val="008A26B6"/>
    <w:rsid w:val="008A3FCC"/>
    <w:rsid w:val="008A63F2"/>
    <w:rsid w:val="008A7AA1"/>
    <w:rsid w:val="008B2706"/>
    <w:rsid w:val="008B3C6A"/>
    <w:rsid w:val="008B6E3F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34E20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5C94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59C3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404B"/>
    <w:rsid w:val="00F154D3"/>
    <w:rsid w:val="00F23429"/>
    <w:rsid w:val="00F27082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81BE-DB7B-4EE9-BC84-4CE3B1FA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3</Pages>
  <Words>388</Words>
  <Characters>3697</Characters>
  <Application>Microsoft Office Word</Application>
  <DocSecurity>0</DocSecurity>
  <Lines>264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122</cp:revision>
  <cp:lastPrinted>2016-01-31T02:03:00Z</cp:lastPrinted>
  <dcterms:created xsi:type="dcterms:W3CDTF">2016-07-03T12:29:00Z</dcterms:created>
  <dcterms:modified xsi:type="dcterms:W3CDTF">2017-05-17T03:59:00Z</dcterms:modified>
</cp:coreProperties>
</file>