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307D03">
        <w:rPr>
          <w:rFonts w:ascii="Khmer OS" w:hAnsi="Khmer OS" w:cs="Khmer OS" w:hint="cs"/>
          <w:sz w:val="22"/>
          <w:szCs w:val="22"/>
          <w:cs/>
          <w:lang w:bidi="km-KH"/>
        </w:rPr>
        <w:t>គណិតវិទ្យា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651C80">
        <w:rPr>
          <w:rFonts w:ascii="Khmer OS" w:hAnsi="Khmer OS" w:cs="Khmer OS" w:hint="cs"/>
          <w:sz w:val="22"/>
          <w:szCs w:val="22"/>
          <w:cs/>
          <w:lang w:bidi="km-KH"/>
        </w:rPr>
        <w:t>៨</w:t>
      </w:r>
    </w:p>
    <w:p w:rsidR="008A25C1" w:rsidRPr="000C4B04" w:rsidRDefault="00651C80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665C90">
        <w:rPr>
          <w:b/>
          <w:bCs/>
          <w:noProof/>
          <w:lang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02.3pt;margin-top:18.45pt;width:99.8pt;height:31pt;z-index:25196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70bkgIAALMFAAAOAAAAZHJzL2Uyb0RvYy54bWysVEtv2zAMvg/YfxB0X53n2gZxiqxFhwFF&#10;WywdelZkKREqiZqkxM5+/SjZSdPHpcMuNil+pMhPJKcXjdFkK3xQYEvaP+lRIiyHStlVSX89XH85&#10;oyREZiumwYqS7kSgF7PPn6a1m4gBrEFXwhMMYsOkdiVdx+gmRRH4WhgWTsAJi0YJ3rCIql8VlWc1&#10;Rje6GPR6X4safOU8cBECnl61RjrL8aUUPN5JGUQkuqSYW8xfn7/L9C1mUzZZeebWindpsH/IwjBl&#10;8dJDqCsWGdl49SaUUdxDABlPOJgCpFRc5Bqwmn7vVTWLNXMi14LkBHegKfy/sPx2e++Jqko6pMQy&#10;g0/0IJpIvkFDhomd2oUJghYOYbHBY3zl/XnAw1R0I71JfyyHoB153h24TcF4cjobjvtjNHG0Dc+H&#10;p71MfvHs7XyI3wUYkoSSeny7TCnb3oSImSB0D0mXBdCqulZaZyX1i7jUnmwZvrSOOUf0eIHSltQl&#10;HYxHePebECn2IcBSM/6UynwZAjVtk6fIrdXllShqqchS3GmRMNr+FBKpzYy8kyTjXNhDohmdUBJL&#10;+ohjh3/O6iPObR3okW8GGw/ORlnwLUsvua2e9tzKFo8kHdWdxNgsm651llDtsHM8tJMXHL9WSPQN&#10;C/GeeRw17AhcH/EOP1IDPg90EiVr8H/eO094nAC0UlLj6JY0/N4wLyjRPyzOxnl/NEqznpXR+HSA&#10;ij+2LI8tdmMuAXumj4vK8SwmfNR7UXowj7hl5ulWNDHL8e6Sxr14GduFgluKi/k8g3C6HYs3duF4&#10;Cp3oTQ320Dwy77oOjzgbt7AfcjZ51egtNnlamG8iSJWnIBHcstoRj5sh92m3xdLqOdYz6nnXzv4C&#10;AAD//wMAUEsDBBQABgAIAAAAIQCQ3eqw4AAAAAoBAAAPAAAAZHJzL2Rvd25yZXYueG1sTI/BTsMw&#10;DIbvSLxDZCRuLF0pFZSmE0KMiQtiAwlxyxrTFhInarKt8PSYExxtf/r9/fViclbscYyDJwXzWQYC&#10;qfVmoE7By/Py7BJETJqMtp5QwRdGWDTHR7WujD/QGveb1AkOoVhpBX1KoZIytj06HWc+IPHt3Y9O&#10;Jx7HTppRHzjcWZlnWSmdHog/9DrgbY/t52bnFDwWqykF2z283a+elmsXPszd67dSpyfTzTWIhFP6&#10;g+FXn9WhYaet35GJwioosqJkVMFFnoNgoLw658WWyXmRg2xq+b9C8wMAAP//AwBQSwECLQAUAAYA&#10;CAAAACEAtoM4kv4AAADhAQAAEwAAAAAAAAAAAAAAAAAAAAAAW0NvbnRlbnRfVHlwZXNdLnhtbFBL&#10;AQItABQABgAIAAAAIQA4/SH/1gAAAJQBAAALAAAAAAAAAAAAAAAAAC8BAABfcmVscy8ucmVsc1BL&#10;AQItABQABgAIAAAAIQBHp70bkgIAALMFAAAOAAAAAAAAAAAAAAAAAC4CAABkcnMvZTJvRG9jLnht&#10;bFBLAQItABQABgAIAAAAIQCQ3eqw4AAAAAoBAAAPAAAAAAAAAAAAAAAAAOwEAABkcnMvZG93bnJl&#10;di54bWxQSwUGAAAAAAQABADzAAAA+QUAAAAA&#10;" fillcolor="white [3201]" strokeweight="2pt">
            <v:textbox style="mso-next-textbox:#Text Box 3">
              <w:txbxContent>
                <w:p w:rsidR="008A25C1" w:rsidRPr="00651C80" w:rsidRDefault="00651C80" w:rsidP="008A25C1">
                  <w:pPr>
                    <w:jc w:val="center"/>
                    <w:rPr>
                      <w:rFonts w:ascii="Khmer OS System" w:hAnsi="Khmer OS System" w:cs="Khmer OS System"/>
                      <w:b/>
                      <w:bCs/>
                    </w:rPr>
                  </w:pPr>
                  <w:r w:rsidRPr="00651C80">
                    <w:rPr>
                      <w:rFonts w:ascii="Khmer OS System" w:hAnsi="Khmer OS System" w:cs="Khmer OS System"/>
                      <w:b/>
                      <w:bCs/>
                      <w:sz w:val="22"/>
                      <w:szCs w:val="22"/>
                      <w:cs/>
                      <w:lang w:bidi="km-KH"/>
                    </w:rPr>
                    <w:t>ស្ថិតិ</w:t>
                  </w:r>
                </w:p>
              </w:txbxContent>
            </v:textbox>
          </v:shape>
        </w:pict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307D03">
        <w:rPr>
          <w:rFonts w:ascii="Khmer OS" w:hAnsi="Khmer OS" w:cs="Khmer OS" w:hint="cs"/>
          <w:sz w:val="22"/>
          <w:szCs w:val="22"/>
          <w:cs/>
          <w:lang w:bidi="km-KH"/>
        </w:rPr>
        <w:t>....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307D03">
        <w:rPr>
          <w:rFonts w:ascii="Khmer OS" w:hAnsi="Khmer OS" w:cs="Khmer OS" w:hint="cs"/>
          <w:sz w:val="22"/>
          <w:szCs w:val="22"/>
          <w:cs/>
          <w:lang w:bidi="km-KH"/>
        </w:rPr>
        <w:t>..........................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651C80">
        <w:rPr>
          <w:rFonts w:ascii="Khmer OS" w:hAnsi="Khmer OS" w:cs="Khmer OS" w:hint="cs"/>
          <w:sz w:val="22"/>
          <w:szCs w:val="22"/>
          <w:cs/>
          <w:lang w:bidi="km-KH"/>
        </w:rPr>
        <w:t>១០</w:t>
      </w:r>
      <w:r w:rsidR="00307D03">
        <w:rPr>
          <w:rFonts w:ascii="Khmer OS" w:hAnsi="Khmer OS" w:cs="Khmer OS" w:hint="cs"/>
          <w:sz w:val="22"/>
          <w:szCs w:val="22"/>
          <w:cs/>
          <w:lang w:bidi="km-KH"/>
        </w:rPr>
        <w:t xml:space="preserve"> 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="00651C80">
        <w:rPr>
          <w:rFonts w:ascii="Khmer OS" w:hAnsi="Khmer OS" w:cs="Khmer OS" w:hint="cs"/>
          <w:sz w:val="22"/>
          <w:szCs w:val="22"/>
          <w:cs/>
          <w:lang w:bidi="km-KH"/>
        </w:rPr>
        <w:t>២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ម៉ោង</w:t>
      </w:r>
    </w:p>
    <w:p w:rsidR="008A25C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ម៉ោងទី</w:t>
      </w:r>
      <w:r w:rsidR="008F03A6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</w:t>
      </w:r>
    </w:p>
    <w:p w:rsidR="008A25C1" w:rsidRDefault="00B40A3A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បង្រ</w:t>
      </w:r>
      <w:r w:rsidR="00E16CC2" w:rsidRPr="000C4B04">
        <w:rPr>
          <w:rFonts w:ascii="Khmer OS" w:hAnsi="Khmer OS" w:cs="Khmer OS"/>
          <w:sz w:val="22"/>
          <w:szCs w:val="22"/>
          <w:cs/>
          <w:lang w:bidi="km-KH"/>
        </w:rPr>
        <w:t>ៀ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នដោយ៖</w:t>
      </w:r>
      <w:r w:rsidR="008C2194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651C80">
        <w:rPr>
          <w:rFonts w:ascii="Khmer OS" w:hAnsi="Khmer OS" w:cs="Khmer OS" w:hint="cs"/>
          <w:sz w:val="22"/>
          <w:szCs w:val="22"/>
          <w:cs/>
          <w:lang w:bidi="km-KH"/>
        </w:rPr>
        <w:t>ជា បញ្ញា</w:t>
      </w:r>
    </w:p>
    <w:p w:rsidR="008C2194" w:rsidRPr="000C4B04" w:rsidRDefault="008C2194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2325D8" w:rsidRPr="000C4B04" w:rsidRDefault="00243FEB" w:rsidP="000C4B0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663FB6">
        <w:rPr>
          <w:rFonts w:ascii="Khmer OS" w:hAnsi="Khmer OS" w:cs="Khmer OS" w:hint="cs"/>
          <w:sz w:val="22"/>
          <w:szCs w:val="22"/>
          <w:cs/>
        </w:rPr>
        <w:t>សិស្ស</w:t>
      </w:r>
      <w:r w:rsidR="00651C80">
        <w:rPr>
          <w:rFonts w:ascii="Khmer OS" w:hAnsi="Khmer OS" w:cs="Khmer OS" w:hint="cs"/>
          <w:sz w:val="22"/>
          <w:szCs w:val="22"/>
          <w:cs/>
        </w:rPr>
        <w:t>រៀបចំទិន្ន័យ ដាក់ក្នុងតារាងបំណែងចែកអេក្រង់។</w:t>
      </w:r>
    </w:p>
    <w:p w:rsidR="00B12967" w:rsidRPr="000C4B04" w:rsidRDefault="002325D8" w:rsidP="000C4B04">
      <w:pPr>
        <w:pStyle w:val="NormalWeb"/>
        <w:numPr>
          <w:ilvl w:val="0"/>
          <w:numId w:val="16"/>
        </w:numPr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40B33">
        <w:rPr>
          <w:rFonts w:ascii="Khmer OS" w:hAnsi="Khmer OS" w:cs="Khmer OS"/>
          <w:sz w:val="22"/>
          <w:szCs w:val="22"/>
        </w:rPr>
        <w:t xml:space="preserve">  </w:t>
      </w:r>
      <w:r w:rsidR="00B40B33">
        <w:rPr>
          <w:rFonts w:ascii="Khmer OS" w:hAnsi="Khmer OS" w:cs="Khmer OS" w:hint="cs"/>
          <w:sz w:val="22"/>
          <w:szCs w:val="22"/>
          <w:cs/>
        </w:rPr>
        <w:t xml:space="preserve">  សិស្ស</w:t>
      </w:r>
      <w:r w:rsidR="00651C80">
        <w:rPr>
          <w:rFonts w:ascii="Khmer OS" w:hAnsi="Khmer OS" w:cs="Khmer OS" w:hint="cs"/>
          <w:sz w:val="22"/>
          <w:szCs w:val="22"/>
          <w:cs/>
        </w:rPr>
        <w:t>បកស្រាយទិន្ន័យជាក្រាប។</w:t>
      </w:r>
    </w:p>
    <w:p w:rsidR="002325D8" w:rsidRDefault="002325D8" w:rsidP="008C219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0123B7">
        <w:rPr>
          <w:rFonts w:ascii="Khmer OS" w:hAnsi="Khmer OS" w:cs="Khmer OS" w:hint="cs"/>
          <w:sz w:val="22"/>
          <w:szCs w:val="22"/>
          <w:cs/>
        </w:rPr>
        <w:t xml:space="preserve">  </w:t>
      </w:r>
      <w:r w:rsidR="00307D03">
        <w:rPr>
          <w:rFonts w:ascii="Khmer OS" w:hAnsi="Khmer OS" w:cs="Khmer OS" w:hint="cs"/>
          <w:sz w:val="22"/>
          <w:szCs w:val="22"/>
          <w:cs/>
        </w:rPr>
        <w:t>សិស្ស</w:t>
      </w:r>
      <w:r w:rsidR="00651C80">
        <w:rPr>
          <w:rFonts w:ascii="Khmer OS" w:hAnsi="Khmer OS" w:cs="Khmer OS" w:hint="cs"/>
          <w:sz w:val="22"/>
          <w:szCs w:val="22"/>
          <w:cs/>
        </w:rPr>
        <w:t>ចូលចិត្តរៀនមុខវិជ្ជា គណិតវិទ្យា។</w:t>
      </w:r>
    </w:p>
    <w:p w:rsidR="008C2194" w:rsidRPr="000C4B04" w:rsidRDefault="008C2194" w:rsidP="008C2194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C37F7B" w:rsidRPr="000C4B04" w:rsidRDefault="00C37F7B" w:rsidP="008A26B6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C2194">
        <w:rPr>
          <w:rFonts w:ascii="Khmer OS" w:hAnsi="Khmer OS" w:cs="Khmer OS" w:hint="cs"/>
          <w:sz w:val="22"/>
          <w:szCs w:val="22"/>
          <w:cs/>
        </w:rPr>
        <w:t>ពុម្ពសិស្សថ្នាក់ទី</w:t>
      </w:r>
      <w:r w:rsidR="00651C80">
        <w:rPr>
          <w:rFonts w:ascii="Khmer OS" w:hAnsi="Khmer OS" w:cs="Khmer OS" w:hint="cs"/>
          <w:sz w:val="22"/>
          <w:szCs w:val="22"/>
          <w:cs/>
        </w:rPr>
        <w:t>៨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307D03">
        <w:rPr>
          <w:rFonts w:ascii="Khmer OS" w:hAnsi="Khmer OS" w:cs="Khmer OS" w:hint="cs"/>
          <w:sz w:val="22"/>
          <w:szCs w:val="22"/>
          <w:cs/>
        </w:rPr>
        <w:t>គណិត</w:t>
      </w:r>
      <w:r w:rsidR="00B40B33">
        <w:rPr>
          <w:rFonts w:ascii="Khmer OS" w:hAnsi="Khmer OS" w:cs="Khmer OS" w:hint="cs"/>
          <w:sz w:val="22"/>
          <w:szCs w:val="22"/>
          <w:cs/>
        </w:rPr>
        <w:t>វិទ្យា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របស់ក្រសួងអប់រំ </w:t>
      </w:r>
      <w:r w:rsidR="00B40B33">
        <w:rPr>
          <w:rFonts w:ascii="Khmer OS" w:hAnsi="Khmer OS" w:cs="Khmer OS" w:hint="cs"/>
          <w:sz w:val="22"/>
          <w:szCs w:val="22"/>
          <w:cs/>
        </w:rPr>
        <w:t>យុជន និងកីឡា។</w:t>
      </w:r>
    </w:p>
    <w:p w:rsidR="00A40B7F" w:rsidRPr="000C4B04" w:rsidRDefault="00A40B7F" w:rsidP="008A26B6">
      <w:pPr>
        <w:pStyle w:val="NormalWeb"/>
        <w:spacing w:before="0" w:beforeAutospacing="0" w:after="0"/>
        <w:ind w:left="720" w:firstLine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សៀវភៅណែនាំ</w:t>
      </w:r>
      <w:r w:rsidR="008C2194">
        <w:rPr>
          <w:rFonts w:ascii="Khmer OS" w:hAnsi="Khmer OS" w:cs="Khmer OS" w:hint="cs"/>
          <w:sz w:val="22"/>
          <w:szCs w:val="22"/>
          <w:cs/>
        </w:rPr>
        <w:t>សម្រាប់</w:t>
      </w:r>
      <w:r w:rsidRPr="000C4B04">
        <w:rPr>
          <w:rFonts w:ascii="Khmer OS" w:hAnsi="Khmer OS" w:cs="Khmer OS"/>
          <w:sz w:val="22"/>
          <w:szCs w:val="22"/>
          <w:cs/>
        </w:rPr>
        <w:t>គ្រូ</w:t>
      </w:r>
      <w:r w:rsidR="008C2194">
        <w:rPr>
          <w:rFonts w:ascii="Khmer OS" w:hAnsi="Khmer OS" w:cs="Khmer OS" w:hint="cs"/>
          <w:sz w:val="22"/>
          <w:szCs w:val="22"/>
          <w:cs/>
        </w:rPr>
        <w:t>បង្រៀន</w:t>
      </w:r>
      <w:r w:rsidR="006E7259">
        <w:rPr>
          <w:rFonts w:ascii="Khmer OS" w:hAnsi="Khmer OS" w:cs="Khmer OS" w:hint="cs"/>
          <w:sz w:val="22"/>
          <w:szCs w:val="22"/>
          <w:cs/>
        </w:rPr>
        <w:t>។</w:t>
      </w:r>
      <w:r w:rsidRPr="000C4B04">
        <w:rPr>
          <w:rFonts w:ascii="Khmer OS" w:hAnsi="Khmer OS" w:cs="Khmer OS"/>
          <w:sz w:val="22"/>
          <w:szCs w:val="22"/>
        </w:rPr>
        <w:t xml:space="preserve"> </w:t>
      </w:r>
    </w:p>
    <w:p w:rsidR="006E7259" w:rsidRPr="000C4B04" w:rsidRDefault="006E7259" w:rsidP="006E7259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សម្ភារៈបង្រៀន និងរៀន</w:t>
      </w:r>
    </w:p>
    <w:p w:rsidR="00D819DD" w:rsidRDefault="000F084F" w:rsidP="00C4466E">
      <w:pPr>
        <w:pStyle w:val="NormalWeb"/>
        <w:spacing w:before="0" w:beforeAutospacing="0" w:after="0"/>
        <w:ind w:left="1418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sz w:val="22"/>
          <w:szCs w:val="22"/>
        </w:rPr>
        <w:t>+</w:t>
      </w:r>
      <w:r w:rsidR="006E7259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651C80">
        <w:rPr>
          <w:rFonts w:ascii="Khmer OS" w:hAnsi="Khmer OS" w:cs="Khmer OS" w:hint="cs"/>
          <w:sz w:val="22"/>
          <w:szCs w:val="22"/>
          <w:cs/>
        </w:rPr>
        <w:t>បន្ទាត់វែង</w:t>
      </w:r>
    </w:p>
    <w:p w:rsidR="006E7259" w:rsidRPr="000C4B04" w:rsidRDefault="006E7259" w:rsidP="008A26B6">
      <w:pPr>
        <w:pStyle w:val="NormalWeb"/>
        <w:spacing w:before="0" w:beforeAutospacing="0" w:after="0"/>
        <w:jc w:val="both"/>
        <w:rPr>
          <w:rFonts w:ascii="Khmer OS" w:eastAsiaTheme="minorHAnsi" w:hAnsi="Khmer OS" w:cs="Khmer OS"/>
          <w:color w:val="000000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199" w:type="dxa"/>
        <w:tblLayout w:type="fixed"/>
        <w:tblLook w:val="04A0"/>
      </w:tblPr>
      <w:tblGrid>
        <w:gridCol w:w="3544"/>
        <w:gridCol w:w="3828"/>
        <w:gridCol w:w="3827"/>
      </w:tblGrid>
      <w:tr w:rsidR="008C452F" w:rsidRPr="000C4B04" w:rsidTr="008E12BC">
        <w:tc>
          <w:tcPr>
            <w:tcW w:w="3544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28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827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8E12BC">
        <w:tc>
          <w:tcPr>
            <w:tcW w:w="3544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28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827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335012" w:rsidRPr="000C4B04" w:rsidRDefault="00335012" w:rsidP="00234CDE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</w:tc>
      </w:tr>
      <w:tr w:rsidR="008C452F" w:rsidRPr="000C4B04" w:rsidTr="008E12BC">
        <w:tc>
          <w:tcPr>
            <w:tcW w:w="3544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0123B7" w:rsidRDefault="00C92758" w:rsidP="000123B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8A26B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F944E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សូមប្អូនទាំងអស់គ្នា យកក្តាឈ្នួន ចេញមក។</w:t>
            </w:r>
            <w:r w:rsidR="000123B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</w:p>
          <w:p w:rsidR="00816249" w:rsidRDefault="000123B7" w:rsidP="00F944E8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F944E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ចូរប្អូនសរសេរពីអាយុរបស់ប្អូន </w:t>
            </w:r>
            <w:r w:rsidR="00F944E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ដាក់លើក្តាឈ្នួន។</w:t>
            </w:r>
          </w:p>
          <w:p w:rsidR="00F944E8" w:rsidRDefault="00F944E8" w:rsidP="00F944E8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តើអាយុរបស់ប្អូនទាំងអស់គ្នាដូច ដូចគ្នាទាំងអស់ឬទេ?</w:t>
            </w:r>
          </w:p>
          <w:p w:rsidR="00F944E8" w:rsidRDefault="00F944E8" w:rsidP="00F944E8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944E8" w:rsidRDefault="00F944E8" w:rsidP="00F944E8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គ្រូបានឃើញថា អាយុរបស់ប្អូន ទាំងអស់គ្នា មិនដូចគ្នានោះទេ។ នេះមានន័យថា អាយុប្អូនមានការ កំណត់ខុសៗគ្នាបន្តិចម្នាក់ៗ។ តើ ប្អូនអាចរៀបទិន្ន័យ អាយុរបស់ប្អូន ដាក់ក្នុងតារាងបំណែងចែកអាក្រង់ បានឬទេ?</w:t>
            </w:r>
          </w:p>
          <w:p w:rsidR="0023351F" w:rsidRPr="000C4B04" w:rsidRDefault="0023351F" w:rsidP="00F944E8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28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</w:p>
          <w:p w:rsidR="00C92758" w:rsidRPr="000C4B04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0123B7" w:rsidRPr="00B40B33" w:rsidRDefault="000123B7" w:rsidP="000123B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</w:tc>
        <w:tc>
          <w:tcPr>
            <w:tcW w:w="3827" w:type="dxa"/>
          </w:tcPr>
          <w:p w:rsidR="008C452F" w:rsidRPr="000C4B04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Pr="00F944E8" w:rsidRDefault="00C9275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Default="00F944E8" w:rsidP="00F944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សិស្សយកក្តាឈ្នួនចេញ ដើម្បីត្រៀម ធ្វើលំហាត់។</w:t>
            </w:r>
          </w:p>
          <w:p w:rsidR="00F944E8" w:rsidRDefault="00F944E8" w:rsidP="00F944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សិស្សសរសេរពីអាយុរបស់ខ្លួនឯង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lastRenderedPageBreak/>
              <w:t>ដាក់នៅលើក្តាឈ្នួន។</w:t>
            </w:r>
          </w:p>
          <w:p w:rsidR="00F944E8" w:rsidRDefault="00F944E8" w:rsidP="00F944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អាយុរបស់ខ្ញុំទាំងអស់គ្នា គឺមិនដូចគ្នា នោះទេ ដោយខ្លះមានអាយុតិច និងខ្លះ ទៀតមានអាយុច្រើន។</w:t>
            </w:r>
          </w:p>
          <w:p w:rsidR="00F944E8" w:rsidRPr="000C4B04" w:rsidRDefault="00F944E8" w:rsidP="00F944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សិស្សឆ្លើយថា </w:t>
            </w:r>
            <w:r>
              <w:rPr>
                <w:rFonts w:ascii="Khmer OS" w:hAnsi="Khmer OS" w:cs="Khmer OS"/>
                <w:sz w:val="22"/>
                <w:szCs w:val="22"/>
              </w:rPr>
              <w:t>“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បាន</w:t>
            </w:r>
            <w:r>
              <w:rPr>
                <w:rFonts w:ascii="Khmer OS" w:hAnsi="Khmer OS" w:cs="Khmer OS"/>
                <w:sz w:val="22"/>
                <w:szCs w:val="22"/>
              </w:rPr>
              <w:t>”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រួចចាប់ផ្តើម រៀបចំតារាងទិន្នន័យ នៃអាយុរបស់ពួក គេនៅក្នុងថ្នាក់រៀន។</w:t>
            </w:r>
          </w:p>
        </w:tc>
      </w:tr>
      <w:tr w:rsidR="00BB1A4E" w:rsidRPr="000C4B04" w:rsidTr="00CC1D14">
        <w:trPr>
          <w:trHeight w:val="2967"/>
        </w:trPr>
        <w:tc>
          <w:tcPr>
            <w:tcW w:w="3544" w:type="dxa"/>
          </w:tcPr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B1A4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310247">
              <w:rPr>
                <w:rFonts w:ascii="Khmer OS" w:hAnsi="Khmer OS" w:cs="Khmer OS" w:hint="cs"/>
                <w:sz w:val="22"/>
                <w:szCs w:val="22"/>
                <w:cs/>
              </w:rPr>
              <w:t>សរសេរ ចំណងជើងមេរៀន ដាក់នៅលើក្តាខៀន។</w:t>
            </w:r>
          </w:p>
          <w:p w:rsidR="00816249" w:rsidRDefault="00C4466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757368">
              <w:rPr>
                <w:rFonts w:ascii="Khmer OS" w:hAnsi="Khmer OS" w:cs="Khmer OS" w:hint="cs"/>
                <w:sz w:val="22"/>
                <w:szCs w:val="22"/>
                <w:cs/>
              </w:rPr>
              <w:t>សូមប្អូនទាំងអស់គ្នាយកសៀវភៅ ពុម្ពចេញពីកាតាប ហើយបើកនៅ ក្នុងទំព័រទី ១២៨ ទាំងអស់គ្នា។</w:t>
            </w:r>
          </w:p>
          <w:p w:rsidR="00EC3C01" w:rsidRDefault="0081624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757368">
              <w:rPr>
                <w:rFonts w:ascii="Khmer OS" w:hAnsi="Khmer OS" w:cs="Khmer OS" w:hint="cs"/>
                <w:sz w:val="22"/>
                <w:szCs w:val="22"/>
                <w:cs/>
              </w:rPr>
              <w:t>ថ្ងៃនេះ យើងនឹងបន្តមេរៀនរបស់ យើង។</w:t>
            </w:r>
          </w:p>
          <w:p w:rsidR="0014197E" w:rsidRDefault="009A4CA2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216E09">
              <w:rPr>
                <w:rFonts w:ascii="Khmer OS" w:hAnsi="Khmer OS" w:cs="Khmer OS" w:hint="cs"/>
                <w:sz w:val="22"/>
                <w:szCs w:val="22"/>
                <w:cs/>
              </w:rPr>
              <w:t>គ្រូដាក់ឧទាហរណ៍ទី១</w:t>
            </w:r>
            <w:r w:rsidR="00757368"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បកស្រាយ ទិន្ន័យនៃចំនួនកូនក្នុងគ្រួសារ ដែល បានពិភាក្សានៅខាងដើម ដូចដែល បានបង្ហាញនៅ ក្នុងតារាងបំណែង ចែកអេក្រង់។</w:t>
            </w:r>
          </w:p>
          <w:p w:rsidR="00122292" w:rsidRDefault="00122292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គ្រូអោយសិស្សកត់ត្រាចូលទៅក្នុង សៀវភៅសរសេរ។</w:t>
            </w:r>
          </w:p>
          <w:p w:rsidR="00122292" w:rsidRDefault="00122292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122292" w:rsidRDefault="00122292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122292" w:rsidRDefault="00122292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122292" w:rsidRDefault="00122292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122292" w:rsidRDefault="00122292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122292" w:rsidRDefault="00122292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គ្រូចាប់ផ្តើមសង់ក្រាបសរសេរ និង ធ្វើការពន្យល់អោយសិស្សមើល។</w:t>
            </w:r>
          </w:p>
          <w:p w:rsidR="00122292" w:rsidRDefault="00122292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22292" w:rsidRDefault="00122292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22292" w:rsidRDefault="00122292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22292" w:rsidRDefault="00122292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22292" w:rsidRDefault="00122292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22292" w:rsidRDefault="00122292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ឥលូវសូមប្អូនទាំងអស់គ្នា សង្កេត មើលថា </w:t>
            </w:r>
            <w:r w:rsidR="00216E09">
              <w:rPr>
                <w:rFonts w:ascii="Khmer OS" w:hAnsi="Khmer OS" w:cs="Khmer OS" w:hint="cs"/>
                <w:sz w:val="22"/>
                <w:szCs w:val="22"/>
                <w:cs/>
              </w:rPr>
              <w:t>តើទិន្ន័យនេះផ្តុំជាថ្នាក់ ឬ មិនផ្តុំជាថ្នាក់?</w:t>
            </w:r>
          </w:p>
          <w:p w:rsidR="00216E09" w:rsidRDefault="00216E09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16E09" w:rsidRDefault="00216E09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16E09" w:rsidRDefault="00216E09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16E09" w:rsidRDefault="00216E09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16E09" w:rsidRDefault="00216E09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16E09" w:rsidRDefault="00216E09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16E09" w:rsidRDefault="00216E09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16E09" w:rsidRDefault="00216E09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គ្រូដាក់ឧទាហរណ៍ទី២ ដល់សិស្ស ដើម្បីធ្វើការពិភាក្សា។</w:t>
            </w:r>
          </w:p>
          <w:p w:rsidR="00654659" w:rsidRDefault="00654659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54659" w:rsidRDefault="00654659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54659" w:rsidRDefault="00654659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54659" w:rsidRDefault="00654659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54659" w:rsidRDefault="00654659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54659" w:rsidRDefault="00654659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54659" w:rsidRDefault="00654659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54659" w:rsidRDefault="00654659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54659" w:rsidRDefault="00654659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54659" w:rsidRDefault="00654659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54659" w:rsidRDefault="00654659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54659" w:rsidRDefault="00654659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54659" w:rsidRDefault="00654659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គ្រូអោយសិស្សកត់ត្រា។</w:t>
            </w:r>
          </w:p>
          <w:p w:rsidR="00654659" w:rsidRDefault="00654659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54659" w:rsidRDefault="00654659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54659" w:rsidRDefault="00654659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54659" w:rsidRDefault="00654659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54659" w:rsidRDefault="00654659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54659" w:rsidRDefault="00654659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54659" w:rsidRDefault="00654659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ឥលូវយើងសង់ក្រាបចំពោះទិន្ន័យ ដែលផ្តុំជាថ្នាក់វិញម្តង។</w:t>
            </w:r>
          </w:p>
          <w:p w:rsidR="00654659" w:rsidRDefault="00654659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54659" w:rsidRDefault="00654659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54659" w:rsidRDefault="00654659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54659" w:rsidRDefault="00654659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54659" w:rsidRDefault="00654659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54659" w:rsidRDefault="00654659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54659" w:rsidRDefault="00654659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54659" w:rsidRDefault="00654659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54659" w:rsidRDefault="00654659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គ្រូដាក់លំហាត់គំរូអោយសិស្សធ្វើ ការដោះស្រាយ។</w:t>
            </w:r>
          </w:p>
          <w:p w:rsidR="005853C5" w:rsidRDefault="005853C5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5853C5" w:rsidRDefault="005853C5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5853C5" w:rsidRDefault="005853C5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5853C5" w:rsidRDefault="005853C5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5853C5" w:rsidRDefault="005853C5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5853C5" w:rsidRDefault="005853C5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5853C5" w:rsidRDefault="005853C5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5853C5" w:rsidRDefault="005853C5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5853C5" w:rsidRDefault="005853C5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5853C5" w:rsidRDefault="005853C5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ឥឡូវ មុននឹងស្រង់ទិន្ន័យបាន យើងត្រូវរកចំនួនថ្នាក់ជាមុនសិន។</w:t>
            </w:r>
          </w:p>
          <w:p w:rsidR="00981F6C" w:rsidRDefault="00981F6C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981F6C" w:rsidRDefault="00981F6C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981F6C" w:rsidRDefault="00981F6C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981F6C" w:rsidRDefault="00981F6C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981F6C" w:rsidRDefault="00981F6C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981F6C" w:rsidRDefault="00981F6C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981F6C" w:rsidRDefault="00981F6C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981F6C" w:rsidRDefault="00981F6C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981F6C" w:rsidRDefault="00981F6C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981F6C" w:rsidRDefault="00981F6C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981F6C" w:rsidRDefault="00981F6C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បន្ទាប់ពីរកចំនួនថ្នាក់ឃើញហើយ យើងចាប់ផ្តើមសង់តារាង បំណែង ចែកអេក្រង់។</w:t>
            </w:r>
          </w:p>
          <w:p w:rsidR="0060001E" w:rsidRDefault="0060001E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0001E" w:rsidRDefault="0060001E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0001E" w:rsidRPr="0060001E" w:rsidRDefault="0060001E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6"/>
                <w:szCs w:val="26"/>
              </w:rPr>
            </w:pPr>
          </w:p>
          <w:p w:rsidR="0060001E" w:rsidRPr="0060001E" w:rsidRDefault="0060001E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18"/>
                <w:szCs w:val="18"/>
              </w:rPr>
            </w:pPr>
          </w:p>
          <w:p w:rsidR="0060001E" w:rsidRDefault="0060001E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បន្ទាប់ពីយើង រៀបចំទិន្ន័យរួច យើងចាប់ផ្តើមសង់អ៊ីស្តូក្រាម។</w:t>
            </w:r>
          </w:p>
          <w:p w:rsidR="00654659" w:rsidRDefault="00654659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54659" w:rsidRDefault="00654659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54659" w:rsidRDefault="00654659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54659" w:rsidRDefault="00654659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54659" w:rsidRDefault="00654659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54659" w:rsidRDefault="00654659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54659" w:rsidRDefault="00654659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54659" w:rsidRDefault="00654659" w:rsidP="007573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  <w:cs/>
              </w:rPr>
            </w:pPr>
          </w:p>
          <w:p w:rsidR="0014197E" w:rsidRPr="0014197E" w:rsidRDefault="0014197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12"/>
                <w:szCs w:val="12"/>
              </w:rPr>
            </w:pPr>
          </w:p>
          <w:p w:rsidR="00CD62CF" w:rsidRPr="00F755D5" w:rsidRDefault="00CD62CF" w:rsidP="002B662B">
            <w:pPr>
              <w:tabs>
                <w:tab w:val="left" w:pos="939"/>
              </w:tabs>
              <w:rPr>
                <w:rFonts w:cstheme="minorBidi"/>
                <w:sz w:val="12"/>
                <w:szCs w:val="12"/>
                <w:cs/>
                <w:lang w:bidi="km-KH"/>
              </w:rPr>
            </w:pPr>
          </w:p>
        </w:tc>
        <w:tc>
          <w:tcPr>
            <w:tcW w:w="3828" w:type="dxa"/>
          </w:tcPr>
          <w:p w:rsidR="00BB1A4E" w:rsidRDefault="00BB1A4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 xml:space="preserve">ជំហានទី៣៖ មេរៀនថ្មី </w:t>
            </w:r>
          </w:p>
          <w:p w:rsidR="00310247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23351F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១០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23351F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ស្ថិតិ</w:t>
            </w:r>
          </w:p>
          <w:p w:rsidR="00757368" w:rsidRDefault="00757368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757368" w:rsidRDefault="00757368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757368" w:rsidRDefault="00757368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757368" w:rsidRPr="000C4B04" w:rsidRDefault="00757368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310247" w:rsidRDefault="00816249" w:rsidP="00231DE9">
            <w:pPr>
              <w:tabs>
                <w:tab w:val="left" w:pos="196"/>
              </w:tabs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</w:t>
            </w:r>
            <w:r w:rsidR="00310247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.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  <w:r w:rsidR="00757368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តារាងក្រាប</w:t>
            </w:r>
            <w:r w:rsidR="00310247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</w:p>
          <w:p w:rsidR="00757368" w:rsidRDefault="00757368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7453D1" w:rsidRDefault="00816249" w:rsidP="00757368">
            <w:pPr>
              <w:tabs>
                <w:tab w:val="left" w:pos="196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216E09" w:rsidRPr="00216E09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ឧទាហរណ៍ទី១</w:t>
            </w:r>
            <w:r w:rsidR="00216E09" w:rsidRPr="00216E09"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  <w:t>:</w:t>
            </w:r>
            <w:r w:rsidR="0075736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បកស្រាយទិន្ន័យនៃ</w:t>
            </w:r>
            <w:r w:rsidR="00216E0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ចំ</w:t>
            </w:r>
            <w:r w:rsidR="0075736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នួនកូនក្នុងគ្រួសារ ដែលបានពិភា</w:t>
            </w:r>
            <w:r w:rsidR="00216E0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ក្សា</w:t>
            </w:r>
            <w:r w:rsidR="0075736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នៅខាងដើម ដូចដែលបានបង្ហាញ</w:t>
            </w:r>
            <w:r w:rsidR="00216E0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75736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នៅក្នុង</w:t>
            </w:r>
            <w:r w:rsidR="00216E0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តារាងបំណែងចែកអេក្រង់។ </w:t>
            </w:r>
            <w:r w:rsidR="0075736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ខាងក្រោមនេះ គឺជាក្រាប</w:t>
            </w:r>
            <w:r w:rsidR="0012229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សរសេរៈ</w:t>
            </w:r>
          </w:p>
          <w:p w:rsidR="00856A68" w:rsidRDefault="00122292" w:rsidP="00757368">
            <w:pPr>
              <w:tabs>
                <w:tab w:val="left" w:pos="196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969536" behindDoc="0" locked="0" layoutInCell="1" allowOverlap="1">
                  <wp:simplePos x="0" y="0"/>
                  <wp:positionH relativeFrom="column">
                    <wp:posOffset>-67724</wp:posOffset>
                  </wp:positionH>
                  <wp:positionV relativeFrom="paragraph">
                    <wp:posOffset>-2816</wp:posOffset>
                  </wp:positionV>
                  <wp:extent cx="2414049" cy="1924216"/>
                  <wp:effectExtent l="19050" t="0" r="5301" b="0"/>
                  <wp:wrapNone/>
                  <wp:docPr id="1" name="Picture 0" descr="NewPicture22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222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830" cy="192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56A68" w:rsidRDefault="00856A68" w:rsidP="00757368">
            <w:pPr>
              <w:tabs>
                <w:tab w:val="left" w:pos="196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856A68" w:rsidRDefault="00856A68" w:rsidP="00757368">
            <w:pPr>
              <w:tabs>
                <w:tab w:val="left" w:pos="196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856A68" w:rsidRDefault="00856A68" w:rsidP="00757368">
            <w:pPr>
              <w:tabs>
                <w:tab w:val="left" w:pos="196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856A68" w:rsidRDefault="00856A68" w:rsidP="00757368">
            <w:pPr>
              <w:tabs>
                <w:tab w:val="left" w:pos="196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856A68" w:rsidRDefault="00856A68" w:rsidP="00757368">
            <w:pPr>
              <w:tabs>
                <w:tab w:val="left" w:pos="196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856A68" w:rsidRDefault="00856A68" w:rsidP="00757368">
            <w:pPr>
              <w:tabs>
                <w:tab w:val="left" w:pos="196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122292" w:rsidRDefault="00122292" w:rsidP="00757368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lastRenderedPageBreak/>
              <w:drawing>
                <wp:anchor distT="0" distB="0" distL="114300" distR="114300" simplePos="0" relativeHeight="251971584" behindDoc="0" locked="0" layoutInCell="1" allowOverlap="1">
                  <wp:simplePos x="0" y="0"/>
                  <wp:positionH relativeFrom="column">
                    <wp:posOffset>-44845</wp:posOffset>
                  </wp:positionH>
                  <wp:positionV relativeFrom="paragraph">
                    <wp:posOffset>2276</wp:posOffset>
                  </wp:positionV>
                  <wp:extent cx="2387719" cy="2130725"/>
                  <wp:effectExtent l="19050" t="0" r="0" b="0"/>
                  <wp:wrapNone/>
                  <wp:docPr id="2" name="Picture 1" descr="NewPicture22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224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0" cy="2130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22292" w:rsidRPr="00122292" w:rsidRDefault="00122292" w:rsidP="00122292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122292" w:rsidRPr="00122292" w:rsidRDefault="00122292" w:rsidP="00122292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122292" w:rsidRPr="00122292" w:rsidRDefault="00122292" w:rsidP="00122292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122292" w:rsidRPr="00122292" w:rsidRDefault="00122292" w:rsidP="00122292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856A68" w:rsidRDefault="00856A68" w:rsidP="00122292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22292" w:rsidRDefault="00122292" w:rsidP="00122292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22292" w:rsidRDefault="00122292" w:rsidP="00122292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22292" w:rsidRDefault="00216E09" w:rsidP="00216E0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ចំពោះទិន្ន័យមិនផ្តុំជាថ្នាក់ គេអាច សង់ក្រាបបានដូចខាងស្តាំ។</w:t>
            </w:r>
          </w:p>
          <w:p w:rsidR="00216E09" w:rsidRDefault="00216E09" w:rsidP="00216E09">
            <w:pPr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នៅក្នុងប្លង់កូអរដោនេ គេបានដៅ តម្លៃនីមួយៗ នៃទិន្ន័យនៅលើអ័ក្សអាប់ ស៊ីស និងអេក្រង់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f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នៅលើអ័ក្សកូអរ ដោនេ រួចសង់សរសរដែលតម្លៃ នីមួយៗ នៃទិន្ន័យបានផ្ទុកនៃបាត និង ប្រេកង់ជាកម្ពស់នៃសរសរ ហើយក្រាប ដែលសង់បានហៅថា ក្រាបសរសរ។</w:t>
            </w:r>
          </w:p>
          <w:p w:rsidR="00122292" w:rsidRDefault="00216E09" w:rsidP="00216E0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ឧទាហរណ៍ទី២</w:t>
            </w:r>
            <w:r w:rsidRPr="00216E09"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  <w:t>:</w:t>
            </w:r>
            <w:r w:rsidRPr="00D47B8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ចំពោះទិន្ន័យផ្តុំជា ថ្នាក់ដែលបាន ធ្វើការពិភាក្សានៅខាង ដើម៖</w:t>
            </w:r>
          </w:p>
          <w:p w:rsidR="00D47B8A" w:rsidRDefault="003B6B68" w:rsidP="00216E0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973632" behindDoc="0" locked="0" layoutInCell="1" allowOverlap="1">
                  <wp:simplePos x="0" y="0"/>
                  <wp:positionH relativeFrom="column">
                    <wp:posOffset>-1713</wp:posOffset>
                  </wp:positionH>
                  <wp:positionV relativeFrom="paragraph">
                    <wp:posOffset>72</wp:posOffset>
                  </wp:positionV>
                  <wp:extent cx="2292829" cy="2475781"/>
                  <wp:effectExtent l="19050" t="0" r="0" b="0"/>
                  <wp:wrapNone/>
                  <wp:docPr id="3" name="Picture 2" descr="NewPicture22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227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620" cy="247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47B8A" w:rsidRDefault="00D47B8A" w:rsidP="00216E0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D47B8A" w:rsidRDefault="00D47B8A" w:rsidP="00216E0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D47B8A" w:rsidRDefault="00D47B8A" w:rsidP="00216E0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D47B8A" w:rsidRDefault="00D47B8A" w:rsidP="00216E0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D47B8A" w:rsidRDefault="00D47B8A" w:rsidP="00216E0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D47B8A" w:rsidRDefault="00D47B8A" w:rsidP="00216E0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D47B8A" w:rsidRDefault="00D47B8A" w:rsidP="00216E0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D47B8A" w:rsidRDefault="00D47B8A" w:rsidP="00216E0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D47B8A" w:rsidRDefault="00CE7CE8" w:rsidP="00216E0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គេអាចបកស្រាយ ទិន្ន័យខាងដើមជា ក្រាបដូចខាងក្រោម៖</w:t>
            </w:r>
          </w:p>
          <w:p w:rsidR="00CE7CE8" w:rsidRDefault="00CE7CE8" w:rsidP="00216E0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នៅក្នុងប្លង់កូអរដោនេ គេដៅតម្លៃនៃ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ចន្លោះនីមួយៗលើអ័ក្សអាប់ស៊ីស និង ប្រេលើអ័ក្សអរដោនេ។</w:t>
            </w:r>
          </w:p>
          <w:p w:rsidR="00CE7CE8" w:rsidRDefault="00CE7CE8" w:rsidP="00216E0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សង់ក្រាបសរសរជាប់ៗគ្នា ដែលមាន បាតជាប្រវែងចន្លោះថ្នាក់ និងកម្ពស់ជា ប្រកង់ នៃថ្នាក់នីមួយៗ។ ក្រាបដែល សង់បានហៅថា អ៊ីស្តូក្រាម។</w:t>
            </w:r>
          </w:p>
          <w:p w:rsidR="0026563B" w:rsidRDefault="0026563B" w:rsidP="00216E0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975680" behindDoc="0" locked="0" layoutInCell="1" allowOverlap="1">
                  <wp:simplePos x="0" y="0"/>
                  <wp:positionH relativeFrom="column">
                    <wp:posOffset>-62098</wp:posOffset>
                  </wp:positionH>
                  <wp:positionV relativeFrom="paragraph">
                    <wp:posOffset>144</wp:posOffset>
                  </wp:positionV>
                  <wp:extent cx="2404972" cy="2751826"/>
                  <wp:effectExtent l="19050" t="0" r="0" b="0"/>
                  <wp:wrapNone/>
                  <wp:docPr id="4" name="Picture 3" descr="NewPicture22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228.bmp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402" cy="2755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6563B" w:rsidRDefault="0026563B" w:rsidP="00216E0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6563B" w:rsidRDefault="0026563B" w:rsidP="00216E0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6563B" w:rsidRDefault="0026563B" w:rsidP="00216E0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6563B" w:rsidRDefault="0026563B" w:rsidP="00216E0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6563B" w:rsidRDefault="0026563B" w:rsidP="00216E0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6563B" w:rsidRDefault="0026563B" w:rsidP="00216E0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6563B" w:rsidRPr="00216E09" w:rsidRDefault="0026563B" w:rsidP="00216E09">
            <w:pPr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</w:p>
          <w:p w:rsidR="00122292" w:rsidRDefault="00122292" w:rsidP="00122292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22292" w:rsidRDefault="00122292" w:rsidP="00122292">
            <w:pPr>
              <w:jc w:val="center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6563B" w:rsidRDefault="00654659" w:rsidP="0065465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លំហាត់គំរូៈ ទិន្ន័យខាងក្រោមនេះ ជា រយៈពេលនៃការធ្វើតេស្តធាតុផ្សំអេឡិច ត្រូនិចចំនួន ៣០ដែលមិនបានជោគ ជ័យ ហើយរយៈចំពោះការមិនបាន ជោគជ័យ គិតម៉ោង (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h) :</w:t>
            </w:r>
          </w:p>
          <w:p w:rsidR="00654659" w:rsidRDefault="00884308" w:rsidP="00654659">
            <w:pPr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1.2      2.10      34.7      13.2      3.6</w:t>
            </w:r>
          </w:p>
          <w:p w:rsidR="0026563B" w:rsidRDefault="00884308" w:rsidP="00884308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14.7    31.0      17.1      22.1      16.4</w:t>
            </w:r>
          </w:p>
          <w:p w:rsidR="0026563B" w:rsidRDefault="00884308" w:rsidP="00884308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21.2    15.2      11.3      </w:t>
            </w:r>
            <w:r w:rsidR="000C331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6.8    </w:t>
            </w:r>
            <w:r w:rsidR="000C331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</w:t>
            </w:r>
            <w:r w:rsidR="000C331E">
              <w:rPr>
                <w:rFonts w:ascii="Khmer OS" w:hAnsi="Khmer OS" w:cs="Khmer OS"/>
                <w:sz w:val="22"/>
                <w:szCs w:val="22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.</w:t>
            </w:r>
            <w:r w:rsidR="000C331E">
              <w:rPr>
                <w:rFonts w:ascii="Khmer OS" w:hAnsi="Khmer OS" w:cs="Khmer OS"/>
                <w:sz w:val="22"/>
                <w:szCs w:val="22"/>
                <w:lang w:bidi="km-KH"/>
              </w:rPr>
              <w:t>7</w:t>
            </w:r>
          </w:p>
          <w:p w:rsidR="0026563B" w:rsidRDefault="000C331E" w:rsidP="000C331E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31.2      9.0       6.8        23.7      </w:t>
            </w:r>
          </w:p>
          <w:p w:rsidR="0026563B" w:rsidRDefault="000C331E" w:rsidP="000C331E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30.0      28.6     19.0       29.0     4.4</w:t>
            </w:r>
          </w:p>
          <w:p w:rsidR="000C331E" w:rsidRDefault="000C331E" w:rsidP="000C331E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44.3      18.5       5.3       5.5      10.0</w:t>
            </w:r>
          </w:p>
          <w:p w:rsidR="000C331E" w:rsidRDefault="000C331E" w:rsidP="000C331E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ក. រៀបចំទិន្ន័យតាមលំដាប់ផ្តុំជាថ្នាក់ ក្នុងតារាងបំណែងចែកអេក្រង់ ដែល ថ្នាក់នីមួយៗ មានប្រវែងចន្លោះថ្នាក់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10h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ដោយចាប់ផ្តើមពីចំនុច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0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។</w:t>
            </w:r>
          </w:p>
          <w:p w:rsidR="000C331E" w:rsidRDefault="000C331E" w:rsidP="000C331E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ខ. បកស្រាយទិន្ន័យជា អ៊ីស្តូក្រាម។</w:t>
            </w:r>
          </w:p>
          <w:p w:rsidR="005853C5" w:rsidRDefault="005853C5" w:rsidP="005853C5">
            <w:pPr>
              <w:jc w:val="center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ចម្លើយ</w:t>
            </w:r>
          </w:p>
          <w:p w:rsidR="005853C5" w:rsidRDefault="005853C5" w:rsidP="005853C5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ក. រៀបចំទិន្ន័យតាមលំដាប់ថ្នាក់</w:t>
            </w:r>
          </w:p>
          <w:p w:rsidR="005853C5" w:rsidRDefault="005853C5" w:rsidP="005853C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តម្លៃតូចបំផុតគឺ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1.2 </w:t>
            </w:r>
            <w:r w:rsidR="00077EB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រីឯតម្លៃធំបំផុតគឺ </w:t>
            </w:r>
            <w:r w:rsidR="00077EB3">
              <w:rPr>
                <w:rFonts w:ascii="Khmer OS" w:hAnsi="Khmer OS" w:cs="Khmer OS"/>
                <w:sz w:val="22"/>
                <w:szCs w:val="22"/>
                <w:lang w:bidi="km-KH"/>
              </w:rPr>
              <w:t>44.3</w:t>
            </w:r>
          </w:p>
          <w:p w:rsidR="00077EB3" w:rsidRDefault="00077EB3" w:rsidP="00077EB3">
            <w:pPr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ចំនួនថ្នាក់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Khmer OS" w:cs="Khmer OS"/>
                      <w:i/>
                      <w:lang w:bidi="km-K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Khmer OS" w:hAnsi="Khmer OS" w:cs="Khmer OS"/>
                      <w:cs/>
                      <w:lang w:bidi="km-KH"/>
                    </w:rPr>
                    <m:t>តម្លៃធំបំផុត</m:t>
                  </m:r>
                  <m:r>
                    <m:rPr>
                      <m:sty m:val="p"/>
                    </m:rPr>
                    <w:rPr>
                      <w:rFonts w:ascii="Cambria Math" w:hAnsi="Khmer OS" w:cs="Khmer OS"/>
                      <w:lang w:bidi="km-KH"/>
                    </w:rPr>
                    <m:t xml:space="preserve"> </m:t>
                  </m:r>
                  <m:r>
                    <w:rPr>
                      <w:rFonts w:ascii="Cambria Math" w:hAnsi="Cambria Math" w:cs="Khmer OS"/>
                      <w:lang w:bidi="km-K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Khmer OS" w:hAnsi="Khmer OS" w:cs="Khmer OS"/>
                      <w:cs/>
                      <w:lang w:bidi="km-KH"/>
                    </w:rPr>
                    <m:t>តម្លៃតូចបំផុត</m:t>
                  </m:r>
                </m:num>
                <m:den>
                  <m:r>
                    <m:rPr>
                      <m:sty m:val="p"/>
                    </m:rPr>
                    <w:rPr>
                      <w:rFonts w:ascii="Khmer OS" w:hAnsi="Khmer OS" w:cs="Khmer OS"/>
                      <w:cs/>
                      <w:lang w:bidi="km-KH"/>
                    </w:rPr>
                    <m:t>ប្រវែងចន្លោះ</m:t>
                  </m:r>
                </m:den>
              </m:f>
            </m:oMath>
          </w:p>
          <w:p w:rsidR="00077EB3" w:rsidRPr="00077EB3" w:rsidRDefault="00077EB3" w:rsidP="00077EB3">
            <w:pPr>
              <w:jc w:val="both"/>
              <w:rPr>
                <w:rFonts w:ascii="Khmer OS" w:hAnsi="Khmer OS" w:cs="Khmer OS"/>
                <w:sz w:val="12"/>
                <w:szCs w:val="12"/>
                <w:lang w:bidi="km-KH"/>
              </w:rPr>
            </w:pPr>
          </w:p>
          <w:p w:rsidR="00077EB3" w:rsidRDefault="00077EB3" w:rsidP="00077EB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    = </w:t>
            </w:r>
            <m:oMath>
              <m:f>
                <m:fPr>
                  <m:ctrlPr>
                    <w:rPr>
                      <w:rFonts w:ascii="Cambria Math" w:hAnsi="Khmer OS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44.3</m:t>
                  </m:r>
                  <m:r>
                    <m:rPr>
                      <m:sty m:val="p"/>
                    </m:rPr>
                    <w:rPr>
                      <w:rFonts w:ascii="Cambria Math" w:hAnsi="Khmer OS" w:cs="Khmer OS"/>
                      <w:sz w:val="22"/>
                      <w:szCs w:val="22"/>
                      <w:lang w:bidi="km-KH"/>
                    </w:rPr>
                    <m:t xml:space="preserve"> </m:t>
                  </m:r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1.2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10</m:t>
                  </m:r>
                </m:den>
              </m:f>
              <m:r>
                <w:rPr>
                  <w:rFonts w:ascii="Cambria Math" w:hAnsi="Khmer OS" w:cs="Khmer OS"/>
                  <w:sz w:val="22"/>
                  <w:szCs w:val="22"/>
                  <w:lang w:bidi="km-KH"/>
                </w:rPr>
                <m:t xml:space="preserve"> </m:t>
              </m:r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=</m:t>
              </m:r>
              <m:r>
                <w:rPr>
                  <w:rFonts w:ascii="Cambria Math" w:hAnsi="Khmer OS" w:cs="Khmer OS"/>
                  <w:sz w:val="22"/>
                  <w:szCs w:val="22"/>
                  <w:lang w:bidi="km-KH"/>
                </w:rPr>
                <m:t xml:space="preserve">4.31 </m:t>
              </m:r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≈</m:t>
              </m:r>
              <m:r>
                <w:rPr>
                  <w:rFonts w:ascii="Cambria Math" w:hAnsi="Khmer OS" w:cs="Khmer OS"/>
                  <w:sz w:val="22"/>
                  <w:szCs w:val="22"/>
                  <w:lang w:bidi="km-KH"/>
                </w:rPr>
                <m:t xml:space="preserve">5 </m:t>
              </m:r>
            </m:oMath>
          </w:p>
          <w:p w:rsidR="00077EB3" w:rsidRDefault="00077EB3" w:rsidP="00077EB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តារាងបំណែងចែកអេក្រង់</w:t>
            </w:r>
          </w:p>
          <w:p w:rsidR="00077EB3" w:rsidRDefault="00981F6C" w:rsidP="00077EB3">
            <w:pPr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97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293620" cy="1644015"/>
                  <wp:effectExtent l="19050" t="0" r="0" b="0"/>
                  <wp:wrapNone/>
                  <wp:docPr id="5" name="Picture 4" descr="NewPicture22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229.bmp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620" cy="164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0001E" w:rsidRDefault="0060001E" w:rsidP="00077EB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0001E" w:rsidRPr="0060001E" w:rsidRDefault="0060001E" w:rsidP="0060001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0001E" w:rsidRPr="0060001E" w:rsidRDefault="0060001E" w:rsidP="0060001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0001E" w:rsidRPr="0060001E" w:rsidRDefault="0060001E" w:rsidP="0060001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0001E" w:rsidRDefault="0060001E" w:rsidP="0060001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77EB3" w:rsidRDefault="0060001E" w:rsidP="0060001E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ខ. បកស្រាយទិន្ន័យជាអ៊ីស្តូក្រាម</w:t>
            </w:r>
          </w:p>
          <w:p w:rsidR="0060001E" w:rsidRDefault="0060001E" w:rsidP="0060001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979776" behindDoc="0" locked="0" layoutInCell="1" allowOverlap="1">
                  <wp:simplePos x="0" y="0"/>
                  <wp:positionH relativeFrom="column">
                    <wp:posOffset>-1713</wp:posOffset>
                  </wp:positionH>
                  <wp:positionV relativeFrom="paragraph">
                    <wp:posOffset>106813</wp:posOffset>
                  </wp:positionV>
                  <wp:extent cx="2292829" cy="2579298"/>
                  <wp:effectExtent l="19050" t="0" r="0" b="0"/>
                  <wp:wrapNone/>
                  <wp:docPr id="6" name="Picture 5" descr="NewPicture23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231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829" cy="2579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0001E" w:rsidRDefault="0060001E" w:rsidP="0060001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0001E" w:rsidRDefault="0060001E" w:rsidP="0060001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0001E" w:rsidRDefault="0060001E" w:rsidP="0060001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0001E" w:rsidRDefault="0060001E" w:rsidP="0060001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0001E" w:rsidRDefault="0060001E" w:rsidP="0060001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0001E" w:rsidRDefault="0060001E" w:rsidP="0060001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0001E" w:rsidRDefault="0060001E" w:rsidP="0060001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0001E" w:rsidRDefault="0060001E" w:rsidP="0060001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0001E" w:rsidRDefault="0060001E" w:rsidP="0060001E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0001E" w:rsidRPr="0060001E" w:rsidRDefault="0060001E" w:rsidP="0060001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827" w:type="dxa"/>
          </w:tcPr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EE53AB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កត់ចំណងជើងមេរៀន ចូលទៅ ក្នុងសៀវភៅ។</w:t>
            </w:r>
          </w:p>
          <w:p w:rsidR="00C4466E" w:rsidRDefault="00C4466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</w:t>
            </w:r>
            <w:r w:rsidR="00757368">
              <w:rPr>
                <w:rFonts w:ascii="Khmer OS" w:hAnsi="Khmer OS" w:cs="Khmer OS" w:hint="cs"/>
                <w:sz w:val="22"/>
                <w:szCs w:val="22"/>
                <w:cs/>
              </w:rPr>
              <w:t>ស្តាប់តាមការណែនាំរបស់គ្រូ។</w:t>
            </w:r>
          </w:p>
          <w:p w:rsidR="00C4466E" w:rsidRDefault="00C4466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91AE4" w:rsidRDefault="00D91AE4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4197E" w:rsidRDefault="0014197E" w:rsidP="0014197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</w:t>
            </w:r>
            <w:r w:rsidR="00757368">
              <w:rPr>
                <w:rFonts w:ascii="Khmer OS" w:hAnsi="Khmer OS" w:cs="Khmer OS" w:hint="cs"/>
                <w:sz w:val="22"/>
                <w:szCs w:val="22"/>
                <w:cs/>
              </w:rPr>
              <w:t>ស្តាប់</w:t>
            </w:r>
          </w:p>
          <w:p w:rsidR="00757368" w:rsidRDefault="00757368" w:rsidP="0014197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  <w:p w:rsidR="0014197E" w:rsidRDefault="0014197E" w:rsidP="0014197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</w:t>
            </w:r>
            <w:r w:rsidR="00757368">
              <w:rPr>
                <w:rFonts w:ascii="Khmer OS" w:hAnsi="Khmer OS" w:cs="Khmer OS" w:hint="cs"/>
                <w:sz w:val="22"/>
                <w:szCs w:val="22"/>
                <w:cs/>
              </w:rPr>
              <w:t>កត់ត្រាចូលក្នុងសៀវភៅសរ សេរ។</w:t>
            </w:r>
          </w:p>
          <w:p w:rsidR="009D2099" w:rsidRDefault="009D2099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122292" w:rsidRDefault="00122292" w:rsidP="0012229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សិស្សកត់ត្រា ចូលក្នុងសៀវភៅសរ សេរ។</w:t>
            </w:r>
          </w:p>
          <w:p w:rsidR="00122292" w:rsidRDefault="00122292" w:rsidP="00122292">
            <w:pPr>
              <w:rPr>
                <w:rFonts w:cstheme="minorBidi" w:hint="cs"/>
                <w:sz w:val="14"/>
                <w:szCs w:val="14"/>
                <w:lang w:bidi="km-KH"/>
              </w:rPr>
            </w:pPr>
          </w:p>
          <w:p w:rsidR="00122292" w:rsidRDefault="00122292" w:rsidP="00122292">
            <w:pPr>
              <w:rPr>
                <w:rFonts w:cstheme="minorBidi" w:hint="cs"/>
                <w:sz w:val="14"/>
                <w:szCs w:val="14"/>
                <w:lang w:bidi="km-KH"/>
              </w:rPr>
            </w:pPr>
          </w:p>
          <w:p w:rsidR="00122292" w:rsidRDefault="00122292" w:rsidP="00122292">
            <w:pPr>
              <w:rPr>
                <w:rFonts w:cstheme="minorBidi" w:hint="cs"/>
                <w:sz w:val="14"/>
                <w:szCs w:val="14"/>
                <w:lang w:bidi="km-KH"/>
              </w:rPr>
            </w:pPr>
          </w:p>
          <w:p w:rsidR="00122292" w:rsidRDefault="00122292" w:rsidP="00122292">
            <w:pPr>
              <w:rPr>
                <w:rFonts w:cstheme="minorBidi" w:hint="cs"/>
                <w:sz w:val="14"/>
                <w:szCs w:val="14"/>
                <w:lang w:bidi="km-KH"/>
              </w:rPr>
            </w:pPr>
          </w:p>
          <w:p w:rsidR="00122292" w:rsidRDefault="00122292" w:rsidP="00122292">
            <w:pPr>
              <w:rPr>
                <w:rFonts w:cstheme="minorBidi" w:hint="cs"/>
                <w:sz w:val="14"/>
                <w:szCs w:val="14"/>
                <w:lang w:bidi="km-KH"/>
              </w:rPr>
            </w:pPr>
          </w:p>
          <w:p w:rsidR="00122292" w:rsidRDefault="00122292" w:rsidP="00122292">
            <w:pPr>
              <w:rPr>
                <w:rFonts w:cstheme="minorBidi" w:hint="cs"/>
                <w:sz w:val="14"/>
                <w:szCs w:val="14"/>
                <w:lang w:bidi="km-KH"/>
              </w:rPr>
            </w:pPr>
          </w:p>
          <w:p w:rsidR="00122292" w:rsidRDefault="00122292" w:rsidP="00122292">
            <w:pPr>
              <w:rPr>
                <w:rFonts w:cstheme="minorBidi" w:hint="cs"/>
                <w:sz w:val="14"/>
                <w:szCs w:val="14"/>
                <w:lang w:bidi="km-KH"/>
              </w:rPr>
            </w:pPr>
          </w:p>
          <w:p w:rsidR="00122292" w:rsidRDefault="00122292" w:rsidP="00122292">
            <w:pPr>
              <w:rPr>
                <w:rFonts w:cstheme="minorBidi" w:hint="cs"/>
                <w:sz w:val="14"/>
                <w:szCs w:val="14"/>
                <w:lang w:bidi="km-KH"/>
              </w:rPr>
            </w:pPr>
          </w:p>
          <w:p w:rsidR="00122292" w:rsidRDefault="00122292" w:rsidP="00122292">
            <w:pPr>
              <w:rPr>
                <w:rFonts w:cstheme="minorBidi" w:hint="cs"/>
                <w:sz w:val="14"/>
                <w:szCs w:val="14"/>
                <w:lang w:bidi="km-KH"/>
              </w:rPr>
            </w:pPr>
          </w:p>
          <w:p w:rsidR="00122292" w:rsidRDefault="00122292" w:rsidP="00122292">
            <w:pPr>
              <w:rPr>
                <w:rFonts w:cstheme="minorBidi" w:hint="cs"/>
                <w:sz w:val="14"/>
                <w:szCs w:val="14"/>
                <w:lang w:bidi="km-KH"/>
              </w:rPr>
            </w:pPr>
          </w:p>
          <w:p w:rsidR="00122292" w:rsidRDefault="00122292" w:rsidP="00122292">
            <w:pPr>
              <w:rPr>
                <w:rFonts w:cstheme="minorBidi" w:hint="cs"/>
                <w:sz w:val="14"/>
                <w:szCs w:val="14"/>
                <w:lang w:bidi="km-KH"/>
              </w:rPr>
            </w:pPr>
          </w:p>
          <w:p w:rsidR="00122292" w:rsidRDefault="00122292" w:rsidP="00122292">
            <w:pPr>
              <w:rPr>
                <w:rFonts w:cstheme="minorBidi" w:hint="cs"/>
                <w:sz w:val="14"/>
                <w:szCs w:val="14"/>
                <w:lang w:bidi="km-KH"/>
              </w:rPr>
            </w:pPr>
          </w:p>
          <w:p w:rsidR="00122292" w:rsidRDefault="00122292" w:rsidP="00122292">
            <w:pPr>
              <w:rPr>
                <w:rFonts w:cstheme="minorBidi" w:hint="cs"/>
                <w:sz w:val="14"/>
                <w:szCs w:val="14"/>
                <w:lang w:bidi="km-KH"/>
              </w:rPr>
            </w:pPr>
          </w:p>
          <w:p w:rsidR="00122292" w:rsidRDefault="00122292" w:rsidP="00122292">
            <w:pPr>
              <w:rPr>
                <w:rFonts w:cstheme="minorBidi" w:hint="cs"/>
                <w:sz w:val="14"/>
                <w:szCs w:val="14"/>
                <w:lang w:bidi="km-KH"/>
              </w:rPr>
            </w:pPr>
          </w:p>
          <w:p w:rsidR="00122292" w:rsidRDefault="00122292" w:rsidP="00122292">
            <w:pPr>
              <w:rPr>
                <w:rFonts w:cstheme="minorBidi" w:hint="cs"/>
                <w:sz w:val="14"/>
                <w:szCs w:val="14"/>
                <w:lang w:bidi="km-KH"/>
              </w:rPr>
            </w:pPr>
          </w:p>
          <w:p w:rsidR="00122292" w:rsidRDefault="00122292" w:rsidP="0012229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ស្តាប់ការពន្យល់របស់គ្រូ និង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កត់ត្រាចូលក្នុងសៀវភៅសរសេរ។</w:t>
            </w:r>
          </w:p>
          <w:p w:rsidR="00216E09" w:rsidRDefault="00216E09" w:rsidP="0012229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16E09" w:rsidRDefault="00216E09" w:rsidP="0012229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16E09" w:rsidRDefault="00216E09" w:rsidP="0012229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16E09" w:rsidRPr="00216E09" w:rsidRDefault="00216E09" w:rsidP="00122292">
            <w:pPr>
              <w:jc w:val="both"/>
              <w:rPr>
                <w:rFonts w:ascii="Khmer OS" w:hAnsi="Khmer OS" w:cs="Khmer OS" w:hint="cs"/>
                <w:sz w:val="18"/>
                <w:szCs w:val="18"/>
                <w:lang w:bidi="km-KH"/>
              </w:rPr>
            </w:pPr>
          </w:p>
          <w:p w:rsidR="00216E09" w:rsidRDefault="00216E09" w:rsidP="0012229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16E09" w:rsidRPr="00216E09" w:rsidRDefault="00216E09" w:rsidP="00122292">
            <w:pPr>
              <w:jc w:val="both"/>
              <w:rPr>
                <w:rFonts w:ascii="Khmer OS" w:hAnsi="Khmer OS" w:cs="Khmer OS" w:hint="cs"/>
                <w:sz w:val="2"/>
                <w:szCs w:val="2"/>
                <w:lang w:bidi="km-KH"/>
              </w:rPr>
            </w:pPr>
          </w:p>
          <w:p w:rsidR="00216E09" w:rsidRDefault="00216E09" w:rsidP="0012229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ទិន្ន័យនេះ មិនផ្តុំជាថ្នាក់នោះទេ។</w:t>
            </w:r>
          </w:p>
          <w:p w:rsidR="00216E09" w:rsidRDefault="00216E09" w:rsidP="00122292">
            <w:pPr>
              <w:jc w:val="both"/>
              <w:rPr>
                <w:rFonts w:cstheme="minorBidi"/>
                <w:sz w:val="14"/>
                <w:szCs w:val="14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ស្តាប់ការពន្យល់របស់គ្រូ និង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កត់ត្រាចូលក្នុងសៀវភៅសរសេរ។</w:t>
            </w:r>
          </w:p>
          <w:p w:rsidR="00C028FE" w:rsidRDefault="00C028FE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D47B8A" w:rsidRDefault="00D47B8A" w:rsidP="00234CDE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D47B8A" w:rsidRPr="00D47B8A" w:rsidRDefault="00D47B8A" w:rsidP="00D47B8A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D47B8A" w:rsidRPr="00D47B8A" w:rsidRDefault="00D47B8A" w:rsidP="00D47B8A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D47B8A" w:rsidRPr="00D47B8A" w:rsidRDefault="00D47B8A" w:rsidP="00D47B8A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D47B8A" w:rsidRPr="00D47B8A" w:rsidRDefault="00D47B8A" w:rsidP="00D47B8A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D47B8A" w:rsidRPr="00D47B8A" w:rsidRDefault="00D47B8A" w:rsidP="00D47B8A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D47B8A" w:rsidRPr="00D47B8A" w:rsidRDefault="00D47B8A" w:rsidP="00D47B8A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D47B8A" w:rsidRPr="00D47B8A" w:rsidRDefault="00D47B8A" w:rsidP="00D47B8A">
            <w:pPr>
              <w:rPr>
                <w:rFonts w:cstheme="minorBidi"/>
                <w:sz w:val="8"/>
                <w:szCs w:val="8"/>
                <w:cs/>
                <w:lang w:bidi="km-KH"/>
              </w:rPr>
            </w:pPr>
          </w:p>
          <w:p w:rsidR="00D47B8A" w:rsidRDefault="00D47B8A" w:rsidP="00D47B8A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C028FE" w:rsidRDefault="00D47B8A" w:rsidP="00D47B8A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ស្តាប់ការពន្យល់របស់គ្រូ និង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កត់ត្រាចូលក្នុងសៀវភៅសរសេរ។</w:t>
            </w:r>
          </w:p>
          <w:p w:rsidR="00654659" w:rsidRDefault="00654659" w:rsidP="00D47B8A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54659" w:rsidRDefault="00654659" w:rsidP="00D47B8A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54659" w:rsidRDefault="00654659" w:rsidP="00D47B8A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54659" w:rsidRDefault="00654659" w:rsidP="00D47B8A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54659" w:rsidRDefault="00654659" w:rsidP="00D47B8A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54659" w:rsidRDefault="00654659" w:rsidP="00D47B8A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54659" w:rsidRDefault="00654659" w:rsidP="00D47B8A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54659" w:rsidRDefault="00654659" w:rsidP="00D47B8A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54659" w:rsidRDefault="00654659" w:rsidP="00D47B8A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54659" w:rsidRDefault="00654659" w:rsidP="00D47B8A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54659" w:rsidRDefault="00654659" w:rsidP="00D47B8A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54659" w:rsidRDefault="00654659" w:rsidP="00D47B8A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54659" w:rsidRDefault="00654659" w:rsidP="00654659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សិស្សកត់ត្រា និងសង់ក្រាប។</w:t>
            </w:r>
          </w:p>
          <w:p w:rsidR="00654659" w:rsidRDefault="00654659" w:rsidP="00654659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54659" w:rsidRDefault="00654659" w:rsidP="00654659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54659" w:rsidRDefault="00654659" w:rsidP="00654659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54659" w:rsidRDefault="00654659" w:rsidP="00654659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54659" w:rsidRDefault="00654659" w:rsidP="00654659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54659" w:rsidRDefault="00654659" w:rsidP="00654659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54659" w:rsidRDefault="00654659" w:rsidP="00654659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សិស្សសង់ក្រាបសរសរ។</w:t>
            </w:r>
          </w:p>
          <w:p w:rsidR="00654659" w:rsidRDefault="00654659" w:rsidP="00654659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54659" w:rsidRDefault="00654659" w:rsidP="00654659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54659" w:rsidRDefault="00654659" w:rsidP="00654659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54659" w:rsidRDefault="00654659" w:rsidP="00654659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54659" w:rsidRDefault="00654659" w:rsidP="00654659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54659" w:rsidRDefault="00654659" w:rsidP="00654659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54659" w:rsidRDefault="00654659" w:rsidP="00654659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54659" w:rsidRDefault="00654659" w:rsidP="00654659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54659" w:rsidRDefault="00654659" w:rsidP="00654659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54659" w:rsidRDefault="00654659" w:rsidP="0065465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សិស្សកត់ត្រា និងដោះស្រាយ លំហាត់គំរូ។</w:t>
            </w:r>
          </w:p>
          <w:p w:rsidR="005853C5" w:rsidRDefault="005853C5" w:rsidP="0065465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5853C5" w:rsidRDefault="005853C5" w:rsidP="0065465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5853C5" w:rsidRDefault="005853C5" w:rsidP="0065465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5853C5" w:rsidRDefault="005853C5" w:rsidP="0065465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5853C5" w:rsidRDefault="005853C5" w:rsidP="0065465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5853C5" w:rsidRDefault="005853C5" w:rsidP="0065465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5853C5" w:rsidRDefault="005853C5" w:rsidP="0065465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5853C5" w:rsidRDefault="005853C5" w:rsidP="0065465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5853C5" w:rsidRDefault="005853C5" w:rsidP="0065465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5853C5" w:rsidRDefault="005853C5" w:rsidP="005853C5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សិស្សស្រង់ទិន្ន័យដាក់ក្នុងតារាង។</w:t>
            </w:r>
          </w:p>
          <w:p w:rsidR="00981F6C" w:rsidRDefault="00981F6C" w:rsidP="005853C5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81F6C" w:rsidRDefault="00981F6C" w:rsidP="005853C5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81F6C" w:rsidRDefault="00981F6C" w:rsidP="005853C5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81F6C" w:rsidRDefault="00981F6C" w:rsidP="005853C5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81F6C" w:rsidRDefault="00981F6C" w:rsidP="005853C5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81F6C" w:rsidRDefault="00981F6C" w:rsidP="005853C5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សិស្សគណនារកចំនួនថ្នាក់តាមរូប មន្ត។</w:t>
            </w:r>
          </w:p>
          <w:p w:rsidR="00981F6C" w:rsidRDefault="00981F6C" w:rsidP="005853C5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81F6C" w:rsidRDefault="00981F6C" w:rsidP="005853C5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81F6C" w:rsidRDefault="00981F6C" w:rsidP="005853C5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81F6C" w:rsidRDefault="00981F6C" w:rsidP="005853C5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0001E" w:rsidRDefault="00981F6C" w:rsidP="005853C5">
            <w:pPr>
              <w:jc w:val="both"/>
              <w:rPr>
                <w:rFonts w:cstheme="minorBidi"/>
                <w:sz w:val="14"/>
                <w:szCs w:val="14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សិស្សស្រង់ដាក់ក្នុងសៀវភៅ។</w:t>
            </w:r>
          </w:p>
          <w:p w:rsidR="0060001E" w:rsidRPr="0060001E" w:rsidRDefault="0060001E" w:rsidP="0060001E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60001E" w:rsidRPr="0060001E" w:rsidRDefault="0060001E" w:rsidP="0060001E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60001E" w:rsidRPr="0060001E" w:rsidRDefault="0060001E" w:rsidP="0060001E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60001E" w:rsidRPr="0060001E" w:rsidRDefault="0060001E" w:rsidP="0060001E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60001E" w:rsidRPr="0060001E" w:rsidRDefault="0060001E" w:rsidP="0060001E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60001E" w:rsidRPr="0060001E" w:rsidRDefault="0060001E" w:rsidP="0060001E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60001E" w:rsidRPr="0060001E" w:rsidRDefault="0060001E" w:rsidP="0060001E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60001E" w:rsidRPr="0060001E" w:rsidRDefault="0060001E" w:rsidP="0060001E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60001E" w:rsidRPr="0060001E" w:rsidRDefault="0060001E" w:rsidP="0060001E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60001E" w:rsidRPr="0060001E" w:rsidRDefault="0060001E" w:rsidP="0060001E">
            <w:pPr>
              <w:rPr>
                <w:rFonts w:cstheme="minorBidi"/>
                <w:sz w:val="8"/>
                <w:szCs w:val="8"/>
                <w:cs/>
                <w:lang w:bidi="km-KH"/>
              </w:rPr>
            </w:pPr>
          </w:p>
          <w:p w:rsidR="0060001E" w:rsidRPr="0060001E" w:rsidRDefault="0060001E" w:rsidP="0060001E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981F6C" w:rsidRPr="0060001E" w:rsidRDefault="0060001E" w:rsidP="0060001E">
            <w:pPr>
              <w:rPr>
                <w:rFonts w:cstheme="minorBidi" w:hint="cs"/>
                <w:sz w:val="14"/>
                <w:szCs w:val="14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សិស្សសង់អ៊ីស្តូក្រាម</w:t>
            </w:r>
          </w:p>
        </w:tc>
      </w:tr>
      <w:tr w:rsidR="00BB1A4E" w:rsidRPr="000C4B04" w:rsidTr="00E337BA">
        <w:trPr>
          <w:trHeight w:val="133"/>
        </w:trPr>
        <w:tc>
          <w:tcPr>
            <w:tcW w:w="3544" w:type="dxa"/>
          </w:tcPr>
          <w:p w:rsidR="009D2099" w:rsidRDefault="009D2099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30E90" w:rsidRDefault="004753BE" w:rsidP="0060001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  <w:vertAlign w:val="superscript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60001E">
              <w:rPr>
                <w:rFonts w:ascii="Khmer OS" w:hAnsi="Khmer OS" w:cs="Khmer OS" w:hint="cs"/>
                <w:sz w:val="22"/>
                <w:szCs w:val="22"/>
                <w:cs/>
              </w:rPr>
              <w:t>ចំពោះទិន្ន័យមិនផ្តុំជាថ្នាក់ ក្រាប ដែលបានសង់ហៅថាអ្វី?</w:t>
            </w:r>
            <w:r w:rsidR="004D66E4">
              <w:rPr>
                <w:rFonts w:ascii="Khmer OS" w:hAnsi="Khmer OS" w:cs="Khmer OS" w:hint="cs"/>
                <w:sz w:val="22"/>
                <w:szCs w:val="22"/>
                <w:vertAlign w:val="superscript"/>
                <w:cs/>
              </w:rPr>
              <w:t xml:space="preserve"> </w:t>
            </w:r>
          </w:p>
          <w:p w:rsidR="0060001E" w:rsidRPr="004D66E4" w:rsidRDefault="0060001E" w:rsidP="0060001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ចំពោះទិន្ន័យដែលផ្តុំជាថ្នាក់ ក្រាប ដែលបានសង់ហៅថាអ្វី?</w:t>
            </w:r>
          </w:p>
        </w:tc>
        <w:tc>
          <w:tcPr>
            <w:tcW w:w="3828" w:type="dxa"/>
          </w:tcPr>
          <w:p w:rsidR="00CC1B2E" w:rsidRPr="000C4B04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 xml:space="preserve">ជំហានទី៤៖ ពង្រឹងចំណេះដឹង </w:t>
            </w:r>
          </w:p>
          <w:p w:rsidR="00CD62CF" w:rsidRDefault="0060001E" w:rsidP="0060001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ចំពោះទិន្ន័យមិនផ្តុំជាថ្នាក់ ក្រាប ដែលបានសង់ហៅថា សរសរ។</w:t>
            </w:r>
          </w:p>
          <w:p w:rsidR="0060001E" w:rsidRPr="004753BE" w:rsidRDefault="0060001E" w:rsidP="0060001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12"/>
                <w:szCs w:val="1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ចំពោះទិន្ន័យដែលផ្តុំជាថ្នាក់ ក្រាប ដែលបានសង់ហៅថា អ៊ីស្តូក្រាម។</w:t>
            </w:r>
          </w:p>
        </w:tc>
        <w:tc>
          <w:tcPr>
            <w:tcW w:w="3827" w:type="dxa"/>
          </w:tcPr>
          <w:p w:rsidR="00D24DA9" w:rsidRPr="000C4B04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0001E" w:rsidRDefault="0060001E" w:rsidP="0060001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ចំពោះទិន្ន័យមិនផ្តុំជាថ្នាក់ ក្រាប ដែលបានសង់ហៅថា សរសរ។</w:t>
            </w:r>
          </w:p>
          <w:p w:rsidR="00130E90" w:rsidRPr="002B662B" w:rsidRDefault="0060001E" w:rsidP="0060001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cstheme="minorBidi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ចំពោះទិន្ន័យដែលផ្តុំជាថ្នាក់ ក្រាប ដែលបានសង់ហៅថា អ៊ីស្តូក្រាម។</w:t>
            </w:r>
          </w:p>
        </w:tc>
      </w:tr>
      <w:tr w:rsidR="00BB1A4E" w:rsidRPr="000C4B04" w:rsidTr="008E12BC">
        <w:trPr>
          <w:trHeight w:val="1212"/>
        </w:trPr>
        <w:tc>
          <w:tcPr>
            <w:tcW w:w="3544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B662B" w:rsidRDefault="00D71458" w:rsidP="004D66E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60001E">
              <w:rPr>
                <w:rFonts w:ascii="Khmer OS" w:hAnsi="Khmer OS" w:cs="Khmer OS" w:hint="cs"/>
                <w:sz w:val="22"/>
                <w:szCs w:val="22"/>
                <w:cs/>
              </w:rPr>
              <w:t>ពេលត្រលប់ទៅផ្ទះវិញ សូមមើល មេរៀនបន្ត និងធ្វើលំហាត់ទំព័រទី ១៣៧ លំហាត់ទី៣។</w:t>
            </w:r>
          </w:p>
          <w:p w:rsidR="0060001E" w:rsidRDefault="0060001E" w:rsidP="004D66E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សូមជួយធ្វើការងារឪពុកម្តាយនៅ ពេលទំនេរពីការសិក្សារៀនសូត្រ។</w:t>
            </w:r>
          </w:p>
          <w:p w:rsidR="004753BE" w:rsidRPr="004753BE" w:rsidRDefault="004753B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10"/>
                <w:szCs w:val="10"/>
                <w:cs/>
              </w:rPr>
            </w:pPr>
          </w:p>
        </w:tc>
        <w:tc>
          <w:tcPr>
            <w:tcW w:w="3828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</w:p>
          <w:p w:rsidR="009849B2" w:rsidRPr="000C4B04" w:rsidRDefault="00D71458" w:rsidP="004D66E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4D66E4">
              <w:rPr>
                <w:rFonts w:ascii="Khmer OS" w:hAnsi="Khmer OS" w:cs="Khmer OS" w:hint="cs"/>
                <w:sz w:val="22"/>
                <w:szCs w:val="22"/>
                <w:cs/>
              </w:rPr>
              <w:t>លំហាត់ទំព័រ ២២១ លេខ ១ និង ២</w:t>
            </w:r>
          </w:p>
        </w:tc>
        <w:tc>
          <w:tcPr>
            <w:tcW w:w="3827" w:type="dxa"/>
          </w:tcPr>
          <w:p w:rsidR="009849B2" w:rsidRDefault="009849B2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71458" w:rsidRPr="00D71458" w:rsidRDefault="00D71458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6"/>
                <w:szCs w:val="6"/>
              </w:rPr>
            </w:pPr>
          </w:p>
          <w:p w:rsidR="00D71458" w:rsidRDefault="00D71458" w:rsidP="00D7145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សិស្សចម្លងកិច្ចការដាក់ក្នុងសៀវភៅ យកទៅធ្វើនៅផ្ទះ។</w:t>
            </w:r>
          </w:p>
          <w:p w:rsidR="0060001E" w:rsidRDefault="0060001E" w:rsidP="00D7145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0001E" w:rsidRPr="000C4B04" w:rsidRDefault="0060001E" w:rsidP="00D7145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សិស្សស្តាប់តាមការណែនាំរបស់គ្រូ បង្រៀន។</w:t>
            </w:r>
          </w:p>
          <w:p w:rsidR="00BB1A4E" w:rsidRPr="000C4B04" w:rsidRDefault="00BB1A4E" w:rsidP="00D7145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</w:tc>
      </w:tr>
    </w:tbl>
    <w:p w:rsidR="00601044" w:rsidRDefault="00601044" w:rsidP="00601044">
      <w:pPr>
        <w:spacing w:line="276" w:lineRule="auto"/>
        <w:rPr>
          <w:rFonts w:ascii="Khmer OS Moul" w:hAnsi="Khmer OS Moul" w:cs="Khmer OS Moul"/>
          <w:sz w:val="22"/>
          <w:szCs w:val="22"/>
          <w:cs/>
          <w:lang w:bidi="km-KH"/>
        </w:rPr>
      </w:pPr>
    </w:p>
    <w:sectPr w:rsidR="00601044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Khmer OS Moul">
    <w:altName w:val="Times New Roman"/>
    <w:charset w:val="00"/>
    <w:family w:val="auto"/>
    <w:pitch w:val="variable"/>
    <w:sig w:usb0="00000001" w:usb1="5000004A" w:usb2="0001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5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A4591"/>
    <w:rsid w:val="000123B7"/>
    <w:rsid w:val="000125A4"/>
    <w:rsid w:val="00023640"/>
    <w:rsid w:val="00026E35"/>
    <w:rsid w:val="00060EAC"/>
    <w:rsid w:val="00061BF6"/>
    <w:rsid w:val="00066EDB"/>
    <w:rsid w:val="00077EB3"/>
    <w:rsid w:val="000927DC"/>
    <w:rsid w:val="00092902"/>
    <w:rsid w:val="000A4591"/>
    <w:rsid w:val="000B1663"/>
    <w:rsid w:val="000B5F36"/>
    <w:rsid w:val="000C0067"/>
    <w:rsid w:val="000C331E"/>
    <w:rsid w:val="000C4B04"/>
    <w:rsid w:val="000D52DB"/>
    <w:rsid w:val="000F084F"/>
    <w:rsid w:val="000F2A15"/>
    <w:rsid w:val="00113A06"/>
    <w:rsid w:val="00122292"/>
    <w:rsid w:val="00130A81"/>
    <w:rsid w:val="00130E90"/>
    <w:rsid w:val="001402E5"/>
    <w:rsid w:val="00140A79"/>
    <w:rsid w:val="00140F2A"/>
    <w:rsid w:val="0014197E"/>
    <w:rsid w:val="001450A5"/>
    <w:rsid w:val="001639CD"/>
    <w:rsid w:val="00194EDF"/>
    <w:rsid w:val="001B685E"/>
    <w:rsid w:val="001E5B87"/>
    <w:rsid w:val="001E6705"/>
    <w:rsid w:val="001F321B"/>
    <w:rsid w:val="0021339A"/>
    <w:rsid w:val="00216E09"/>
    <w:rsid w:val="0022179B"/>
    <w:rsid w:val="00222FE1"/>
    <w:rsid w:val="0022641B"/>
    <w:rsid w:val="00231DE9"/>
    <w:rsid w:val="002325D8"/>
    <w:rsid w:val="00233479"/>
    <w:rsid w:val="0023351F"/>
    <w:rsid w:val="00234151"/>
    <w:rsid w:val="00234CDE"/>
    <w:rsid w:val="00243FEB"/>
    <w:rsid w:val="0026002E"/>
    <w:rsid w:val="0026563B"/>
    <w:rsid w:val="0028248B"/>
    <w:rsid w:val="002B022C"/>
    <w:rsid w:val="002B662B"/>
    <w:rsid w:val="002C2312"/>
    <w:rsid w:val="002C2372"/>
    <w:rsid w:val="002D414B"/>
    <w:rsid w:val="00307D03"/>
    <w:rsid w:val="00310247"/>
    <w:rsid w:val="00312E41"/>
    <w:rsid w:val="00335012"/>
    <w:rsid w:val="0035493F"/>
    <w:rsid w:val="00355640"/>
    <w:rsid w:val="00363599"/>
    <w:rsid w:val="00364A7A"/>
    <w:rsid w:val="00372D23"/>
    <w:rsid w:val="00391B19"/>
    <w:rsid w:val="00394B7D"/>
    <w:rsid w:val="003B403F"/>
    <w:rsid w:val="003B6B68"/>
    <w:rsid w:val="003C2810"/>
    <w:rsid w:val="003C5B88"/>
    <w:rsid w:val="003F2FC7"/>
    <w:rsid w:val="00454E0B"/>
    <w:rsid w:val="00455AF3"/>
    <w:rsid w:val="004624E0"/>
    <w:rsid w:val="00462F4C"/>
    <w:rsid w:val="004753BE"/>
    <w:rsid w:val="00476172"/>
    <w:rsid w:val="00492864"/>
    <w:rsid w:val="00495EBD"/>
    <w:rsid w:val="004B0161"/>
    <w:rsid w:val="004D5AEE"/>
    <w:rsid w:val="004D66E4"/>
    <w:rsid w:val="004E6DD8"/>
    <w:rsid w:val="00502797"/>
    <w:rsid w:val="0051637C"/>
    <w:rsid w:val="0053301F"/>
    <w:rsid w:val="0055503E"/>
    <w:rsid w:val="005678D6"/>
    <w:rsid w:val="00584FF2"/>
    <w:rsid w:val="005853C5"/>
    <w:rsid w:val="005967D2"/>
    <w:rsid w:val="00597554"/>
    <w:rsid w:val="005A17AD"/>
    <w:rsid w:val="005B12DF"/>
    <w:rsid w:val="005B36E7"/>
    <w:rsid w:val="005C340E"/>
    <w:rsid w:val="005C5B62"/>
    <w:rsid w:val="005D7405"/>
    <w:rsid w:val="0060001E"/>
    <w:rsid w:val="00601044"/>
    <w:rsid w:val="00604335"/>
    <w:rsid w:val="00621095"/>
    <w:rsid w:val="00651C80"/>
    <w:rsid w:val="00654659"/>
    <w:rsid w:val="00656D3F"/>
    <w:rsid w:val="00663FB6"/>
    <w:rsid w:val="00664707"/>
    <w:rsid w:val="00665C90"/>
    <w:rsid w:val="006944F2"/>
    <w:rsid w:val="006A25D0"/>
    <w:rsid w:val="006B6075"/>
    <w:rsid w:val="006C09EE"/>
    <w:rsid w:val="006D5D1A"/>
    <w:rsid w:val="006E2A7C"/>
    <w:rsid w:val="006E4DF3"/>
    <w:rsid w:val="006E7259"/>
    <w:rsid w:val="006F5588"/>
    <w:rsid w:val="00706E15"/>
    <w:rsid w:val="00715553"/>
    <w:rsid w:val="0071574C"/>
    <w:rsid w:val="0074493C"/>
    <w:rsid w:val="007453D1"/>
    <w:rsid w:val="00756A3A"/>
    <w:rsid w:val="00757368"/>
    <w:rsid w:val="0078191D"/>
    <w:rsid w:val="007A2482"/>
    <w:rsid w:val="007B13F5"/>
    <w:rsid w:val="007C47BC"/>
    <w:rsid w:val="007E291E"/>
    <w:rsid w:val="007F5DAE"/>
    <w:rsid w:val="008072C0"/>
    <w:rsid w:val="00816249"/>
    <w:rsid w:val="00827A8B"/>
    <w:rsid w:val="00842218"/>
    <w:rsid w:val="00856A68"/>
    <w:rsid w:val="008749EF"/>
    <w:rsid w:val="00884308"/>
    <w:rsid w:val="008A25C1"/>
    <w:rsid w:val="008A26B6"/>
    <w:rsid w:val="008B2706"/>
    <w:rsid w:val="008C2194"/>
    <w:rsid w:val="008C22B0"/>
    <w:rsid w:val="008C452F"/>
    <w:rsid w:val="008C4AEE"/>
    <w:rsid w:val="008D63C4"/>
    <w:rsid w:val="008E0F12"/>
    <w:rsid w:val="008E12BC"/>
    <w:rsid w:val="008F03A6"/>
    <w:rsid w:val="0090327C"/>
    <w:rsid w:val="00911053"/>
    <w:rsid w:val="009134DD"/>
    <w:rsid w:val="00915401"/>
    <w:rsid w:val="00932115"/>
    <w:rsid w:val="00934349"/>
    <w:rsid w:val="00947483"/>
    <w:rsid w:val="00964A52"/>
    <w:rsid w:val="00980F5E"/>
    <w:rsid w:val="00981F6C"/>
    <w:rsid w:val="00983459"/>
    <w:rsid w:val="009849B2"/>
    <w:rsid w:val="009A08F5"/>
    <w:rsid w:val="009A4CA2"/>
    <w:rsid w:val="009D2099"/>
    <w:rsid w:val="00A07936"/>
    <w:rsid w:val="00A206FD"/>
    <w:rsid w:val="00A25E48"/>
    <w:rsid w:val="00A40B7F"/>
    <w:rsid w:val="00A614C1"/>
    <w:rsid w:val="00A664FB"/>
    <w:rsid w:val="00A71181"/>
    <w:rsid w:val="00AD256D"/>
    <w:rsid w:val="00AE44D4"/>
    <w:rsid w:val="00B01A16"/>
    <w:rsid w:val="00B12967"/>
    <w:rsid w:val="00B14100"/>
    <w:rsid w:val="00B2470A"/>
    <w:rsid w:val="00B36B42"/>
    <w:rsid w:val="00B40A3A"/>
    <w:rsid w:val="00B40B33"/>
    <w:rsid w:val="00B66140"/>
    <w:rsid w:val="00B961DA"/>
    <w:rsid w:val="00BA4F0D"/>
    <w:rsid w:val="00BB118E"/>
    <w:rsid w:val="00BB1A4E"/>
    <w:rsid w:val="00BD07E2"/>
    <w:rsid w:val="00BE46F8"/>
    <w:rsid w:val="00BE71F7"/>
    <w:rsid w:val="00C028FE"/>
    <w:rsid w:val="00C06653"/>
    <w:rsid w:val="00C15D52"/>
    <w:rsid w:val="00C27D2E"/>
    <w:rsid w:val="00C36CF3"/>
    <w:rsid w:val="00C37F7B"/>
    <w:rsid w:val="00C4466E"/>
    <w:rsid w:val="00C44A20"/>
    <w:rsid w:val="00C724DF"/>
    <w:rsid w:val="00C92758"/>
    <w:rsid w:val="00CA4D4F"/>
    <w:rsid w:val="00CA4EED"/>
    <w:rsid w:val="00CB245A"/>
    <w:rsid w:val="00CB48B4"/>
    <w:rsid w:val="00CC1B2E"/>
    <w:rsid w:val="00CC1D14"/>
    <w:rsid w:val="00CD4EEC"/>
    <w:rsid w:val="00CD62CF"/>
    <w:rsid w:val="00CE0F30"/>
    <w:rsid w:val="00CE7CE8"/>
    <w:rsid w:val="00D0595C"/>
    <w:rsid w:val="00D10E36"/>
    <w:rsid w:val="00D24DA9"/>
    <w:rsid w:val="00D3452B"/>
    <w:rsid w:val="00D35052"/>
    <w:rsid w:val="00D36653"/>
    <w:rsid w:val="00D45B74"/>
    <w:rsid w:val="00D45F46"/>
    <w:rsid w:val="00D4619B"/>
    <w:rsid w:val="00D47522"/>
    <w:rsid w:val="00D47B8A"/>
    <w:rsid w:val="00D70015"/>
    <w:rsid w:val="00D71458"/>
    <w:rsid w:val="00D819DD"/>
    <w:rsid w:val="00D91AE4"/>
    <w:rsid w:val="00DA50E8"/>
    <w:rsid w:val="00DB1EAE"/>
    <w:rsid w:val="00DE3A6E"/>
    <w:rsid w:val="00DE5EBC"/>
    <w:rsid w:val="00E16CC2"/>
    <w:rsid w:val="00E337BA"/>
    <w:rsid w:val="00E371DC"/>
    <w:rsid w:val="00E956DD"/>
    <w:rsid w:val="00EA3E25"/>
    <w:rsid w:val="00EC3C01"/>
    <w:rsid w:val="00ED63EE"/>
    <w:rsid w:val="00EE53AB"/>
    <w:rsid w:val="00F00612"/>
    <w:rsid w:val="00F154D3"/>
    <w:rsid w:val="00F23429"/>
    <w:rsid w:val="00F27082"/>
    <w:rsid w:val="00F331AF"/>
    <w:rsid w:val="00F41C36"/>
    <w:rsid w:val="00F70857"/>
    <w:rsid w:val="00F71DDE"/>
    <w:rsid w:val="00F726D4"/>
    <w:rsid w:val="00F755D5"/>
    <w:rsid w:val="00F75A72"/>
    <w:rsid w:val="00F90EB2"/>
    <w:rsid w:val="00F944E8"/>
    <w:rsid w:val="00F96329"/>
    <w:rsid w:val="00F972C7"/>
    <w:rsid w:val="00FB2E57"/>
    <w:rsid w:val="00FC3318"/>
    <w:rsid w:val="00FF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D66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F9DA0-53B9-425D-A12C-EC683683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6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Seyha Songha</cp:lastModifiedBy>
  <cp:revision>44</cp:revision>
  <cp:lastPrinted>2016-01-31T02:03:00Z</cp:lastPrinted>
  <dcterms:created xsi:type="dcterms:W3CDTF">2016-07-03T12:29:00Z</dcterms:created>
  <dcterms:modified xsi:type="dcterms:W3CDTF">2016-07-20T06:00:00Z</dcterms:modified>
</cp:coreProperties>
</file>