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គណិតវិទ្យា</w:t>
      </w:r>
    </w:p>
    <w:p w:rsidR="008A25C1" w:rsidRPr="00DE4B7D" w:rsidRDefault="000A4591" w:rsidP="00DE4B7D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3F51A2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៨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វិសមីការដឺក្រេទី១ មានមួយអញ្ញាត</w:t>
      </w:r>
    </w:p>
    <w:p w:rsidR="00DE4B7D" w:rsidRPr="003D6EED" w:rsidRDefault="00DE4B7D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ចំណងជើងរង ៖  ៣.ចំណោទវិសមីការដឺក្រេទី១ មានមួយអញ្ញាត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១២០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............................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Pr="008447C7" w:rsidRDefault="00243FEB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DE1C2D">
        <w:rPr>
          <w:rFonts w:ascii="Khmer OS" w:hAnsi="Khmer OS" w:cs="Khmer OS" w:hint="cs"/>
          <w:sz w:val="22"/>
          <w:szCs w:val="22"/>
          <w:cs/>
        </w:rPr>
        <w:t>កំណត់សញ្ញាណវិសមីការដឺក្រេទី១ មានមួយអញ្ញាត ។</w:t>
      </w:r>
    </w:p>
    <w:p w:rsidR="00A609AA" w:rsidRPr="008447C7" w:rsidRDefault="002325D8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DE1C2D">
        <w:rPr>
          <w:rFonts w:ascii="Khmer OS" w:hAnsi="Khmer OS" w:cs="Khmer OS" w:hint="cs"/>
          <w:sz w:val="22"/>
          <w:szCs w:val="22"/>
          <w:cs/>
        </w:rPr>
        <w:t>ដោះស្រាយចំណោទវិសមីការដឺក្រេទី១ មានមួយអញ្ញាត ។</w:t>
      </w:r>
    </w:p>
    <w:p w:rsidR="0063708E" w:rsidRPr="003D6EED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DE1C2D">
        <w:rPr>
          <w:rFonts w:ascii="Khmer OS" w:hAnsi="Khmer OS" w:cs="Khmer OS" w:hint="cs"/>
          <w:sz w:val="22"/>
          <w:szCs w:val="22"/>
          <w:cs/>
        </w:rPr>
        <w:t>យកចិត្តទុកដាក់អនុវត្ត និងសហការគ្នា 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DE1C2D" w:rsidRDefault="00C37F7B" w:rsidP="00DE1C2D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447C7">
        <w:rPr>
          <w:rFonts w:ascii="Khmer OS" w:hAnsi="Khmer OS" w:cs="Khmer OS" w:hint="cs"/>
          <w:sz w:val="22"/>
          <w:szCs w:val="22"/>
          <w:cs/>
        </w:rPr>
        <w:t>ពុម្ពគ្រូ មុខវិជ្ជា</w:t>
      </w:r>
      <w:r w:rsidR="00DE1C2D">
        <w:rPr>
          <w:rFonts w:ascii="Khmer OS" w:hAnsi="Khmer OS" w:cs="Khmer OS" w:hint="cs"/>
          <w:sz w:val="22"/>
          <w:szCs w:val="22"/>
          <w:cs/>
        </w:rPr>
        <w:t>គណិតវិទ្យា</w:t>
      </w:r>
      <w:r w:rsidR="008447C7">
        <w:rPr>
          <w:rFonts w:ascii="Khmer OS" w:hAnsi="Khmer OS" w:cs="Khmer OS" w:hint="cs"/>
          <w:sz w:val="22"/>
          <w:szCs w:val="22"/>
          <w:cs/>
        </w:rPr>
        <w:t xml:space="preserve"> ថ្នាក់ទី</w:t>
      </w:r>
      <w:r w:rsidR="00DE1C2D">
        <w:rPr>
          <w:rFonts w:ascii="Khmer OS" w:hAnsi="Khmer OS" w:cs="Khmer OS" w:hint="cs"/>
          <w:sz w:val="22"/>
          <w:szCs w:val="22"/>
          <w:cs/>
        </w:rPr>
        <w:t>៨ ។</w:t>
      </w:r>
    </w:p>
    <w:p w:rsidR="003D6EED" w:rsidRDefault="003D6EED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សៀវ</w:t>
      </w:r>
      <w:r w:rsidR="008447C7">
        <w:rPr>
          <w:rFonts w:ascii="Khmer OS" w:hAnsi="Khmer OS" w:cs="Khmer OS" w:hint="cs"/>
          <w:sz w:val="22"/>
          <w:szCs w:val="22"/>
          <w:cs/>
        </w:rPr>
        <w:t>ភៅ</w:t>
      </w:r>
      <w:r w:rsidR="008E3D91">
        <w:rPr>
          <w:rFonts w:ascii="Khmer OS" w:hAnsi="Khmer OS" w:cs="Khmer OS" w:hint="cs"/>
          <w:sz w:val="22"/>
          <w:szCs w:val="22"/>
          <w:cs/>
        </w:rPr>
        <w:t>ពុម្ពសិស្ស</w:t>
      </w:r>
      <w:r w:rsidR="008447C7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មុខវិជ្ជា</w:t>
      </w:r>
      <w:r w:rsidR="00DE1C2D">
        <w:rPr>
          <w:rFonts w:ascii="Khmer OS" w:hAnsi="Khmer OS" w:cs="Khmer OS" w:hint="cs"/>
          <w:sz w:val="22"/>
          <w:szCs w:val="22"/>
          <w:cs/>
        </w:rPr>
        <w:t>គណិតវិទ្យា ថ្នាក់ទី៨ ទំព័រទី ១១១ និងទំព័រទី១១២ 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DE1C2D">
        <w:rPr>
          <w:rFonts w:ascii="Khmer OS" w:hAnsi="Khmer OS" w:cs="Khmer OS" w:hint="cs"/>
          <w:sz w:val="22"/>
          <w:szCs w:val="22"/>
          <w:cs/>
        </w:rPr>
        <w:t>បន្ទាត់ ក្តាឆ្នួន...។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7241C" w:rsidRPr="00DE1C2D" w:rsidRDefault="00335012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17241C" w:rsidRP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2F5C22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E1C2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ដោះស្រាយសមីការ</w:t>
            </w:r>
            <w:r w:rsidR="0041114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(ចាប់ឆ្នោត)</w:t>
            </w:r>
          </w:p>
          <w:p w:rsidR="0017241C" w:rsidRDefault="00DE1C2D" w:rsidP="0067442A">
            <w:pPr>
              <w:tabs>
                <w:tab w:val="center" w:pos="1647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7</m:t>
              </m:r>
            </m:oMath>
            <w:r w:rsidR="0067442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6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 w:rsidR="0067442A"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&lt;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6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 w:rsidR="0067442A"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-</m:t>
              </m:r>
            </m:oMath>
            <w:r w:rsidR="0067442A"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</m:t>
              </m:r>
            </m:oMath>
          </w:p>
          <w:p w:rsidR="003F26B3" w:rsidRDefault="003F26B3" w:rsidP="0067442A">
            <w:pPr>
              <w:tabs>
                <w:tab w:val="center" w:pos="1647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B3128" w:rsidRDefault="0067442A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ខ.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7</m:t>
              </m:r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 xml:space="preserve">a&gt; -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21</m:t>
              </m:r>
            </m:oMath>
          </w:p>
          <w:p w:rsidR="009B3128" w:rsidRDefault="009B3128" w:rsidP="00FF30D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F30D4" w:rsidRDefault="00FF30D4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1149" w:rsidRDefault="00411149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4140F" w:rsidRDefault="0024140F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+ 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7&gt;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3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-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</m:t>
              </m:r>
            </m:oMath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5148" w:rsidRPr="000C4B04" w:rsidRDefault="004E5148" w:rsidP="009B312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7442A" w:rsidP="0067442A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ដោះស្រាយសមីការ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ab/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ab/>
            </w:r>
          </w:p>
          <w:p w:rsidR="00706283" w:rsidRDefault="0067442A" w:rsidP="005A09C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7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+ 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6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&lt;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6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-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</m:t>
              </m:r>
            </m:oMath>
          </w:p>
          <w:p w:rsidR="003F26B3" w:rsidRDefault="0067442A" w:rsidP="0067442A">
            <w:pPr>
              <w:jc w:val="both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6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 xml:space="preserve">x-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6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x&lt; -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1- 8</m:t>
              </m:r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 xml:space="preserve"> </m:t>
              </m:r>
            </m:oMath>
          </w:p>
          <w:p w:rsidR="0017241C" w:rsidRDefault="003F26B3" w:rsidP="003F26B3">
            <w:pPr>
              <w:tabs>
                <w:tab w:val="left" w:pos="1052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cstheme="minorBidi" w:hint="cs"/>
                <w:cs/>
                <w:lang w:bidi="km-KH"/>
              </w:rPr>
              <w:t xml:space="preserve"> 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0   &lt;  - 8     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វិសមីការគ្មានចម្លើយ</w:t>
            </w:r>
          </w:p>
          <w:p w:rsidR="00BB3758" w:rsidRDefault="00BB3758" w:rsidP="003F26B3">
            <w:pPr>
              <w:tabs>
                <w:tab w:val="left" w:pos="1052"/>
              </w:tabs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ខ.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7</m:t>
              </m:r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 xml:space="preserve">a&gt; -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21</m:t>
              </m:r>
            </m:oMath>
          </w:p>
          <w:p w:rsidR="00BB3758" w:rsidRDefault="00BB3758" w:rsidP="00BB3758">
            <w:pPr>
              <w:rPr>
                <w:rFonts w:cstheme="minorBidi"/>
                <w:cs/>
                <w:lang w:bidi="km-KH"/>
              </w:rPr>
            </w:pPr>
            <w:r>
              <w:rPr>
                <w:rFonts w:cstheme="minorBidi"/>
                <w:sz w:val="30"/>
                <w:szCs w:val="30"/>
                <w:lang w:bidi="km-KH"/>
              </w:rPr>
              <w:t xml:space="preserve">    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a&gt;</m:t>
              </m:r>
            </m:oMath>
            <w:r>
              <w:rPr>
                <w:rFonts w:cstheme="minorBidi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theme="minorBidi"/>
                  <w:sz w:val="30"/>
                  <w:szCs w:val="30"/>
                  <w:lang w:bidi="km-KH"/>
                </w:rPr>
                <m:t>-</m:t>
              </m:r>
              <m:f>
                <m:fPr>
                  <m:ctrlPr>
                    <w:rPr>
                      <w:rFonts w:ascii="Cambria Math" w:hAnsi="Cambria Math" w:cstheme="minorBidi"/>
                      <w:i/>
                      <w:sz w:val="30"/>
                      <w:szCs w:val="30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30"/>
                      <w:szCs w:val="30"/>
                      <w:lang w:bidi="km-KH"/>
                    </w:rPr>
                    <m:t>21</m:t>
                  </m:r>
                </m:num>
                <m:den>
                  <m:r>
                    <w:rPr>
                      <w:rFonts w:ascii="Cambria Math" w:hAnsi="Cambria Math" w:cstheme="minorBidi"/>
                      <w:sz w:val="30"/>
                      <w:szCs w:val="30"/>
                      <w:lang w:bidi="km-KH"/>
                    </w:rPr>
                    <m:t>7</m:t>
                  </m:r>
                </m:den>
              </m:f>
            </m:oMath>
          </w:p>
          <w:p w:rsidR="0024140F" w:rsidRDefault="00BB3758" w:rsidP="00BB3758">
            <w:pPr>
              <w:rPr>
                <w:rFonts w:cstheme="minorBidi"/>
                <w:sz w:val="22"/>
                <w:szCs w:val="22"/>
                <w:lang w:bidi="km-KH"/>
              </w:rPr>
            </w:pPr>
            <w:r>
              <w:rPr>
                <w:rFonts w:cstheme="minorBidi"/>
                <w:sz w:val="30"/>
                <w:szCs w:val="30"/>
                <w:lang w:bidi="km-KH"/>
              </w:rPr>
              <w:t xml:space="preserve">    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a&gt; -</m:t>
              </m:r>
            </m:oMath>
            <w:r>
              <w:rPr>
                <w:rFonts w:cstheme="minorBidi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3</m:t>
              </m:r>
            </m:oMath>
          </w:p>
          <w:p w:rsidR="00411149" w:rsidRDefault="00411149" w:rsidP="00BB3758">
            <w:pPr>
              <w:rPr>
                <w:rFonts w:cstheme="minorBidi"/>
                <w:cs/>
                <w:lang w:bidi="km-KH"/>
              </w:rPr>
            </w:pPr>
          </w:p>
          <w:p w:rsidR="0024140F" w:rsidRDefault="0024140F" w:rsidP="0024140F">
            <w:pPr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+ 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7&gt;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3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-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</m:t>
              </m:r>
            </m:oMath>
          </w:p>
          <w:p w:rsidR="0024140F" w:rsidRDefault="0024140F" w:rsidP="0024140F">
            <w:pPr>
              <w:rPr>
                <w:rFonts w:cstheme="minorBidi"/>
                <w:cs/>
                <w:lang w:bidi="km-KH"/>
              </w:rPr>
            </w:pP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  2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x-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3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&gt;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-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2-7</m:t>
              </m:r>
            </m:oMath>
          </w:p>
          <w:p w:rsidR="00BB3758" w:rsidRPr="0024140F" w:rsidRDefault="0024140F" w:rsidP="0024140F">
            <w:pPr>
              <w:rPr>
                <w:rFonts w:cstheme="minorBidi"/>
                <w:cs/>
                <w:lang w:bidi="km-KH"/>
              </w:rPr>
            </w:pPr>
            <w:r>
              <w:rPr>
                <w:rFonts w:cstheme="minorBidi"/>
                <w:sz w:val="30"/>
                <w:szCs w:val="30"/>
                <w:lang w:bidi="km-KH"/>
              </w:rPr>
              <w:t xml:space="preserve">        </w:t>
            </w:r>
            <m:oMath>
              <m:r>
                <w:rPr>
                  <w:rFonts w:ascii="Cambria Math" w:hAnsi="Cambria Math" w:cstheme="minorBidi"/>
                  <w:sz w:val="30"/>
                  <w:szCs w:val="30"/>
                  <w:lang w:bidi="km-KH"/>
                </w:rPr>
                <m:t xml:space="preserve">      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 xml:space="preserve">x&gt;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9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2F5C2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3F26B3" w:rsidRDefault="003F26B3" w:rsidP="003F26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7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+ 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6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&lt;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6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-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</m:t>
              </m:r>
            </m:oMath>
          </w:p>
          <w:p w:rsidR="003F26B3" w:rsidRDefault="003F26B3" w:rsidP="003F26B3">
            <w:pPr>
              <w:jc w:val="both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6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 xml:space="preserve">x-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6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x&lt; -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1- 8</m:t>
              </m:r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 xml:space="preserve"> </m:t>
              </m:r>
            </m:oMath>
          </w:p>
          <w:p w:rsidR="003F26B3" w:rsidRDefault="003F26B3" w:rsidP="003F26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cstheme="minorBidi" w:hint="cs"/>
                <w:cs/>
                <w:lang w:bidi="km-KH"/>
              </w:rPr>
              <w:t xml:space="preserve">   </w:t>
            </w:r>
            <m:oMath>
              <m:r>
                <w:rPr>
                  <w:rFonts w:ascii="Cambria Math" w:hAnsi="Cambria Math" w:cstheme="minorBidi"/>
                  <w:lang w:bidi="km-KH"/>
                </w:rPr>
                <m:t xml:space="preserve">    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0  &lt;-  8     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វិសមីការគ្មានចម្លើយ</w:t>
            </w:r>
          </w:p>
          <w:p w:rsidR="0024140F" w:rsidRDefault="0024140F" w:rsidP="0024140F">
            <w:pPr>
              <w:tabs>
                <w:tab w:val="left" w:pos="1052"/>
              </w:tabs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ខ.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7</m:t>
              </m:r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 xml:space="preserve">a&gt; -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21</m:t>
              </m:r>
            </m:oMath>
          </w:p>
          <w:p w:rsidR="0024140F" w:rsidRDefault="0024140F" w:rsidP="0024140F">
            <w:pPr>
              <w:rPr>
                <w:rFonts w:cstheme="minorBidi"/>
                <w:cs/>
                <w:lang w:bidi="km-KH"/>
              </w:rPr>
            </w:pPr>
            <w:r>
              <w:rPr>
                <w:rFonts w:cstheme="minorBidi"/>
                <w:sz w:val="30"/>
                <w:szCs w:val="30"/>
                <w:lang w:bidi="km-KH"/>
              </w:rPr>
              <w:t xml:space="preserve">    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a&gt;</m:t>
              </m:r>
            </m:oMath>
            <w:r>
              <w:rPr>
                <w:rFonts w:cstheme="minorBidi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theme="minorBidi"/>
                  <w:sz w:val="30"/>
                  <w:szCs w:val="30"/>
                  <w:lang w:bidi="km-KH"/>
                </w:rPr>
                <m:t>-</m:t>
              </m:r>
              <m:f>
                <m:fPr>
                  <m:ctrlPr>
                    <w:rPr>
                      <w:rFonts w:ascii="Cambria Math" w:hAnsi="Cambria Math" w:cstheme="minorBidi"/>
                      <w:i/>
                      <w:sz w:val="30"/>
                      <w:szCs w:val="30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30"/>
                      <w:szCs w:val="30"/>
                      <w:lang w:bidi="km-KH"/>
                    </w:rPr>
                    <m:t>21</m:t>
                  </m:r>
                </m:num>
                <m:den>
                  <m:r>
                    <w:rPr>
                      <w:rFonts w:ascii="Cambria Math" w:hAnsi="Cambria Math" w:cstheme="minorBidi"/>
                      <w:sz w:val="30"/>
                      <w:szCs w:val="30"/>
                      <w:lang w:bidi="km-KH"/>
                    </w:rPr>
                    <m:t>7</m:t>
                  </m:r>
                </m:den>
              </m:f>
            </m:oMath>
          </w:p>
          <w:p w:rsidR="0024140F" w:rsidRDefault="0024140F" w:rsidP="0024140F">
            <w:pPr>
              <w:rPr>
                <w:rFonts w:cstheme="minorBidi"/>
                <w:sz w:val="22"/>
                <w:szCs w:val="22"/>
                <w:lang w:bidi="km-KH"/>
              </w:rPr>
            </w:pPr>
            <w:r>
              <w:rPr>
                <w:rFonts w:cstheme="minorBidi"/>
                <w:sz w:val="30"/>
                <w:szCs w:val="30"/>
                <w:lang w:bidi="km-KH"/>
              </w:rPr>
              <w:t xml:space="preserve">    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a&gt; -</m:t>
              </m:r>
            </m:oMath>
            <w:r>
              <w:rPr>
                <w:rFonts w:cstheme="minorBidi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3</m:t>
              </m:r>
            </m:oMath>
          </w:p>
          <w:p w:rsidR="00411149" w:rsidRDefault="00411149" w:rsidP="0024140F">
            <w:pPr>
              <w:rPr>
                <w:rFonts w:cstheme="minorBidi"/>
                <w:cs/>
                <w:lang w:bidi="km-KH"/>
              </w:rPr>
            </w:pPr>
          </w:p>
          <w:p w:rsidR="0024140F" w:rsidRDefault="0024140F" w:rsidP="0024140F">
            <w:pPr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+ 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7&gt;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3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-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</m:t>
              </m:r>
            </m:oMath>
          </w:p>
          <w:p w:rsidR="0024140F" w:rsidRDefault="0024140F" w:rsidP="0024140F">
            <w:pPr>
              <w:rPr>
                <w:rFonts w:cstheme="minorBidi"/>
                <w:cs/>
                <w:lang w:bidi="km-KH"/>
              </w:rPr>
            </w:pP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  2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x-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3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&gt;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 </w:t>
            </w:r>
            <m:oMath>
              <m: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-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2-7</m:t>
              </m:r>
            </m:oMath>
          </w:p>
          <w:p w:rsidR="002F5C22" w:rsidRDefault="0024140F" w:rsidP="0024140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cstheme="minorBidi"/>
                <w:sz w:val="30"/>
                <w:szCs w:val="30"/>
                <w:lang w:bidi="km-KH"/>
              </w:rPr>
              <w:t xml:space="preserve">        </w:t>
            </w:r>
            <m:oMath>
              <m:r>
                <w:rPr>
                  <w:rFonts w:ascii="Cambria Math" w:hAnsi="Cambria Math" w:cstheme="minorBidi"/>
                  <w:sz w:val="30"/>
                  <w:szCs w:val="30"/>
                  <w:lang w:bidi="km-KH"/>
                </w:rPr>
                <m:t xml:space="preserve">      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 xml:space="preserve">x&gt;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9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</w:p>
          <w:p w:rsidR="002F5C22" w:rsidRPr="002F5C22" w:rsidRDefault="002F5C22" w:rsidP="002F5C22">
            <w:pPr>
              <w:rPr>
                <w:lang w:bidi="km-KH"/>
              </w:rPr>
            </w:pPr>
          </w:p>
        </w:tc>
      </w:tr>
      <w:tr w:rsidR="00BB1A4E" w:rsidRPr="000C4B04" w:rsidTr="007D2D65">
        <w:trPr>
          <w:trHeight w:val="60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014865" w:rsidRDefault="0001486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374A2" w:rsidRDefault="00B374A2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374A2" w:rsidRDefault="00B374A2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ដើម្បីដោះស្រាយ</w:t>
            </w:r>
            <w:r w:rsidR="0041114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374A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ចំណោទវិស</w:t>
            </w:r>
            <w:r w:rsidR="0041114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374A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មីការដឺក្រេទី១ មានមួយអញ្ញាត</w:t>
            </w:r>
            <w:r w:rsidR="0041114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 គេត្រូវធ្វើដូចម្តេច? (ចាប់ឆ្នោត)</w:t>
            </w:r>
          </w:p>
          <w:p w:rsidR="00411149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1149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1149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1149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1149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1149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1149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គ្រូដាក់ឧទាហរណ៍ទី១ អោយ សិស្សអនុវត្ត ។</w:t>
            </w: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1149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មុនដំបូង តើគេត្រូវធ្វើដូចម្តេច?</w:t>
            </w: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1149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បន្ទាប់ពីតាងអញ្ញាតហើយ តើគេ គ្រូវធ្វើដូចម្តេច?</w:t>
            </w: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ចូរប្អូនសរសេរវិសមីការ (សរសេរ ដាក់នៅលើក្តាឆ្នួន)។</w:t>
            </w: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43A8" w:rsidRP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lang w:bidi="km-KH"/>
              </w:rPr>
            </w:pP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បន្ទាប់ពី សរសេរវិសមីការរួច ហើយ តើយើងត្រូវធ្វើដូចម្តេច?</w:t>
            </w: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សូមប្អូនម្នាក់ស្ម័គ្រចិត្ត ឡើងដោះ ស្រាយវិសមីការនេះ។</w:t>
            </w:r>
          </w:p>
          <w:p w:rsidR="00FA1C2E" w:rsidRDefault="00FA1C2E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A1C2E" w:rsidRDefault="00FA1C2E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A1C2E" w:rsidRPr="00B374A2" w:rsidRDefault="00FA1C2E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គ្រូដាក់ឧទាហរណ៍ទី២ (អោយ សិស្សពិភាក្សាជាដៃគូ) ។</w:t>
            </w:r>
          </w:p>
          <w:p w:rsidR="0018239C" w:rsidRDefault="0018239C" w:rsidP="0066024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P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P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955C30" w:rsidRDefault="00955C30" w:rsidP="00955C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55C30" w:rsidRPr="0018239C" w:rsidRDefault="00955C30" w:rsidP="00955C30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D606F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24140F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24140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៨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24140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24140F" w:rsidRPr="0024140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វិសមីការដឺក្រេទី១ មាន </w:t>
            </w:r>
          </w:p>
          <w:p w:rsidR="00E85DE7" w:rsidRPr="0024140F" w:rsidRDefault="0024140F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               </w:t>
            </w:r>
            <w:r w:rsidRPr="0024140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មួយអញ្ញាត</w:t>
            </w:r>
          </w:p>
          <w:p w:rsidR="0024140F" w:rsidRDefault="0024140F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24140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៣.ចំណោទវិសមីការដឺក្រេទី១ មានមួយ</w:t>
            </w:r>
          </w:p>
          <w:p w:rsidR="0018239C" w:rsidRPr="0024140F" w:rsidRDefault="0024140F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</w:t>
            </w:r>
            <w:r w:rsidRPr="0024140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អញ្ញាត</w:t>
            </w:r>
          </w:p>
          <w:p w:rsidR="00E85DE7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ដើម្បីដោះស្រាយ </w:t>
            </w:r>
            <w:r w:rsidRPr="00B374A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ចំណោទវិសមីការ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374A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ដឺក្រេទី១ មានមួយអញ្ញាត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គេត្រូវ៖</w:t>
            </w:r>
          </w:p>
          <w:p w:rsidR="00411149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ជ្រើសរើសអញ្ញាត ដើម្បីអោយគេរក បានចម្លើយនៃចំណោទ ។</w:t>
            </w:r>
          </w:p>
          <w:p w:rsidR="00411149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សរសេរវិសមីការ គឺបកស្រាយ បម្រាមនៃចំណោទ ដោយវិសមភាព មួយ។</w:t>
            </w:r>
          </w:p>
          <w:p w:rsidR="00411149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ដោះស្រាយវិសមីការ គឺរកគ្រប់តម្លៃ នៃអញ្ញាត ។</w:t>
            </w:r>
          </w:p>
          <w:p w:rsidR="00990134" w:rsidRDefault="00411149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ឧទាហរណ៍ទី១ ៖ ចូររកចំនួនគត់ ដោយដឹងថា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នៃចំនួននោះ ថែម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3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ធំ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ជាង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7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ជ្រើសរើសអញ្ញាតិ</w:t>
            </w: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តាង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 xml:space="preserve"> x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ជាចំនួនដែលត្រូវរក</w:t>
            </w: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សរសេរវិសមីការ</w:t>
            </w:r>
          </w:p>
          <w:p w:rsidR="00D943A8" w:rsidRDefault="00D943A8" w:rsidP="0041114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ដោយដឹងថា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នៃចំនួននោះថែម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3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ធំ ជាង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7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E92F41" w:rsidRDefault="00E92F41" w:rsidP="00E92F4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4"/>
                <w:szCs w:val="24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x+3&gt;7</m:t>
              </m:r>
            </m:oMath>
          </w:p>
          <w:p w:rsidR="00D943A8" w:rsidRDefault="00D943A8" w:rsidP="00E92F4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  <w:lang w:bidi="km-KH"/>
              </w:rPr>
            </w:pPr>
          </w:p>
          <w:p w:rsidR="00E92F41" w:rsidRDefault="00D943A8" w:rsidP="00E92F4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៣. ដោះស្រាយវិសមីការ</w:t>
            </w:r>
          </w:p>
          <w:p w:rsidR="00D943A8" w:rsidRDefault="00D943A8" w:rsidP="00E92F41">
            <w:pPr>
              <w:rPr>
                <w:rFonts w:ascii="Khmer OS" w:hAnsi="Khmer OS" w:cs="Khmer OS"/>
                <w:sz w:val="24"/>
                <w:szCs w:val="24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គេមាន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x+3&gt;7</m:t>
              </m:r>
            </m:oMath>
          </w:p>
          <w:p w:rsidR="00D943A8" w:rsidRPr="00D943A8" w:rsidRDefault="00D943A8" w:rsidP="00E92F41">
            <w:pPr>
              <w:rPr>
                <w:rFonts w:cs="DaunPenh"/>
                <w:sz w:val="16"/>
                <w:szCs w:val="16"/>
                <w:cs/>
                <w:lang w:bidi="km-KH"/>
              </w:rPr>
            </w:pPr>
          </w:p>
          <w:p w:rsidR="00E92F41" w:rsidRDefault="00E92F41" w:rsidP="00E92F41">
            <w:pPr>
              <w:rPr>
                <w:cs/>
                <w:lang w:bidi="km-KH"/>
              </w:rPr>
            </w:pPr>
            <w:r>
              <w:rPr>
                <w:lang w:bidi="km-KH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x+</m:t>
              </m:r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&gt;</m:t>
              </m:r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</m:oMath>
          </w:p>
          <w:p w:rsidR="00E92F41" w:rsidRDefault="00E92F41" w:rsidP="00E92F41">
            <w:pPr>
              <w:rPr>
                <w:lang w:bidi="km-KH"/>
              </w:rPr>
            </w:pPr>
          </w:p>
          <w:p w:rsidR="00E92F41" w:rsidRDefault="00E92F41" w:rsidP="00E92F41">
            <w:pPr>
              <w:rPr>
                <w:cs/>
                <w:lang w:bidi="km-KH"/>
              </w:rPr>
            </w:pPr>
            <w:r>
              <w:rPr>
                <w:lang w:bidi="km-KH"/>
              </w:rPr>
              <w:t xml:space="preserve">           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</m:t>
              </m:r>
            </m:oMath>
            <w:r>
              <w:rPr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6</m:t>
              </m:r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&gt;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14</m:t>
              </m:r>
            </m:oMath>
          </w:p>
          <w:p w:rsidR="00E92F41" w:rsidRDefault="00E92F41" w:rsidP="00E92F41">
            <w:pPr>
              <w:tabs>
                <w:tab w:val="left" w:pos="964"/>
              </w:tabs>
              <w:rPr>
                <w:cs/>
                <w:lang w:bidi="km-KH"/>
              </w:rPr>
            </w:pPr>
            <w:r>
              <w:rPr>
                <w:lang w:bidi="km-KH"/>
              </w:rPr>
              <w:t xml:space="preserve">                 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</m:t>
              </m:r>
            </m:oMath>
            <w:r>
              <w:rPr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&gt;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14-6</m:t>
              </m:r>
            </m:oMath>
            <w:r>
              <w:rPr>
                <w:sz w:val="24"/>
                <w:szCs w:val="24"/>
                <w:lang w:bidi="km-KH"/>
              </w:rPr>
              <w:t xml:space="preserve"> </w:t>
            </w:r>
          </w:p>
          <w:p w:rsidR="00E92F41" w:rsidRDefault="00E92F41" w:rsidP="00E92F41">
            <w:pPr>
              <w:tabs>
                <w:tab w:val="left" w:pos="964"/>
              </w:tabs>
              <w:rPr>
                <w:cs/>
                <w:lang w:bidi="km-KH"/>
              </w:rPr>
            </w:pPr>
            <w:r>
              <w:rPr>
                <w:lang w:bidi="km-KH"/>
              </w:rPr>
              <w:tab/>
            </w:r>
            <m:oMath>
              <m:r>
                <w:rPr>
                  <w:rFonts w:ascii="Cambria Math" w:hAnsi="Cambria Math"/>
                  <w:lang w:bidi="km-KH"/>
                </w:rPr>
                <m:t xml:space="preserve">     </m:t>
              </m:r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</m:t>
              </m:r>
            </m:oMath>
            <w:r>
              <w:rPr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&gt;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8</m:t>
              </m:r>
            </m:oMath>
          </w:p>
          <w:p w:rsidR="001406E3" w:rsidRDefault="00E92F41" w:rsidP="00E92F4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ដូចនេះសមីការនេះ មានឬសគ្រប់ តម្លៃ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ដែលធំជាង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8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D943A8" w:rsidRDefault="00D943A8" w:rsidP="00D943A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បកស្រាយចម្លើយ តាមបន្ទាត់ចំនួន</w:t>
            </w:r>
          </w:p>
          <w:p w:rsidR="00D943A8" w:rsidRDefault="00026598" w:rsidP="00D943A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0                 8</w:t>
            </w:r>
          </w:p>
          <w:p w:rsidR="00026598" w:rsidRDefault="00CF5BC3" w:rsidP="00026598">
            <w:pPr>
              <w:jc w:val="both"/>
              <w:rPr>
                <w:rFonts w:cstheme="minorBidi"/>
                <w:lang w:bidi="km-KH"/>
              </w:rPr>
            </w:pPr>
            <w:r w:rsidRPr="00CF5BC3">
              <w:rPr>
                <w:noProof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15.45pt;margin-top:7.85pt;width:64.5pt;height:0;z-index:251662336" o:connectortype="straight" strokecolor="black [3200]" strokeweight="2.5pt">
                  <v:stroke endarrow="block"/>
                  <v:shadow color="#868686"/>
                </v:shape>
              </w:pict>
            </w:r>
            <w:r w:rsidRPr="00CF5BC3">
              <w:rPr>
                <w:noProof/>
                <w:lang w:bidi="km-KH"/>
              </w:rPr>
              <w:pict>
                <v:shape id="_x0000_s1031" type="#_x0000_t32" style="position:absolute;left:0;text-align:left;margin-left:115.45pt;margin-top:3.5pt;width:0;height:8.15pt;z-index:251661312" o:connectortype="straight"/>
              </w:pict>
            </w:r>
            <w:r w:rsidRPr="00CF5BC3">
              <w:rPr>
                <w:noProof/>
                <w:lang w:bidi="km-KH"/>
              </w:rPr>
              <w:pict>
                <v:shape id="_x0000_s1030" type="#_x0000_t32" style="position:absolute;left:0;text-align:left;margin-left:55.35pt;margin-top:3.5pt;width:0;height:8.15pt;z-index:251660288" o:connectortype="straight"/>
              </w:pict>
            </w:r>
            <w:r w:rsidRPr="00CF5BC3">
              <w:rPr>
                <w:noProof/>
                <w:lang w:bidi="km-KH"/>
              </w:rPr>
              <w:pict>
                <v:shape id="_x0000_s1029" type="#_x0000_t32" style="position:absolute;left:0;text-align:left;margin-left:1.5pt;margin-top:3.5pt;width:0;height:8.15pt;z-index:251659264" o:connectortype="straight"/>
              </w:pict>
            </w:r>
            <w:r w:rsidRPr="00CF5BC3">
              <w:rPr>
                <w:noProof/>
                <w:lang w:bidi="km-KH"/>
              </w:rPr>
              <w:pict>
                <v:shape id="_x0000_s1028" type="#_x0000_t32" style="position:absolute;left:0;text-align:left;margin-left:1.5pt;margin-top:7.85pt;width:113.95pt;height:0;z-index:251658240" o:connectortype="straight"/>
              </w:pict>
            </w:r>
          </w:p>
          <w:p w:rsidR="00026598" w:rsidRPr="00026598" w:rsidRDefault="00026598" w:rsidP="00026598">
            <w:pPr>
              <w:jc w:val="both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x                                            </w:t>
            </w:r>
            <w:proofErr w:type="spellStart"/>
            <w:r>
              <w:rPr>
                <w:rFonts w:cstheme="minorBidi"/>
                <w:lang w:bidi="km-KH"/>
              </w:rPr>
              <w:t>x</w:t>
            </w:r>
            <w:proofErr w:type="spellEnd"/>
            <w:r>
              <w:rPr>
                <w:rFonts w:cstheme="minorBidi"/>
                <w:lang w:bidi="km-KH"/>
              </w:rPr>
              <w:t>’</w:t>
            </w:r>
          </w:p>
          <w:p w:rsidR="00FA1C2E" w:rsidRPr="00FA1C2E" w:rsidRDefault="00FA1C2E" w:rsidP="00026598">
            <w:pPr>
              <w:jc w:val="both"/>
              <w:rPr>
                <w:sz w:val="20"/>
                <w:szCs w:val="20"/>
                <w:cs/>
                <w:lang w:bidi="km-KH"/>
              </w:rPr>
            </w:pPr>
          </w:p>
          <w:p w:rsidR="00D943A8" w:rsidRDefault="00FA1C2E" w:rsidP="00FA1C2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ឧទាហរណ៍ទី២ ៖ កសិដ្ឋានចិញ្ចឹមត្រី មួយកន្លែង បានលែងកូនត្រី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ប្រភេទ ដែលមានចំនួន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8900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9200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9000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ក្បាល។ តើគេត្រូវ លែងកូនត្រីចុងក្រោយ ចំនួនប៉ុន្មាន ក្បាលទៀត ដើម្បីអោយបានមធ្យមនៃ កូនត្រីទាំង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មុខ យ៉ាងច្រើន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9000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ក្បាល?</w:t>
            </w:r>
          </w:p>
          <w:p w:rsidR="00480CBC" w:rsidRDefault="00480CBC" w:rsidP="00FA1C2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តាង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x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ជាចំនួនកូនត្រីដែលត្រូវលែង ចុងក្រោយ</w:t>
            </w:r>
          </w:p>
          <w:p w:rsidR="00480CBC" w:rsidRDefault="00480CBC" w:rsidP="00FA1C2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ដោយគេដឹងថា កូនត្រីមាន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ប្រភេទ ដែលមានចំនួន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8900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9200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9000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ក្បាល។ ដើម្បីអោយ បានមធ្យមនៃកូនត្រីទាំង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មុខយ៉ាង ច្រើន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9000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ក្បាល។ គេបានៈ</w:t>
            </w:r>
          </w:p>
          <w:p w:rsidR="00CA1994" w:rsidRDefault="00CA1994" w:rsidP="00FA1C2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80CBC" w:rsidRDefault="00480CBC" w:rsidP="00FA1C2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8900+9200+9000+x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≤ 9</m:t>
                </m:r>
              </m:oMath>
            </m:oMathPara>
          </w:p>
          <w:p w:rsidR="00480CBC" w:rsidRDefault="00480CBC" w:rsidP="00FA1C2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80CBC" w:rsidRDefault="00C61E59" w:rsidP="00FA1C2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 </m:t>
                </m:r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8900+9200+9000+x</m:t>
                </m:r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≤36000</m:t>
                </m:r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</m:t>
                </m:r>
              </m:oMath>
            </m:oMathPara>
          </w:p>
          <w:p w:rsidR="00480CBC" w:rsidRDefault="00C61E59" w:rsidP="00FA1C2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x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≤36000-8900-9200-9000</m:t>
              </m:r>
            </m:oMath>
          </w:p>
          <w:p w:rsidR="0069536E" w:rsidRDefault="0069536E" w:rsidP="00FA1C2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x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≤8900</m:t>
              </m:r>
            </m:oMath>
          </w:p>
          <w:p w:rsidR="00480CBC" w:rsidRDefault="0069536E" w:rsidP="00FA1C2E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ដូចនេះ</w:t>
            </w:r>
            <w:r w:rsidR="00CA199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កូនត្រីចុងក្រោយដែលត្រូវ លែងគឺ </w:t>
            </w:r>
            <w:r w:rsidR="00CA1994">
              <w:rPr>
                <w:rFonts w:ascii="Khmer OS" w:hAnsi="Khmer OS" w:cs="Khmer OS"/>
                <w:sz w:val="22"/>
                <w:szCs w:val="22"/>
                <w:lang w:bidi="km-KH"/>
              </w:rPr>
              <w:t>8900</w:t>
            </w:r>
            <w:r w:rsidR="00CA199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 ដើម្បីអោយបាន មធ្យមនៃកូនត្រីទាំង </w:t>
            </w:r>
            <w:r w:rsidR="00CA1994"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 w:rsidR="00CA199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មុខយ៉ាងច្រើន </w:t>
            </w:r>
            <w:r w:rsidR="00CA1994">
              <w:rPr>
                <w:rFonts w:ascii="Khmer OS" w:hAnsi="Khmer OS" w:cs="Khmer OS"/>
                <w:sz w:val="22"/>
                <w:szCs w:val="22"/>
                <w:lang w:bidi="km-KH"/>
              </w:rPr>
              <w:t>9000</w:t>
            </w:r>
            <w:r w:rsidR="00CA199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ក្បាល ។</w:t>
            </w:r>
          </w:p>
          <w:p w:rsidR="00FA1C2E" w:rsidRPr="00FA1C2E" w:rsidRDefault="00FA1C2E" w:rsidP="00FA1C2E">
            <w:pPr>
              <w:jc w:val="both"/>
              <w:rPr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411149" w:rsidRDefault="00411149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11149" w:rsidRDefault="00411149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11149" w:rsidRDefault="00411149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ឆ្លើយ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8239C" w:rsidRDefault="0018239C" w:rsidP="0018239C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P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P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D2D65" w:rsidRDefault="007D2D65" w:rsidP="001406E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43A8" w:rsidRDefault="00D943A8" w:rsidP="00D943A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ឧទាហរណ៍ទី១ ៖ ចូររកចំនួនគត់ ដោយដឹងថា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នៃចំនួននោះ ថែម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3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ធំ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ជាង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7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D943A8" w:rsidRDefault="00D943A8" w:rsidP="00D943A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ជ្រើសរើសអញ្ញាតិ</w:t>
            </w:r>
          </w:p>
          <w:p w:rsidR="00D943A8" w:rsidRDefault="00D943A8" w:rsidP="00D943A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តាង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 xml:space="preserve"> x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ជាចំនួនដែលត្រូវរក</w:t>
            </w:r>
          </w:p>
          <w:p w:rsidR="00D943A8" w:rsidRDefault="00D943A8" w:rsidP="00D943A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សរសេរវិសមីការ</w:t>
            </w:r>
          </w:p>
          <w:p w:rsidR="00D943A8" w:rsidRDefault="00D943A8" w:rsidP="00D943A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ដោយដឹងថា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នៃចំនួននោះថែម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3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ធំ ជាង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7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D943A8" w:rsidRDefault="00D943A8" w:rsidP="00D943A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4"/>
                <w:szCs w:val="24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x+3&gt;7</m:t>
              </m:r>
            </m:oMath>
          </w:p>
          <w:p w:rsidR="00D943A8" w:rsidRDefault="00D943A8" w:rsidP="00D943A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  <w:lang w:bidi="km-KH"/>
              </w:rPr>
            </w:pPr>
          </w:p>
          <w:p w:rsidR="00D943A8" w:rsidRDefault="00D943A8" w:rsidP="00D943A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៣. ដោះស្រាយវិសមីការ</w:t>
            </w:r>
          </w:p>
          <w:p w:rsidR="00D943A8" w:rsidRDefault="00D943A8" w:rsidP="00D943A8">
            <w:pPr>
              <w:rPr>
                <w:rFonts w:ascii="Khmer OS" w:hAnsi="Khmer OS" w:cs="Khmer OS"/>
                <w:sz w:val="24"/>
                <w:szCs w:val="24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គេមាន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x+3&gt;7</m:t>
              </m:r>
            </m:oMath>
          </w:p>
          <w:p w:rsidR="00D943A8" w:rsidRPr="00D943A8" w:rsidRDefault="00D943A8" w:rsidP="00D943A8">
            <w:pPr>
              <w:rPr>
                <w:rFonts w:cs="DaunPenh"/>
                <w:sz w:val="16"/>
                <w:szCs w:val="16"/>
                <w:cs/>
                <w:lang w:bidi="km-KH"/>
              </w:rPr>
            </w:pPr>
          </w:p>
          <w:p w:rsidR="00D943A8" w:rsidRDefault="00D943A8" w:rsidP="00D943A8">
            <w:pPr>
              <w:rPr>
                <w:cs/>
                <w:lang w:bidi="km-KH"/>
              </w:rPr>
            </w:pPr>
            <w:r>
              <w:rPr>
                <w:lang w:bidi="km-KH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x+</m:t>
              </m:r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&gt;</m:t>
              </m:r>
              <m:f>
                <m:fPr>
                  <m:ctrl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</m:oMath>
          </w:p>
          <w:p w:rsidR="00D943A8" w:rsidRDefault="00D943A8" w:rsidP="00D943A8">
            <w:pPr>
              <w:rPr>
                <w:lang w:bidi="km-KH"/>
              </w:rPr>
            </w:pPr>
          </w:p>
          <w:p w:rsidR="00D943A8" w:rsidRDefault="00D943A8" w:rsidP="00D943A8">
            <w:pPr>
              <w:rPr>
                <w:cs/>
                <w:lang w:bidi="km-KH"/>
              </w:rPr>
            </w:pPr>
            <w:r>
              <w:rPr>
                <w:lang w:bidi="km-KH"/>
              </w:rPr>
              <w:t xml:space="preserve">           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</m:t>
              </m:r>
            </m:oMath>
            <w:r>
              <w:rPr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6</m:t>
              </m:r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&gt;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14</m:t>
              </m:r>
            </m:oMath>
          </w:p>
          <w:p w:rsidR="00D943A8" w:rsidRDefault="00D943A8" w:rsidP="00D943A8">
            <w:pPr>
              <w:tabs>
                <w:tab w:val="left" w:pos="964"/>
              </w:tabs>
              <w:rPr>
                <w:cs/>
                <w:lang w:bidi="km-KH"/>
              </w:rPr>
            </w:pPr>
            <w:r>
              <w:rPr>
                <w:lang w:bidi="km-KH"/>
              </w:rPr>
              <w:t xml:space="preserve">                 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</m:t>
              </m:r>
            </m:oMath>
            <w:r>
              <w:rPr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&gt;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14-6</m:t>
              </m:r>
            </m:oMath>
            <w:r>
              <w:rPr>
                <w:sz w:val="24"/>
                <w:szCs w:val="24"/>
                <w:lang w:bidi="km-KH"/>
              </w:rPr>
              <w:t xml:space="preserve"> </w:t>
            </w:r>
          </w:p>
          <w:p w:rsidR="00D943A8" w:rsidRDefault="00D943A8" w:rsidP="00D943A8">
            <w:pPr>
              <w:tabs>
                <w:tab w:val="left" w:pos="964"/>
              </w:tabs>
              <w:rPr>
                <w:cs/>
                <w:lang w:bidi="km-KH"/>
              </w:rPr>
            </w:pPr>
            <w:r>
              <w:rPr>
                <w:lang w:bidi="km-KH"/>
              </w:rPr>
              <w:tab/>
            </w:r>
            <m:oMath>
              <m:r>
                <w:rPr>
                  <w:rFonts w:ascii="Cambria Math" w:hAnsi="Cambria Math"/>
                  <w:lang w:bidi="km-KH"/>
                </w:rPr>
                <m:t xml:space="preserve">     </m:t>
              </m:r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</m:t>
              </m:r>
            </m:oMath>
            <w:r>
              <w:rPr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&gt;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8</m:t>
              </m:r>
            </m:oMath>
          </w:p>
          <w:p w:rsidR="007D2D65" w:rsidRDefault="00D943A8" w:rsidP="00D943A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ដូចនេះសមីការនេះ មានឬសគ្រប់ តម្លៃ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x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ដែលធំជាង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8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FA1C2E" w:rsidRDefault="00FA1C2E" w:rsidP="00FA1C2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បកស្រាយចម្លើយ តាមបន្ទាត់ចំនួន</w:t>
            </w:r>
          </w:p>
          <w:p w:rsidR="00FA1C2E" w:rsidRDefault="00FA1C2E" w:rsidP="00FA1C2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0                 8</w:t>
            </w:r>
          </w:p>
          <w:p w:rsidR="00FA1C2E" w:rsidRDefault="00CF5BC3" w:rsidP="00FA1C2E">
            <w:pPr>
              <w:jc w:val="both"/>
              <w:rPr>
                <w:rFonts w:cstheme="minorBidi"/>
                <w:lang w:bidi="km-KH"/>
              </w:rPr>
            </w:pPr>
            <w:r w:rsidRPr="00CF5BC3">
              <w:rPr>
                <w:noProof/>
                <w:lang w:bidi="km-KH"/>
              </w:rPr>
              <w:pict>
                <v:shape id="_x0000_s1037" type="#_x0000_t32" style="position:absolute;left:0;text-align:left;margin-left:115.45pt;margin-top:7.85pt;width:64.5pt;height:0;z-index:251668480" o:connectortype="straight" strokecolor="black [3200]" strokeweight="2.5pt">
                  <v:stroke endarrow="block"/>
                  <v:shadow color="#868686"/>
                </v:shape>
              </w:pict>
            </w:r>
            <w:r w:rsidRPr="00CF5BC3">
              <w:rPr>
                <w:noProof/>
                <w:lang w:bidi="km-KH"/>
              </w:rPr>
              <w:pict>
                <v:shape id="_x0000_s1036" type="#_x0000_t32" style="position:absolute;left:0;text-align:left;margin-left:115.45pt;margin-top:3.5pt;width:0;height:8.15pt;z-index:251667456" o:connectortype="straight"/>
              </w:pict>
            </w:r>
            <w:r w:rsidRPr="00CF5BC3">
              <w:rPr>
                <w:noProof/>
                <w:lang w:bidi="km-KH"/>
              </w:rPr>
              <w:pict>
                <v:shape id="_x0000_s1035" type="#_x0000_t32" style="position:absolute;left:0;text-align:left;margin-left:55.35pt;margin-top:3.5pt;width:0;height:8.15pt;z-index:251666432" o:connectortype="straight"/>
              </w:pict>
            </w:r>
            <w:r w:rsidRPr="00CF5BC3">
              <w:rPr>
                <w:noProof/>
                <w:lang w:bidi="km-KH"/>
              </w:rPr>
              <w:pict>
                <v:shape id="_x0000_s1034" type="#_x0000_t32" style="position:absolute;left:0;text-align:left;margin-left:1.5pt;margin-top:3.5pt;width:0;height:8.15pt;z-index:251665408" o:connectortype="straight"/>
              </w:pict>
            </w:r>
            <w:r w:rsidRPr="00CF5BC3">
              <w:rPr>
                <w:noProof/>
                <w:lang w:bidi="km-KH"/>
              </w:rPr>
              <w:pict>
                <v:shape id="_x0000_s1033" type="#_x0000_t32" style="position:absolute;left:0;text-align:left;margin-left:1.5pt;margin-top:7.85pt;width:113.95pt;height:0;z-index:251664384" o:connectortype="straight"/>
              </w:pict>
            </w:r>
          </w:p>
          <w:p w:rsidR="00FA1C2E" w:rsidRPr="00026598" w:rsidRDefault="00FA1C2E" w:rsidP="00FA1C2E">
            <w:pPr>
              <w:jc w:val="both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x                                            </w:t>
            </w:r>
            <w:proofErr w:type="spellStart"/>
            <w:r>
              <w:rPr>
                <w:rFonts w:cstheme="minorBidi"/>
                <w:lang w:bidi="km-KH"/>
              </w:rPr>
              <w:t>x</w:t>
            </w:r>
            <w:proofErr w:type="spellEnd"/>
            <w:r>
              <w:rPr>
                <w:rFonts w:cstheme="minorBidi"/>
                <w:lang w:bidi="km-KH"/>
              </w:rPr>
              <w:t>’</w:t>
            </w:r>
          </w:p>
          <w:p w:rsidR="00FA1C2E" w:rsidRPr="00FA1C2E" w:rsidRDefault="00FA1C2E" w:rsidP="00FA1C2E">
            <w:pPr>
              <w:jc w:val="both"/>
              <w:rPr>
                <w:sz w:val="20"/>
                <w:szCs w:val="20"/>
                <w:cs/>
                <w:lang w:bidi="km-KH"/>
              </w:rPr>
            </w:pPr>
          </w:p>
          <w:p w:rsidR="00CA1994" w:rsidRDefault="00CA1994" w:rsidP="00CA199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ឧទាហរណ៍ទី២ ៖ កសិដ្ឋានចិញ្ចឹមត្រី មួយកន្លែង បានលែងកូនត្រី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ប្រភេទ ដែលមានចំនួន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8900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9200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9000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ក្បាល។ តើគេត្រូវ លែងកូនត្រីចុងក្រោយ ចំនួនប៉ុន្មាន ក្បាលទៀត ដើម្បីអោយបានមធ្យមនៃ កូនត្រីទាំង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មុខ យ៉ាងច្រើន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9000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ក្បាល?</w:t>
            </w:r>
          </w:p>
          <w:p w:rsidR="00CA1994" w:rsidRDefault="00CA1994" w:rsidP="00CA199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តាង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x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ជាចំនួនកូនត្រីដែលត្រូវលែង ចុងក្រោយ</w:t>
            </w:r>
          </w:p>
          <w:p w:rsidR="00CA1994" w:rsidRDefault="00CA1994" w:rsidP="00CA199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ដោយគេដឹងថា កូនត្រីមាន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ប្រភេទ ដែលមានចំនួន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8900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9200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9000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ក្បាល។ ដើម្បីអោយ បានមធ្យមនៃកូនត្រីទាំង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មុខយ៉ាង ច្រើន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9000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ក្បាល។ គេបានៈ</w:t>
            </w:r>
          </w:p>
          <w:p w:rsidR="00CA1994" w:rsidRDefault="00CA1994" w:rsidP="00CA199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A1994" w:rsidRDefault="00CA1994" w:rsidP="00CA199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8900+9200+9000+x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≤ 9</m:t>
                </m:r>
              </m:oMath>
            </m:oMathPara>
          </w:p>
          <w:p w:rsidR="00CA1994" w:rsidRDefault="00CA1994" w:rsidP="00CA199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A1994" w:rsidRDefault="00CA1994" w:rsidP="00CA199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  8900+9200+9000+x </m:t>
                </m:r>
                <m:r>
                  <m:rPr>
                    <m:sty m:val="p"/>
                  </m:rP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≤36000</m:t>
                </m:r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</m:t>
                </m:r>
              </m:oMath>
            </m:oMathPara>
          </w:p>
          <w:p w:rsidR="00CA1994" w:rsidRDefault="00CA1994" w:rsidP="00CA199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x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≤36000-8900-9200-9000</m:t>
              </m:r>
            </m:oMath>
          </w:p>
          <w:p w:rsidR="00CA1994" w:rsidRDefault="00CA1994" w:rsidP="00CA199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x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≤8900</m:t>
              </m:r>
            </m:oMath>
          </w:p>
          <w:p w:rsidR="00CA1994" w:rsidRDefault="00CA1994" w:rsidP="00CA1994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ដូចនេះ កូនត្រីចុងក្រោយដែលត្រូវ លែងគឺ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8900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ក្បាល ដើម្បីអោយបាន មធ្យមនៃកូនត្រីទាំង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មុខយ៉ាងច្រើន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9000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ក្បាល ។</w:t>
            </w:r>
          </w:p>
          <w:p w:rsidR="00955C30" w:rsidRPr="001406E3" w:rsidRDefault="00955C30" w:rsidP="00FA1C2E">
            <w:pPr>
              <w:jc w:val="both"/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702D2" w:rsidRDefault="00CC5F9F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CA1994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រកចំនួនមួយ បើថែមនឹង </w:t>
            </w:r>
            <w:r w:rsidR="00CA1994">
              <w:rPr>
                <w:rFonts w:ascii="Khmer OS" w:hAnsi="Khmer OS" w:cs="Khmer OS"/>
                <w:sz w:val="22"/>
                <w:szCs w:val="22"/>
              </w:rPr>
              <w:t>5</w:t>
            </w:r>
            <w:r w:rsidR="00CA1994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ធំជាង </w:t>
            </w:r>
            <w:r w:rsidR="00CA1994">
              <w:rPr>
                <w:rFonts w:ascii="Khmer OS" w:hAnsi="Khmer OS" w:cs="Khmer OS"/>
                <w:sz w:val="22"/>
                <w:szCs w:val="22"/>
              </w:rPr>
              <w:t xml:space="preserve">10 </w:t>
            </w:r>
            <w:r w:rsidR="00CA1994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តើភាពស៊ាំសកម្ម គឺជាអ្វី?</w:t>
            </w: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6702D2" w:rsidRDefault="00CA1994" w:rsidP="00CA199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ដំណោះស្រាយ</w:t>
            </w:r>
          </w:p>
          <w:p w:rsidR="00CA1994" w:rsidRDefault="00CA1994" w:rsidP="00CA199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តាង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x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ជាចំនួនដែលត្រូវរកដោយ ចំនួនមួយថែមនឹង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5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ធំជាង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CA1994" w:rsidRDefault="00CA1994" w:rsidP="00CA199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x</m:t>
              </m:r>
              <m:r>
                <w:rPr>
                  <w:rFonts w:ascii="Cambria Math" w:hAnsi="Cambria Math" w:cs="Khmer OS"/>
                  <w:lang w:bidi="km-KH"/>
                </w:rPr>
                <m:t>+5&gt;10</m:t>
              </m:r>
            </m:oMath>
          </w:p>
          <w:p w:rsidR="00CA1994" w:rsidRDefault="00CA1994" w:rsidP="00CA199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ដោះស្រាយ</w:t>
            </w:r>
          </w:p>
          <w:p w:rsidR="00CA1994" w:rsidRDefault="00CA1994" w:rsidP="00CA199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x</m:t>
              </m:r>
              <m:r>
                <w:rPr>
                  <w:rFonts w:ascii="Cambria Math" w:hAnsi="Cambria Math" w:cs="Khmer OS"/>
                  <w:lang w:bidi="km-KH"/>
                </w:rPr>
                <m:t>+5&gt;10</m:t>
              </m:r>
            </m:oMath>
          </w:p>
          <w:p w:rsidR="00CA1994" w:rsidRPr="00CA1994" w:rsidRDefault="00CA1994" w:rsidP="00CA1994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lang w:bidi="km-KH"/>
                </w:rPr>
                <m:t xml:space="preserve">       </m:t>
              </m:r>
              <m:r>
                <w:rPr>
                  <w:rFonts w:ascii="Cambria Math" w:hAnsi="Cambria Math" w:cs="Khmer OS"/>
                  <w:lang w:bidi="km-KH"/>
                </w:rPr>
                <m:t>x</m:t>
              </m:r>
              <m:r>
                <w:rPr>
                  <w:rFonts w:ascii="Cambria Math" w:hAnsi="Cambria Math" w:cs="Khmer OS"/>
                  <w:lang w:bidi="km-KH"/>
                </w:rPr>
                <m:t>&gt;10​-5</m:t>
              </m:r>
            </m:oMath>
          </w:p>
          <w:p w:rsidR="00CA1994" w:rsidRDefault="00CA1994" w:rsidP="00CA199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 xml:space="preserve">        </w:t>
            </w:r>
            <m:oMath>
              <m:r>
                <w:rPr>
                  <w:rFonts w:ascii="Cambria Math" w:hAnsi="Cambria Math" w:cs="Khmer OS"/>
                  <w:lang w:bidi="km-KH"/>
                </w:rPr>
                <m:t>x</m:t>
              </m:r>
              <m:r>
                <w:rPr>
                  <w:rFonts w:ascii="Cambria Math" w:hAnsi="Cambria Math" w:cs="Khmer OS"/>
                  <w:lang w:bidi="km-KH"/>
                </w:rPr>
                <m:t>&gt;5​</m:t>
              </m:r>
            </m:oMath>
          </w:p>
          <w:p w:rsidR="00CA1994" w:rsidRPr="00CA1994" w:rsidRDefault="00CA1994" w:rsidP="00CA1994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ដូចនេះ វិសមីការនេះមានឬសគ្រប់ តម្លៃ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lang w:bidi="km-KH"/>
                </w:rPr>
                <m:t>x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ដែលធំជាង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5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A1994" w:rsidRDefault="00CA1994" w:rsidP="00CA199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ដំណោះស្រាយ</w:t>
            </w:r>
          </w:p>
          <w:p w:rsidR="00CA1994" w:rsidRDefault="00CA1994" w:rsidP="00CA199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តាង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x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ជាចំនួនដែលត្រូវរកដោយ ចំនួនមួយថែមនឹង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5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ធំជាង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CA1994" w:rsidRDefault="00CA1994" w:rsidP="00CA199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x</m:t>
              </m:r>
              <m:r>
                <w:rPr>
                  <w:rFonts w:ascii="Cambria Math" w:hAnsi="Cambria Math" w:cs="Khmer OS"/>
                  <w:lang w:bidi="km-KH"/>
                </w:rPr>
                <m:t>+5&gt;10</m:t>
              </m:r>
            </m:oMath>
          </w:p>
          <w:p w:rsidR="00CA1994" w:rsidRDefault="00CA1994" w:rsidP="00CA199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ដោះស្រាយ</w:t>
            </w:r>
          </w:p>
          <w:p w:rsidR="00CA1994" w:rsidRDefault="00CA1994" w:rsidP="00CA199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x</m:t>
              </m:r>
              <m:r>
                <w:rPr>
                  <w:rFonts w:ascii="Cambria Math" w:hAnsi="Cambria Math" w:cs="Khmer OS"/>
                  <w:lang w:bidi="km-KH"/>
                </w:rPr>
                <m:t>+5&gt;10</m:t>
              </m:r>
            </m:oMath>
          </w:p>
          <w:p w:rsidR="00CA1994" w:rsidRPr="00CA1994" w:rsidRDefault="00CA1994" w:rsidP="00CA1994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lang w:bidi="km-KH"/>
                </w:rPr>
                <m:t xml:space="preserve">       </m:t>
              </m:r>
              <m:r>
                <w:rPr>
                  <w:rFonts w:ascii="Cambria Math" w:hAnsi="Cambria Math" w:cs="Khmer OS"/>
                  <w:lang w:bidi="km-KH"/>
                </w:rPr>
                <m:t>x</m:t>
              </m:r>
              <m:r>
                <w:rPr>
                  <w:rFonts w:ascii="Cambria Math" w:hAnsi="Cambria Math" w:cs="Khmer OS"/>
                  <w:lang w:bidi="km-KH"/>
                </w:rPr>
                <m:t>&gt;10​-5</m:t>
              </m:r>
            </m:oMath>
          </w:p>
          <w:p w:rsidR="00CA1994" w:rsidRDefault="00CA1994" w:rsidP="00CA199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 xml:space="preserve">        </w:t>
            </w:r>
            <m:oMath>
              <m:r>
                <w:rPr>
                  <w:rFonts w:ascii="Cambria Math" w:hAnsi="Cambria Math" w:cs="Khmer OS"/>
                  <w:lang w:bidi="km-KH"/>
                </w:rPr>
                <m:t>x</m:t>
              </m:r>
              <m:r>
                <w:rPr>
                  <w:rFonts w:ascii="Cambria Math" w:hAnsi="Cambria Math" w:cs="Khmer OS"/>
                  <w:lang w:bidi="km-KH"/>
                </w:rPr>
                <m:t>&gt;5​</m:t>
              </m:r>
            </m:oMath>
          </w:p>
          <w:p w:rsidR="00FB01E8" w:rsidRPr="00354B0F" w:rsidRDefault="00CA1994" w:rsidP="00CA199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ដូចនេះ វិសមីការនេះមានឬសគ្រប់ តម្លៃ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lang w:bidi="km-KH"/>
                </w:rPr>
                <m:t>x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ដែលធំជាង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5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A1141" w:rsidRDefault="007D4D6C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CA1994">
              <w:rPr>
                <w:rFonts w:ascii="Khmer OS" w:hAnsi="Khmer OS" w:cs="Khmer OS" w:hint="cs"/>
                <w:sz w:val="22"/>
                <w:szCs w:val="22"/>
                <w:cs/>
              </w:rPr>
              <w:t>ដាក់លំហាត់កិច្ចការផ្ទះ</w:t>
            </w:r>
          </w:p>
          <w:p w:rsidR="00660242" w:rsidRPr="000C4B04" w:rsidRDefault="00660242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3A19F8" w:rsidRPr="00A97F66" w:rsidRDefault="00CA1994" w:rsidP="00A97F66">
            <w:pPr>
              <w:rPr>
                <w:rFonts w:cstheme="minorBidi"/>
                <w:sz w:val="26"/>
                <w:szCs w:val="26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លំហាត់ក្នុងសៀវភៅពុម្ពទំព័រទី១១៣ លំហាត់លេខ៥។</w:t>
            </w: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9A04B1" w:rsidRPr="009A04B1" w:rsidRDefault="009A04B1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44"/>
                <w:szCs w:val="44"/>
              </w:rPr>
            </w:pPr>
          </w:p>
          <w:p w:rsidR="00633DDF" w:rsidRPr="004E0CE1" w:rsidRDefault="009A04B1" w:rsidP="00A97F66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97F6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សិស្សកត់ត្រាលេខលំហាត់ យកទៅ អនុវត្តនៅផ្ទះ។</w:t>
            </w: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354B0F">
      <w:pPr>
        <w:tabs>
          <w:tab w:val="left" w:pos="2141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D4D6C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598"/>
    <w:rsid w:val="00026E35"/>
    <w:rsid w:val="00026FEF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07A1"/>
    <w:rsid w:val="000C0F9B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6E3"/>
    <w:rsid w:val="00140F2A"/>
    <w:rsid w:val="001450A5"/>
    <w:rsid w:val="00153440"/>
    <w:rsid w:val="001635E1"/>
    <w:rsid w:val="001639CD"/>
    <w:rsid w:val="0017241C"/>
    <w:rsid w:val="0018239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140F"/>
    <w:rsid w:val="0024274A"/>
    <w:rsid w:val="00243FEB"/>
    <w:rsid w:val="00251999"/>
    <w:rsid w:val="002569FD"/>
    <w:rsid w:val="0026002E"/>
    <w:rsid w:val="0026366A"/>
    <w:rsid w:val="0027698D"/>
    <w:rsid w:val="002775BB"/>
    <w:rsid w:val="0028248B"/>
    <w:rsid w:val="00291A6C"/>
    <w:rsid w:val="002B022C"/>
    <w:rsid w:val="002B5880"/>
    <w:rsid w:val="002B662B"/>
    <w:rsid w:val="002C1EC5"/>
    <w:rsid w:val="002C2312"/>
    <w:rsid w:val="002C2372"/>
    <w:rsid w:val="002C4113"/>
    <w:rsid w:val="002D414B"/>
    <w:rsid w:val="002F5C22"/>
    <w:rsid w:val="00310247"/>
    <w:rsid w:val="00312E41"/>
    <w:rsid w:val="0031490A"/>
    <w:rsid w:val="00314AB8"/>
    <w:rsid w:val="00315181"/>
    <w:rsid w:val="00315BFF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5B88"/>
    <w:rsid w:val="003D6EED"/>
    <w:rsid w:val="003F26B3"/>
    <w:rsid w:val="003F2FC7"/>
    <w:rsid w:val="003F51A2"/>
    <w:rsid w:val="003F7334"/>
    <w:rsid w:val="00411149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0CBC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D7826"/>
    <w:rsid w:val="004E0CE1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57B0F"/>
    <w:rsid w:val="00660242"/>
    <w:rsid w:val="006617AB"/>
    <w:rsid w:val="00663FB6"/>
    <w:rsid w:val="006702D2"/>
    <w:rsid w:val="0067442A"/>
    <w:rsid w:val="006767AA"/>
    <w:rsid w:val="00682CFD"/>
    <w:rsid w:val="00690DE6"/>
    <w:rsid w:val="006944F2"/>
    <w:rsid w:val="0069536E"/>
    <w:rsid w:val="006A25D0"/>
    <w:rsid w:val="006B5CD5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06283"/>
    <w:rsid w:val="00715553"/>
    <w:rsid w:val="0071574C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E3D"/>
    <w:rsid w:val="00766E68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36A5"/>
    <w:rsid w:val="007C47BC"/>
    <w:rsid w:val="007D2D65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34D0"/>
    <w:rsid w:val="00835C98"/>
    <w:rsid w:val="00842218"/>
    <w:rsid w:val="00843180"/>
    <w:rsid w:val="008447C7"/>
    <w:rsid w:val="008578A8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D91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55C30"/>
    <w:rsid w:val="00964A52"/>
    <w:rsid w:val="0098322C"/>
    <w:rsid w:val="00983459"/>
    <w:rsid w:val="009849B2"/>
    <w:rsid w:val="00986DB9"/>
    <w:rsid w:val="00990134"/>
    <w:rsid w:val="0099636B"/>
    <w:rsid w:val="009A04B1"/>
    <w:rsid w:val="009A08F5"/>
    <w:rsid w:val="009B274D"/>
    <w:rsid w:val="009B3128"/>
    <w:rsid w:val="009B4E70"/>
    <w:rsid w:val="009B62D2"/>
    <w:rsid w:val="009C506C"/>
    <w:rsid w:val="009D2099"/>
    <w:rsid w:val="009D3A87"/>
    <w:rsid w:val="009E1CF9"/>
    <w:rsid w:val="00A0145F"/>
    <w:rsid w:val="00A04DD0"/>
    <w:rsid w:val="00A06DAC"/>
    <w:rsid w:val="00A07397"/>
    <w:rsid w:val="00A07936"/>
    <w:rsid w:val="00A206FD"/>
    <w:rsid w:val="00A40B7F"/>
    <w:rsid w:val="00A609AA"/>
    <w:rsid w:val="00A614C1"/>
    <w:rsid w:val="00A61E53"/>
    <w:rsid w:val="00A664FB"/>
    <w:rsid w:val="00A71181"/>
    <w:rsid w:val="00A715C9"/>
    <w:rsid w:val="00A830FF"/>
    <w:rsid w:val="00A953B5"/>
    <w:rsid w:val="00A97F66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12967"/>
    <w:rsid w:val="00B14100"/>
    <w:rsid w:val="00B20654"/>
    <w:rsid w:val="00B21BBE"/>
    <w:rsid w:val="00B2470A"/>
    <w:rsid w:val="00B34A30"/>
    <w:rsid w:val="00B374A2"/>
    <w:rsid w:val="00B40A3A"/>
    <w:rsid w:val="00B43AE5"/>
    <w:rsid w:val="00B43B7C"/>
    <w:rsid w:val="00B53EC0"/>
    <w:rsid w:val="00B5644A"/>
    <w:rsid w:val="00B659CE"/>
    <w:rsid w:val="00B65B80"/>
    <w:rsid w:val="00B66140"/>
    <w:rsid w:val="00B837D5"/>
    <w:rsid w:val="00B961DA"/>
    <w:rsid w:val="00BA4F0D"/>
    <w:rsid w:val="00BB118E"/>
    <w:rsid w:val="00BB1A4E"/>
    <w:rsid w:val="00BB3758"/>
    <w:rsid w:val="00BC6A6A"/>
    <w:rsid w:val="00BC7470"/>
    <w:rsid w:val="00BD0A34"/>
    <w:rsid w:val="00BD1916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61E59"/>
    <w:rsid w:val="00C62478"/>
    <w:rsid w:val="00C625CD"/>
    <w:rsid w:val="00C7102D"/>
    <w:rsid w:val="00C724DF"/>
    <w:rsid w:val="00C75A22"/>
    <w:rsid w:val="00C866A0"/>
    <w:rsid w:val="00C86A0E"/>
    <w:rsid w:val="00C92758"/>
    <w:rsid w:val="00CA1730"/>
    <w:rsid w:val="00CA1994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10B1"/>
    <w:rsid w:val="00CE4D93"/>
    <w:rsid w:val="00CE646A"/>
    <w:rsid w:val="00CF5BC3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3008"/>
    <w:rsid w:val="00D943A8"/>
    <w:rsid w:val="00D953F0"/>
    <w:rsid w:val="00DA50E8"/>
    <w:rsid w:val="00DB1EAE"/>
    <w:rsid w:val="00DC1CCB"/>
    <w:rsid w:val="00DD4FE6"/>
    <w:rsid w:val="00DE1C2D"/>
    <w:rsid w:val="00DE3A6E"/>
    <w:rsid w:val="00DE4930"/>
    <w:rsid w:val="00DE4B7D"/>
    <w:rsid w:val="00DE5EBC"/>
    <w:rsid w:val="00DF5FBC"/>
    <w:rsid w:val="00E018E1"/>
    <w:rsid w:val="00E01C93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2F41"/>
    <w:rsid w:val="00E94215"/>
    <w:rsid w:val="00EA0E1F"/>
    <w:rsid w:val="00EA3E25"/>
    <w:rsid w:val="00EA5996"/>
    <w:rsid w:val="00EA5A9F"/>
    <w:rsid w:val="00EB1554"/>
    <w:rsid w:val="00EC2B99"/>
    <w:rsid w:val="00EC5232"/>
    <w:rsid w:val="00ED63EE"/>
    <w:rsid w:val="00EE53AB"/>
    <w:rsid w:val="00F00612"/>
    <w:rsid w:val="00F0141F"/>
    <w:rsid w:val="00F137C9"/>
    <w:rsid w:val="00F1394D"/>
    <w:rsid w:val="00F154D3"/>
    <w:rsid w:val="00F23429"/>
    <w:rsid w:val="00F27082"/>
    <w:rsid w:val="00F32CE3"/>
    <w:rsid w:val="00F331AF"/>
    <w:rsid w:val="00F41C36"/>
    <w:rsid w:val="00F44696"/>
    <w:rsid w:val="00F47DEE"/>
    <w:rsid w:val="00F52011"/>
    <w:rsid w:val="00F70857"/>
    <w:rsid w:val="00F71DDE"/>
    <w:rsid w:val="00F726D4"/>
    <w:rsid w:val="00F75A72"/>
    <w:rsid w:val="00F81563"/>
    <w:rsid w:val="00F90EB2"/>
    <w:rsid w:val="00F91C53"/>
    <w:rsid w:val="00F95E4D"/>
    <w:rsid w:val="00F96329"/>
    <w:rsid w:val="00F96B07"/>
    <w:rsid w:val="00F972C7"/>
    <w:rsid w:val="00FA003A"/>
    <w:rsid w:val="00FA1C2E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1942]"/>
    </o:shapedefaults>
    <o:shapelayout v:ext="edit">
      <o:idmap v:ext="edit" data="1"/>
      <o:rules v:ext="edit">
        <o:r id="V:Rule11" type="connector" idref="#_x0000_s1028"/>
        <o:r id="V:Rule12" type="connector" idref="#_x0000_s1030"/>
        <o:r id="V:Rule13" type="connector" idref="#_x0000_s1029"/>
        <o:r id="V:Rule14" type="connector" idref="#_x0000_s1032"/>
        <o:r id="V:Rule15" type="connector" idref="#_x0000_s1033"/>
        <o:r id="V:Rule16" type="connector" idref="#_x0000_s1035"/>
        <o:r id="V:Rule17" type="connector" idref="#_x0000_s1034"/>
        <o:r id="V:Rule18" type="connector" idref="#_x0000_s1031"/>
        <o:r id="V:Rule19" type="connector" idref="#_x0000_s1036"/>
        <o:r id="V:Rule2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207B-33BF-4310-BC57-75485B67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2932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127</cp:revision>
  <cp:lastPrinted>2016-01-31T02:03:00Z</cp:lastPrinted>
  <dcterms:created xsi:type="dcterms:W3CDTF">2016-07-03T12:29:00Z</dcterms:created>
  <dcterms:modified xsi:type="dcterms:W3CDTF">2017-09-26T01:58:00Z</dcterms:modified>
</cp:coreProperties>
</file>