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C653AB">
        <w:rPr>
          <w:rFonts w:ascii="Khmer OS" w:hAnsi="Khmer OS" w:cs="Khmer OS" w:hint="cs"/>
          <w:sz w:val="22"/>
          <w:szCs w:val="22"/>
          <w:cs/>
          <w:lang w:bidi="km-KH"/>
        </w:rPr>
        <w:t>គណិតវិទ្យា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A65AAF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27251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272511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3.85pt;width:188.4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C653AB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ផលធៀប និងសមាមាត្រ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C653AB">
        <w:rPr>
          <w:rFonts w:ascii="Khmer OS" w:hAnsi="Khmer OS" w:cs="Khmer OS" w:hint="cs"/>
          <w:sz w:val="22"/>
          <w:szCs w:val="22"/>
          <w:cs/>
          <w:lang w:bidi="km-KH"/>
        </w:rPr>
        <w:t>១១</w: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A65AAF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A65AAF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 w:rsidRPr="00A65AAF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C653AB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Pr="00A65AAF">
        <w:rPr>
          <w:rFonts w:ascii="Khmer OS" w:hAnsi="Khmer OS" w:cs="Khmer OS"/>
          <w:sz w:val="22"/>
          <w:szCs w:val="22"/>
          <w:cs/>
          <w:lang w:bidi="km-KH"/>
        </w:rPr>
        <w:t>ម៉ោង</w:t>
      </w:r>
    </w:p>
    <w:p w:rsidR="008A25C1" w:rsidRPr="00A65AAF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A65AAF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 w:rsidRPr="00A65AAF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A65AAF"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C653AB">
        <w:rPr>
          <w:rFonts w:ascii="Khmer OS" w:hAnsi="Khmer OS" w:cs="Khmer OS" w:hint="cs"/>
          <w:sz w:val="22"/>
          <w:szCs w:val="22"/>
          <w:cs/>
          <w:lang w:bidi="km-KH"/>
        </w:rPr>
        <w:t>ថន ធឿង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A65AAF">
        <w:rPr>
          <w:rFonts w:ascii="Khmer OS" w:hAnsi="Khmer OS" w:cs="Khmer OS" w:hint="cs"/>
          <w:sz w:val="22"/>
          <w:szCs w:val="22"/>
          <w:cs/>
        </w:rPr>
        <w:t>សិស្សនឹងអាចពន្យល់</w:t>
      </w:r>
      <w:r w:rsidR="00C653AB">
        <w:rPr>
          <w:rFonts w:ascii="Khmer OS" w:hAnsi="Khmer OS" w:cs="Khmer OS" w:hint="cs"/>
          <w:sz w:val="22"/>
          <w:szCs w:val="22"/>
          <w:cs/>
        </w:rPr>
        <w:t>បកស្រាយ បរិមាណពីរដោយប្រើផលធៀប។</w:t>
      </w:r>
    </w:p>
    <w:p w:rsidR="00B12967" w:rsidRPr="00A65AAF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A65AAF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A65AAF">
        <w:rPr>
          <w:rFonts w:ascii="Khmer OS" w:hAnsi="Khmer OS" w:cs="Khmer OS"/>
          <w:sz w:val="22"/>
          <w:szCs w:val="22"/>
        </w:rPr>
        <w:t xml:space="preserve">    </w:t>
      </w:r>
      <w:r w:rsidR="000C4B04" w:rsidRPr="00A65AAF">
        <w:rPr>
          <w:rFonts w:ascii="Khmer OS" w:hAnsi="Khmer OS" w:cs="Khmer OS" w:hint="cs"/>
          <w:sz w:val="22"/>
          <w:szCs w:val="22"/>
          <w:cs/>
        </w:rPr>
        <w:tab/>
      </w:r>
      <w:r w:rsidR="008C2194" w:rsidRPr="00A65AAF">
        <w:rPr>
          <w:rFonts w:ascii="Khmer OS" w:hAnsi="Khmer OS" w:cs="Khmer OS" w:hint="cs"/>
          <w:sz w:val="22"/>
          <w:szCs w:val="22"/>
          <w:cs/>
        </w:rPr>
        <w:t>សិស្ស</w:t>
      </w:r>
      <w:r w:rsidR="00C653AB">
        <w:rPr>
          <w:rFonts w:ascii="Khmer OS" w:hAnsi="Khmer OS" w:cs="Khmer OS" w:hint="cs"/>
          <w:sz w:val="22"/>
          <w:szCs w:val="22"/>
          <w:cs/>
        </w:rPr>
        <w:t>ដោះស្រាយចំណោទ ដោយប្រើផលធៀបសមាមាត្រ</w:t>
      </w:r>
      <w:r w:rsidR="000D5AEE">
        <w:rPr>
          <w:rFonts w:ascii="Khmer OS" w:hAnsi="Khmer OS" w:cs="Khmer OS" w:hint="cs"/>
          <w:sz w:val="22"/>
          <w:szCs w:val="22"/>
          <w:cs/>
        </w:rPr>
        <w:t>។</w:t>
      </w:r>
    </w:p>
    <w:p w:rsidR="008C2194" w:rsidRDefault="002325D8" w:rsidP="00067F86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A65AAF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A65AAF">
        <w:rPr>
          <w:rFonts w:ascii="Khmer OS" w:hAnsi="Khmer OS" w:cs="Khmer OS" w:hint="cs"/>
          <w:sz w:val="22"/>
          <w:szCs w:val="22"/>
          <w:cs/>
        </w:rPr>
        <w:tab/>
      </w:r>
      <w:r w:rsidRPr="00A65AAF">
        <w:rPr>
          <w:rFonts w:ascii="Khmer OS" w:hAnsi="Khmer OS" w:cs="Khmer OS"/>
          <w:sz w:val="22"/>
          <w:szCs w:val="22"/>
          <w:cs/>
        </w:rPr>
        <w:t>សិស្ស</w:t>
      </w:r>
      <w:r w:rsidR="00C653AB">
        <w:rPr>
          <w:rFonts w:ascii="Khmer OS" w:hAnsi="Khmer OS" w:cs="Khmer OS" w:hint="cs"/>
          <w:sz w:val="22"/>
          <w:szCs w:val="22"/>
          <w:cs/>
        </w:rPr>
        <w:t>យកទៅអនុវត្តន៍ ក្នុងការដោះដូរវត្ថុផ្សេងៗ ក្នុងជីវភាពរស់នៅប្រចាំថ្ងៃ។</w:t>
      </w:r>
    </w:p>
    <w:p w:rsidR="00067F86" w:rsidRPr="00067F86" w:rsidRDefault="00067F86" w:rsidP="00067F86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14"/>
          <w:szCs w:val="14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>ឯកសារយោង</w:t>
      </w:r>
      <w:r w:rsidR="00A65AAF">
        <w:rPr>
          <w:rFonts w:ascii="Khmer OS" w:hAnsi="Khmer OS" w:cs="Khmer OS" w:hint="cs"/>
          <w:b/>
          <w:bCs/>
          <w:sz w:val="22"/>
          <w:szCs w:val="22"/>
          <w:cs/>
        </w:rPr>
        <w:t xml:space="preserve">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៖ </w:t>
      </w:r>
    </w:p>
    <w:p w:rsidR="00067F86" w:rsidRDefault="00C37F7B" w:rsidP="00C653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A65AAF">
        <w:rPr>
          <w:rFonts w:ascii="Khmer OS" w:hAnsi="Khmer OS" w:cs="Khmer OS" w:hint="cs"/>
          <w:sz w:val="22"/>
          <w:szCs w:val="22"/>
          <w:cs/>
        </w:rPr>
        <w:t xml:space="preserve">៧ </w:t>
      </w:r>
      <w:r w:rsidR="008C2194">
        <w:rPr>
          <w:rFonts w:ascii="Khmer OS" w:hAnsi="Khmer OS" w:cs="Khmer OS" w:hint="cs"/>
          <w:sz w:val="22"/>
          <w:szCs w:val="22"/>
          <w:cs/>
        </w:rPr>
        <w:t>មុខវិជ្ជា</w:t>
      </w:r>
      <w:r w:rsidR="00C653AB">
        <w:rPr>
          <w:rFonts w:ascii="Khmer OS" w:hAnsi="Khmer OS" w:cs="Khmer OS" w:hint="cs"/>
          <w:sz w:val="22"/>
          <w:szCs w:val="22"/>
          <w:cs/>
        </w:rPr>
        <w:t>គណិតវិទ្យា ទំព័រទី១០៩ ដល់ទំព័រទី១១០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</w:t>
      </w:r>
      <w:r w:rsidR="00C653AB">
        <w:rPr>
          <w:rFonts w:ascii="Khmer OS" w:hAnsi="Khmer OS" w:cs="Khmer OS" w:hint="cs"/>
          <w:sz w:val="22"/>
          <w:szCs w:val="22"/>
          <w:cs/>
        </w:rPr>
        <w:t>។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067F86" w:rsidRPr="00067F86" w:rsidRDefault="00067F86" w:rsidP="00067F86">
      <w:pPr>
        <w:pStyle w:val="NormalWeb"/>
        <w:tabs>
          <w:tab w:val="left" w:pos="720"/>
        </w:tabs>
        <w:spacing w:before="0" w:beforeAutospacing="0" w:after="0"/>
        <w:jc w:val="both"/>
        <w:rPr>
          <w:rFonts w:ascii="Khmer OS" w:hAnsi="Khmer OS" w:cs="Khmer OS"/>
          <w:sz w:val="12"/>
          <w:szCs w:val="12"/>
        </w:rPr>
      </w:pPr>
    </w:p>
    <w:p w:rsidR="0061758E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p w:rsidR="0061758E" w:rsidRPr="000C4B04" w:rsidRDefault="0061758E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1185" w:type="dxa"/>
        <w:tblLayout w:type="fixed"/>
        <w:tblLook w:val="04A0"/>
      </w:tblPr>
      <w:tblGrid>
        <w:gridCol w:w="3510"/>
        <w:gridCol w:w="3838"/>
        <w:gridCol w:w="3837"/>
      </w:tblGrid>
      <w:tr w:rsidR="008C452F" w:rsidRPr="000C4B04" w:rsidTr="00034EDE">
        <w:trPr>
          <w:trHeight w:val="72"/>
        </w:trPr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3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3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1758E">
        <w:trPr>
          <w:trHeight w:val="1957"/>
        </w:trPr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61758E" w:rsidRDefault="00335012" w:rsidP="006175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3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61758E" w:rsidRDefault="00335012" w:rsidP="0061758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3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C653AB" w:rsidRPr="0061758E" w:rsidRDefault="00335012" w:rsidP="0061758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B51E75">
        <w:trPr>
          <w:trHeight w:val="139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1D3C5A" w:rsidRDefault="001D3C5A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1D3C5A" w:rsidP="001D3C5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តើផលធៀបបរិមាណ មានឯកតា ឬទេ?</w:t>
            </w:r>
          </w:p>
          <w:p w:rsidR="001D3C5A" w:rsidRDefault="001D3C5A" w:rsidP="001D3C5A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តើផលធៀបរវាងបរិមាណ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បរិមាណ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គេសរសេរដូចម្តេច?</w:t>
            </w:r>
          </w:p>
          <w:p w:rsidR="008A26B6" w:rsidRPr="000C4B04" w:rsidRDefault="008A26B6" w:rsidP="006F05A0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3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034EDE" w:rsidRDefault="00F154D3" w:rsidP="006175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1D3C5A" w:rsidRDefault="001D3C5A" w:rsidP="001D3C5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ផលធៀបបរិមាណ គ្មានឯកតាទេ។</w:t>
            </w:r>
          </w:p>
          <w:p w:rsidR="001D3C5A" w:rsidRDefault="001D3C5A" w:rsidP="001D3C5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D3C5A" w:rsidRDefault="001D3C5A" w:rsidP="001D3C5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ផលធៀបរវាងបរិមាណ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បរិមាណ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គេសរសេរដូចខាងក្រោម៖</w:t>
            </w:r>
          </w:p>
          <w:p w:rsidR="00B51E75" w:rsidRPr="0061758E" w:rsidRDefault="00B51E75" w:rsidP="00B51E75">
            <w:pPr>
              <w:pStyle w:val="ListParagraph"/>
              <w:tabs>
                <w:tab w:val="left" w:pos="1701"/>
                <w:tab w:val="center" w:pos="181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a : b </w:t>
            </w:r>
            <w:r w:rsidRPr="00B51E7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ឬ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b/>
                      <w:bCs/>
                      <w:sz w:val="36"/>
                      <w:szCs w:val="36"/>
                      <w:lang w:bidi="km-K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Khmer OS"/>
                      <w:sz w:val="36"/>
                      <w:szCs w:val="36"/>
                      <w:lang w:bidi="km-KH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Khmer OS"/>
                      <w:sz w:val="36"/>
                      <w:szCs w:val="36"/>
                      <w:lang w:bidi="km-KH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Khmer OS"/>
                  <w:sz w:val="36"/>
                  <w:szCs w:val="36"/>
                  <w:lang w:bidi="km-KH"/>
                </w:rPr>
                <w:tab/>
              </m:r>
              <m:r>
                <m:rPr>
                  <m:sty m:val="b"/>
                </m:rPr>
                <w:rPr>
                  <w:rFonts w:ascii="Cambria Math" w:hAnsi="Cambria Math" w:cs="Khmer OS"/>
                  <w:sz w:val="36"/>
                  <w:szCs w:val="36"/>
                  <w:lang w:bidi="km-KH"/>
                </w:rPr>
                <w:tab/>
              </m:r>
            </m:oMath>
          </w:p>
        </w:tc>
        <w:tc>
          <w:tcPr>
            <w:tcW w:w="3837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F410DC" w:rsidRPr="000C4B04" w:rsidRDefault="00F410D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1D3C5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ផលធៀបបរិមាណ គ្មានឯកតាទេ។</w:t>
            </w:r>
          </w:p>
          <w:p w:rsidR="00B51E75" w:rsidRDefault="00B51E7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51E75" w:rsidRDefault="00B51E75" w:rsidP="00B51E7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ផលធៀបរវាងបរិមាណ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បរិមាណ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គេសរសេរដូចខាងក្រោម៖</w:t>
            </w:r>
          </w:p>
          <w:p w:rsidR="00C92758" w:rsidRPr="00B51E75" w:rsidRDefault="00B51E75" w:rsidP="00B51E75">
            <w:pPr>
              <w:rPr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a : b </w:t>
            </w:r>
            <w:r w:rsidRPr="00B51E7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ឬ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b/>
                      <w:bCs/>
                      <w:sz w:val="36"/>
                      <w:szCs w:val="36"/>
                      <w:lang w:bidi="km-K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Khmer OS"/>
                      <w:sz w:val="36"/>
                      <w:szCs w:val="36"/>
                      <w:lang w:bidi="km-KH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Khmer OS"/>
                      <w:sz w:val="36"/>
                      <w:szCs w:val="36"/>
                      <w:lang w:bidi="km-KH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Khmer OS"/>
                  <w:sz w:val="36"/>
                  <w:szCs w:val="36"/>
                  <w:lang w:bidi="km-KH"/>
                </w:rPr>
                <w:tab/>
              </m:r>
              <m:r>
                <m:rPr>
                  <m:sty m:val="b"/>
                </m:rPr>
                <w:rPr>
                  <w:rFonts w:ascii="Cambria Math" w:hAnsi="Cambria Math" w:cs="Khmer OS"/>
                  <w:sz w:val="36"/>
                  <w:szCs w:val="36"/>
                  <w:lang w:bidi="km-KH"/>
                </w:rPr>
                <w:tab/>
              </m:r>
            </m:oMath>
          </w:p>
        </w:tc>
      </w:tr>
      <w:tr w:rsidR="00BB1A4E" w:rsidRPr="000C4B04" w:rsidTr="009C189E">
        <w:trPr>
          <w:trHeight w:val="70"/>
        </w:trPr>
        <w:tc>
          <w:tcPr>
            <w:tcW w:w="3510" w:type="dxa"/>
          </w:tcPr>
          <w:p w:rsidR="00BB1A4E" w:rsidRDefault="00BB1A4E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B4BBB" w:rsidRDefault="006B4BBB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B4BBB" w:rsidRDefault="006B4BBB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B4BBB" w:rsidRDefault="006B4BBB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B4BBB" w:rsidRPr="000C4B04" w:rsidRDefault="006B4BBB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21655" w:rsidRDefault="00BB1A4E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B4BBB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គ្រូប្រាប់សិស្ស ពីតម្លៃពងទាក្នុង មួយឡូថ្លៃ </w:t>
            </w:r>
            <w:r w:rsidR="006B4BBB">
              <w:rPr>
                <w:rFonts w:ascii="Khmer OS" w:hAnsi="Khmer OS" w:cs="Khmer OS"/>
                <w:sz w:val="22"/>
                <w:szCs w:val="22"/>
              </w:rPr>
              <w:t>8400</w:t>
            </w:r>
            <w:r w:rsidR="006B4BBB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រៀល។ អោយ សិស្សរកតម្លៃពងទាចំនួន </w:t>
            </w:r>
            <w:r w:rsidR="006B4BBB">
              <w:rPr>
                <w:rFonts w:ascii="Khmer OS" w:hAnsi="Khmer OS" w:cs="Khmer OS"/>
                <w:sz w:val="22"/>
                <w:szCs w:val="22"/>
              </w:rPr>
              <w:t>30</w:t>
            </w:r>
            <w:r w:rsidR="006B4BBB">
              <w:rPr>
                <w:rFonts w:ascii="Khmer OS" w:hAnsi="Khmer OS" w:cs="Khmer OS" w:hint="cs"/>
                <w:sz w:val="22"/>
                <w:szCs w:val="22"/>
                <w:cs/>
              </w:rPr>
              <w:t xml:space="preserve">។ </w:t>
            </w:r>
          </w:p>
          <w:p w:rsidR="00F66BA3" w:rsidRDefault="00F66BA3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66BA3" w:rsidRPr="00F66BA3" w:rsidRDefault="00F66BA3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</w:rPr>
            </w:pPr>
          </w:p>
          <w:p w:rsidR="00F66BA3" w:rsidRDefault="00F66BA3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66BA3" w:rsidRDefault="00F66BA3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គ្រូប្រាប់សិស្សរកអត្រា នៅក្នុង ចំណោទ ដោយប្រើប្រាស់ក្តាឈ្នូន</w:t>
            </w:r>
          </w:p>
          <w:p w:rsidR="00F11FC8" w:rsidRDefault="00F11FC8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11FC8" w:rsidRDefault="00F11FC8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11FC8" w:rsidRDefault="00F11FC8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11FC8" w:rsidRDefault="00F11FC8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11FC8" w:rsidRDefault="00F11FC8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11FC8" w:rsidRDefault="00F11FC8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11FC8" w:rsidRDefault="00F11FC8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គ្រូប្រាប់សិស្ស កត់ត្រាចំណោទ </w:t>
            </w:r>
          </w:p>
          <w:p w:rsidR="00CC0744" w:rsidRDefault="00CC0744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គ្រូអោយសិស្សរៀនដោះស្រាយ ចំណោទ។</w:t>
            </w:r>
          </w:p>
          <w:p w:rsidR="00CC0744" w:rsidRPr="00CC0744" w:rsidRDefault="00CC0744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</w:rPr>
            </w:pPr>
          </w:p>
          <w:p w:rsidR="00CC0744" w:rsidRDefault="00CC0744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C0744" w:rsidRDefault="00CC0744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C0744" w:rsidRDefault="00CC0744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C0744" w:rsidRDefault="00CC0744" w:rsidP="006B4B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គ្រូប្រាប់អោយសិស្សទាញរករូប មន្តល្បឿនមធ្យម។</w:t>
            </w:r>
          </w:p>
          <w:p w:rsidR="00021655" w:rsidRDefault="00021655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5ABB" w:rsidRDefault="006F5ABB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5ABB" w:rsidRDefault="006F5ABB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5ABB" w:rsidRDefault="006F5ABB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47B43" w:rsidRPr="00147B43" w:rsidRDefault="00147B43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6"/>
                <w:szCs w:val="6"/>
              </w:rPr>
            </w:pPr>
          </w:p>
          <w:p w:rsidR="00147B43" w:rsidRDefault="00147B43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 ដោះស្រាយ លំហាត់គំរូ។</w:t>
            </w:r>
          </w:p>
          <w:p w:rsidR="00147B43" w:rsidRDefault="00147B43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16F90" w:rsidRDefault="00416F90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234CDE" w:rsidRDefault="00234CDE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1574C" w:rsidRDefault="0071574C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E12BC" w:rsidRDefault="008E12BC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204B8" w:rsidRDefault="008204B8" w:rsidP="00977A8E">
            <w:pPr>
              <w:tabs>
                <w:tab w:val="left" w:pos="939"/>
              </w:tabs>
              <w:jc w:val="both"/>
              <w:rPr>
                <w:rFonts w:cstheme="minorBidi"/>
                <w:cs/>
                <w:lang w:bidi="km-KH"/>
              </w:rPr>
            </w:pPr>
          </w:p>
          <w:p w:rsidR="00D40D88" w:rsidRDefault="00D40D88" w:rsidP="00977A8E">
            <w:pPr>
              <w:jc w:val="both"/>
              <w:rPr>
                <w:rFonts w:cstheme="minorBidi"/>
                <w:cs/>
                <w:lang w:bidi="km-KH"/>
              </w:rPr>
            </w:pPr>
          </w:p>
          <w:p w:rsidR="009D2099" w:rsidRDefault="009D2099" w:rsidP="00D40D88">
            <w:pPr>
              <w:rPr>
                <w:rFonts w:cstheme="minorBidi"/>
                <w:lang w:bidi="km-KH"/>
              </w:rPr>
            </w:pPr>
          </w:p>
          <w:p w:rsidR="00D40D88" w:rsidRDefault="00D40D88" w:rsidP="00D40D88">
            <w:pPr>
              <w:rPr>
                <w:rFonts w:cstheme="minorBidi"/>
                <w:lang w:bidi="km-KH"/>
              </w:rPr>
            </w:pPr>
          </w:p>
          <w:p w:rsidR="00D40D88" w:rsidRDefault="00D40D88" w:rsidP="00D40D88">
            <w:pPr>
              <w:rPr>
                <w:rFonts w:cstheme="minorBidi"/>
                <w:lang w:bidi="km-KH"/>
              </w:rPr>
            </w:pPr>
          </w:p>
          <w:p w:rsidR="00D40D88" w:rsidRDefault="00D40D88" w:rsidP="00D40D88">
            <w:pPr>
              <w:rPr>
                <w:rFonts w:cstheme="minorBidi"/>
                <w:lang w:bidi="km-KH"/>
              </w:rPr>
            </w:pPr>
          </w:p>
          <w:p w:rsidR="00D40D88" w:rsidRDefault="00D40D88" w:rsidP="00D40D88">
            <w:pPr>
              <w:rPr>
                <w:rFonts w:cstheme="minorBidi"/>
                <w:lang w:bidi="km-KH"/>
              </w:rPr>
            </w:pPr>
          </w:p>
          <w:p w:rsidR="00D40D88" w:rsidRDefault="00D40D88" w:rsidP="00D40D88">
            <w:pPr>
              <w:rPr>
                <w:rFonts w:cstheme="minorBidi"/>
                <w:lang w:bidi="km-KH"/>
              </w:rPr>
            </w:pPr>
          </w:p>
          <w:p w:rsidR="00D40D88" w:rsidRDefault="00D40D88" w:rsidP="00D40D88">
            <w:pPr>
              <w:rPr>
                <w:rFonts w:cstheme="minorBidi"/>
                <w:lang w:bidi="km-KH"/>
              </w:rPr>
            </w:pPr>
          </w:p>
          <w:p w:rsidR="00D40D88" w:rsidRDefault="00D40D88" w:rsidP="00D40D88">
            <w:pPr>
              <w:rPr>
                <w:rFonts w:cstheme="minorBidi"/>
                <w:lang w:bidi="km-KH"/>
              </w:rPr>
            </w:pPr>
          </w:p>
          <w:p w:rsidR="00D40D88" w:rsidRDefault="00D40D88" w:rsidP="00D40D88">
            <w:pPr>
              <w:rPr>
                <w:rFonts w:cstheme="minorBidi"/>
                <w:lang w:bidi="km-KH"/>
              </w:rPr>
            </w:pPr>
          </w:p>
          <w:p w:rsidR="00D40D88" w:rsidRDefault="00D40D88" w:rsidP="00D40D88">
            <w:pPr>
              <w:rPr>
                <w:rFonts w:cstheme="minorBidi"/>
                <w:lang w:bidi="km-KH"/>
              </w:rPr>
            </w:pPr>
          </w:p>
          <w:p w:rsidR="00D40D88" w:rsidRDefault="00D40D88" w:rsidP="00D40D88">
            <w:pPr>
              <w:rPr>
                <w:rFonts w:cstheme="minorBidi"/>
                <w:lang w:bidi="km-KH"/>
              </w:rPr>
            </w:pPr>
          </w:p>
          <w:p w:rsidR="00D40D88" w:rsidRDefault="00D40D88" w:rsidP="00D40D88">
            <w:pPr>
              <w:rPr>
                <w:rFonts w:cstheme="minorBidi"/>
                <w:lang w:bidi="km-KH"/>
              </w:rPr>
            </w:pPr>
          </w:p>
          <w:p w:rsidR="001E4861" w:rsidRPr="001E4861" w:rsidRDefault="001E4861" w:rsidP="001E4861">
            <w:pPr>
              <w:jc w:val="both"/>
              <w:rPr>
                <w:rFonts w:cstheme="minorBidi"/>
                <w:cs/>
                <w:lang w:bidi="km-KH"/>
              </w:rPr>
            </w:pPr>
          </w:p>
        </w:tc>
        <w:tc>
          <w:tcPr>
            <w:tcW w:w="3838" w:type="dxa"/>
          </w:tcPr>
          <w:p w:rsidR="00BB1A4E" w:rsidRDefault="00BB1A4E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Default="00310247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B51E7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B51E7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ផលធៀប និងសមាមាត្រ</w:t>
            </w:r>
          </w:p>
          <w:p w:rsidR="00977A8E" w:rsidRPr="000C4B04" w:rsidRDefault="00977A8E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10247" w:rsidRDefault="00B51E75" w:rsidP="00977A8E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អត្រា និងល្បឿនមធ្យម</w:t>
            </w:r>
          </w:p>
          <w:p w:rsidR="00310247" w:rsidRDefault="00B51E75" w:rsidP="00977A8E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.១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អត្រា</w:t>
            </w:r>
          </w:p>
          <w:p w:rsidR="00310247" w:rsidRDefault="00B51E75" w:rsidP="00977A8E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ប្រភាគនីមួយៗ ខុសគ្នាពីផលធៀប</w:t>
            </w:r>
            <w:r w:rsidR="006B4BB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ដោយទាក់ទង ទៅនឹងបរិមាណពីរ ប្រភេទដែលមានឯកតាខុសគ្នា។ ភាគី នីមួយៗនេះហៅថា អត្រាដូចជា៖</w:t>
            </w:r>
          </w:p>
          <w:p w:rsidR="006B4BBB" w:rsidRDefault="006B4BBB" w:rsidP="00977A8E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8400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12</m:t>
                  </m:r>
                </m:den>
              </m:f>
            </m:oMath>
            <w:r>
              <w:rPr>
                <w:rFonts w:eastAsiaTheme="minorEastAsia" w:cstheme="minorBidi"/>
                <w:noProof/>
                <w:sz w:val="24"/>
                <w:szCs w:val="24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ហៅថា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អត្រា។ </w:t>
            </w:r>
          </w:p>
          <w:p w:rsidR="00F66BA3" w:rsidRDefault="00F66BA3" w:rsidP="00977A8E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11FC8" w:rsidRPr="00F11FC8" w:rsidRDefault="006B4BBB" w:rsidP="00F11FC8">
            <w:pPr>
              <w:tabs>
                <w:tab w:val="left" w:pos="196"/>
              </w:tabs>
              <w:jc w:val="both"/>
              <w:rPr>
                <w:rFonts w:eastAsiaTheme="minorHAnsi" w:cstheme="minorBidi" w:hint="cs"/>
                <w:noProof/>
                <w:sz w:val="24"/>
                <w:szCs w:val="24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រថយន្តមួយធ្វើមួយ ធ្វើដំណើរចម្ងាយ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570Km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ស៊ីសាំងអស់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60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លីត។ ប្រសិន បើរថយន្តនោះ ធ្វើដំណើរបានចម្ងាយ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190Km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តើវាស៊ីសាំងអស់ប៉ុន្មានលីត?</w:t>
            </w:r>
          </w:p>
          <w:p w:rsidR="00F66BA3" w:rsidRDefault="00F66BA3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CC0744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សំគាល់ៈ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គេប្រើប្រាស់សញ្ញា </w:t>
            </w:r>
            <w:r w:rsidRPr="00F66BA3">
              <w:rPr>
                <w:sz w:val="24"/>
                <w:szCs w:val="24"/>
                <w:lang w:bidi="km-KH"/>
              </w:rPr>
              <w:t>“</w:t>
            </w:r>
            <w:r>
              <w:rPr>
                <w:sz w:val="24"/>
                <w:szCs w:val="24"/>
                <w:lang w:bidi="km-KH"/>
              </w:rPr>
              <w:t xml:space="preserve"> </w:t>
            </w:r>
            <w:r w:rsidRPr="00F66BA3">
              <w:rPr>
                <w:b/>
                <w:bCs/>
                <w:sz w:val="24"/>
                <w:szCs w:val="24"/>
                <w:lang w:bidi="km-KH"/>
              </w:rPr>
              <w:t>/</w:t>
            </w:r>
            <w:r>
              <w:rPr>
                <w:sz w:val="24"/>
                <w:szCs w:val="24"/>
                <w:lang w:bidi="km-KH"/>
              </w:rPr>
              <w:t xml:space="preserve"> </w:t>
            </w:r>
            <w:r w:rsidRPr="00F66BA3">
              <w:rPr>
                <w:sz w:val="24"/>
                <w:szCs w:val="24"/>
                <w:lang w:bidi="km-KH"/>
              </w:rPr>
              <w:t>”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ដើម្បីរកអត្រា</w:t>
            </w:r>
            <w:r w:rsidR="00F11FC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ដូចជា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32"/>
                  <w:szCs w:val="32"/>
                  <w:lang w:bidi="km-KH"/>
                </w:rPr>
                <m:t xml:space="preserve"> </m:t>
              </m:r>
            </m:oMath>
            <w:r w:rsidR="00F11FC8">
              <w:rPr>
                <w:rFonts w:ascii="Khmer OS" w:hAnsi="Khmer OS" w:cs="Khmer OS"/>
                <w:sz w:val="22"/>
                <w:szCs w:val="22"/>
              </w:rPr>
              <w:t>L /Km</w:t>
            </w:r>
          </w:p>
          <w:p w:rsidR="00F11FC8" w:rsidRDefault="00F11FC8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អានថា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32"/>
                  <w:szCs w:val="32"/>
                  <w:lang w:bidi="km-KH"/>
                </w:rPr>
                <m:t xml:space="preserve"> </m:t>
              </m:r>
            </m:oMath>
            <w:r>
              <w:rPr>
                <w:rFonts w:ascii="Khmer OS" w:hAnsi="Khmer OS" w:cs="Khmer OS"/>
                <w:sz w:val="22"/>
                <w:szCs w:val="22"/>
              </w:rPr>
              <w:t xml:space="preserve">L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ក្នុង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1Km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F11FC8" w:rsidRPr="00F11FC8" w:rsidRDefault="00F11FC8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8"/>
                <w:szCs w:val="8"/>
                <w:cs/>
                <w:lang w:bidi="km-KH"/>
              </w:rPr>
            </w:pPr>
          </w:p>
          <w:p w:rsidR="00977A8E" w:rsidRDefault="00F11FC8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៣.២ ល្បឿងមធ្យម</w:t>
            </w:r>
          </w:p>
          <w:p w:rsidR="00F11FC8" w:rsidRDefault="00F11FC8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ចាន់ដារ៉ា និងណារ៉ុងបានជិះកង់</w:t>
            </w:r>
            <w:r w:rsidR="00C0203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 ណាំងគ្នាលើចម្ងាយផ្លូវ </w:t>
            </w:r>
            <w:r w:rsidR="00C020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90Km </w:t>
            </w:r>
            <w:r w:rsidR="00C0203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ប្រើរយៈពេល </w:t>
            </w:r>
            <w:r w:rsidR="00C020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5h </w:t>
            </w:r>
            <w:r w:rsidR="00C0203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w:r w:rsidR="00C02031"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 w:rsidR="00C0203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32"/>
                  <w:szCs w:val="32"/>
                  <w:lang w:bidi="km-KH"/>
                </w:rPr>
                <m:t xml:space="preserve"> </m:t>
              </m:r>
            </m:oMath>
            <w:r w:rsidR="00C020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h </w:t>
            </w:r>
            <w:r w:rsidR="00C0203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រៀងគ្នា។ តើអ្នកណាជិះកង់លឿនជាង?</w:t>
            </w:r>
          </w:p>
          <w:p w:rsidR="00A72440" w:rsidRDefault="00A72440" w:rsidP="0071790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72440" w:rsidRPr="00A72440" w:rsidRDefault="00A72440" w:rsidP="00A724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C0744" w:rsidRDefault="00CC0744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CC0744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ជាទូទៅ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CC0744" w:rsidRDefault="00CC0744" w:rsidP="00CC0744">
            <w:pPr>
              <w:tabs>
                <w:tab w:val="left" w:pos="240"/>
              </w:tabs>
              <w:rPr>
                <w:rFonts w:cstheme="minorBidi" w:hint="cs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ល្បឿនមធ្យម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ចំងាយចរ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រយៈពេល</m:t>
                  </m:r>
                </m:den>
              </m:f>
            </m:oMath>
          </w:p>
          <w:p w:rsidR="00A72440" w:rsidRDefault="00CC0744" w:rsidP="00A7244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V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ជាល្បឿនមធ្យម</w:t>
            </w:r>
          </w:p>
          <w:p w:rsidR="00CC0744" w:rsidRDefault="00CC0744" w:rsidP="00A7244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ជាចម្ងាយចរ</w:t>
            </w:r>
          </w:p>
          <w:p w:rsidR="00CC0744" w:rsidRDefault="00CC0744" w:rsidP="00A7244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ជារយៈពេល</w:t>
            </w:r>
          </w:p>
          <w:p w:rsidR="00CC0744" w:rsidRPr="00A72440" w:rsidRDefault="00CC0744" w:rsidP="00A72440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នាំអោយគេបានរូបមន្ត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t</m:t>
                  </m:r>
                </m:den>
              </m:f>
            </m:oMath>
          </w:p>
          <w:p w:rsidR="00A72440" w:rsidRDefault="00147B43" w:rsidP="00147B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រថភ្លើងមួយធ្វើដំណើរ ដោយល្បឿន ធម្យម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15m/s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147B43" w:rsidRDefault="001B5D0B" w:rsidP="00147B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រករយៈពេល ដែលរថភ្លើងចរ បានចម្ងាយផ្លូវ </w:t>
            </w:r>
            <w:r w:rsidR="00680DC5">
              <w:rPr>
                <w:rFonts w:ascii="Khmer OS" w:hAnsi="Khmer OS" w:cs="Khmer OS"/>
                <w:sz w:val="22"/>
                <w:szCs w:val="22"/>
                <w:lang w:bidi="km-KH"/>
              </w:rPr>
              <w:t>7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50Km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។ </w:t>
            </w:r>
          </w:p>
          <w:p w:rsidR="001B5D0B" w:rsidRDefault="001B5D0B" w:rsidP="00147B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ប្រសិនបើរថភ្លើងនោះ ធ្វើដំណើរពី 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នៅម៉ោង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8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ព្រឹក។ តើរថភ្លើង ទៅដល់ស្ថានីយ៍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នៅម៉ោងប៉ុន្មាន? បើពីស្ថានីយ៍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ទៅស្ថានីយ៍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មាន ចម្ងាយផ្លូវ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36Km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1B5D0B" w:rsidRPr="001B5D0B" w:rsidRDefault="001B5D0B" w:rsidP="001B5D0B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lang w:bidi="km-KH"/>
              </w:rPr>
            </w:pPr>
            <w:r w:rsidRPr="001B5D0B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ចម្លើយ</w:t>
            </w:r>
          </w:p>
          <w:p w:rsidR="001B5D0B" w:rsidRPr="00A72440" w:rsidRDefault="001B5D0B" w:rsidP="00147B43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រករយៈពេល ដែលរថភ្លើងចរ បានចម្ងាយផ្លូវ </w:t>
            </w:r>
            <w:r w:rsidR="009C189E">
              <w:rPr>
                <w:rFonts w:ascii="Khmer OS" w:hAnsi="Khmer OS" w:cs="Khmer OS"/>
                <w:sz w:val="22"/>
                <w:szCs w:val="22"/>
                <w:lang w:bidi="km-KH"/>
              </w:rPr>
              <w:t>7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50Km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72440" w:rsidRDefault="00680DC5" w:rsidP="00A7244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តាមរូបមន្តៈ</w:t>
            </w:r>
          </w:p>
          <w:p w:rsidR="00680DC5" w:rsidRPr="00A72440" w:rsidRDefault="00680DC5" w:rsidP="00A724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ល្បឿនមធ្យម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ចំងាយចរ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រយៈពេល</m:t>
                  </m:r>
                </m:den>
              </m:f>
            </m:oMath>
            <w:r>
              <w:rPr>
                <w:rFonts w:ascii="Khmer OS" w:hAnsi="Khmer OS" w:cs="Khmer OS" w:hint="cs"/>
                <w:sz w:val="32"/>
                <w:szCs w:val="3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ឬ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t</m:t>
                  </m:r>
                </m:den>
              </m:f>
            </m:oMath>
          </w:p>
          <w:p w:rsidR="00A72440" w:rsidRPr="00A72440" w:rsidRDefault="00A72440" w:rsidP="00A724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80DC5" w:rsidRDefault="00680DC5" w:rsidP="00680DC5">
            <w:pPr>
              <w:rPr>
                <w:rFonts w:ascii="Khmer OS" w:hAnsi="Khmer OS" w:cs="Khmer OS"/>
                <w:sz w:val="32"/>
                <w:szCs w:val="3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v</m:t>
                  </m:r>
                </m:den>
              </m:f>
            </m:oMath>
            <w:r>
              <w:rPr>
                <w:rFonts w:ascii="Khmer OS" w:hAnsi="Khmer OS" w:cs="Khmer OS"/>
                <w:sz w:val="32"/>
                <w:szCs w:val="32"/>
                <w:lang w:bidi="km-KH"/>
              </w:rPr>
              <w:t xml:space="preserve"> </w:t>
            </w:r>
          </w:p>
          <w:p w:rsidR="00680DC5" w:rsidRDefault="00680DC5" w:rsidP="00680DC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d = 750Km    v = 15s</w:t>
            </w:r>
          </w:p>
          <w:p w:rsidR="00680DC5" w:rsidRPr="00A72440" w:rsidRDefault="00680DC5" w:rsidP="00680DC5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750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15</m:t>
                  </m:r>
                </m:den>
              </m:f>
            </m:oMath>
            <w:r>
              <w:rPr>
                <w:rFonts w:ascii="Khmer OS" w:hAnsi="Khmer OS" w:cs="Khmer OS"/>
                <w:sz w:val="32"/>
                <w:szCs w:val="32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50s</w:t>
            </w:r>
          </w:p>
          <w:p w:rsidR="00680DC5" w:rsidRPr="00A72440" w:rsidRDefault="00680DC5" w:rsidP="00680DC5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រករយៈពេលរថភ្លើងធ្វើដំណើរពី 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ទៅស្ថានីយ៍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680DC5" w:rsidRDefault="00680DC5" w:rsidP="00680DC5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តាមរូបមន្តៈ</w:t>
            </w:r>
          </w:p>
          <w:p w:rsidR="00680DC5" w:rsidRPr="00A72440" w:rsidRDefault="00680DC5" w:rsidP="00680DC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ល្បឿនមធ្យម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ចំងាយចរ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រយៈពេល</m:t>
                  </m:r>
                </m:den>
              </m:f>
            </m:oMath>
            <w:r>
              <w:rPr>
                <w:rFonts w:ascii="Khmer OS" w:hAnsi="Khmer OS" w:cs="Khmer OS" w:hint="cs"/>
                <w:sz w:val="32"/>
                <w:szCs w:val="3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ឬ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t</m:t>
                  </m:r>
                </m:den>
              </m:f>
            </m:oMath>
          </w:p>
          <w:p w:rsidR="00680DC5" w:rsidRPr="00A72440" w:rsidRDefault="00680DC5" w:rsidP="00680DC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80DC5" w:rsidRDefault="00680DC5" w:rsidP="00680DC5">
            <w:pPr>
              <w:rPr>
                <w:rFonts w:ascii="Khmer OS" w:hAnsi="Khmer OS" w:cs="Khmer OS"/>
                <w:sz w:val="32"/>
                <w:szCs w:val="3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v</m:t>
                  </m:r>
                </m:den>
              </m:f>
            </m:oMath>
            <w:r>
              <w:rPr>
                <w:rFonts w:ascii="Khmer OS" w:hAnsi="Khmer OS" w:cs="Khmer OS"/>
                <w:sz w:val="32"/>
                <w:szCs w:val="32"/>
                <w:lang w:bidi="km-KH"/>
              </w:rPr>
              <w:t xml:space="preserve"> </w:t>
            </w:r>
          </w:p>
          <w:p w:rsidR="00A72440" w:rsidRDefault="00680DC5" w:rsidP="00680DC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d = 36Km = 36000m    v = 15s</w:t>
            </w:r>
          </w:p>
          <w:p w:rsidR="00680DC5" w:rsidRDefault="00680DC5" w:rsidP="00680DC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36000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15</m:t>
                  </m:r>
                </m:den>
              </m:f>
            </m:oMath>
            <w:r>
              <w:rPr>
                <w:rFonts w:ascii="Khmer OS" w:hAnsi="Khmer OS" w:cs="Khmer OS"/>
                <w:sz w:val="32"/>
                <w:szCs w:val="32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 w:rsidR="009C189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2400s =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40mn</w:t>
            </w:r>
          </w:p>
          <w:p w:rsidR="009524A0" w:rsidRPr="009E6B6A" w:rsidRDefault="009C189E" w:rsidP="009C189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ដោយរថភ្លើងចេញដំណើរ ពីស្ថានីយ៍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នៅម៉ោង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8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ព្រឹក។ នោះរថភ្លើងនឹងទៅ ដល់ស្ថានីយ៍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នៅម៉ោង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8h 40mn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83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</w:rPr>
            </w:pPr>
          </w:p>
          <w:p w:rsidR="00F66BA3" w:rsidRDefault="00F66BA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</w:rPr>
            </w:pPr>
          </w:p>
          <w:p w:rsidR="00F66BA3" w:rsidRPr="000C4B04" w:rsidRDefault="00F66BA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F66BA3" w:rsidRDefault="00BB1A4E" w:rsidP="00F66BA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977A8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66BA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រកតម្លៃពងទាចំនួន </w:t>
            </w:r>
            <w:r w:rsidR="00F66BA3">
              <w:rPr>
                <w:rFonts w:ascii="Khmer OS" w:hAnsi="Khmer OS" w:cs="Khmer OS"/>
                <w:sz w:val="22"/>
                <w:szCs w:val="22"/>
              </w:rPr>
              <w:t>30</w:t>
            </w:r>
            <w:r w:rsidR="00F66BA3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F66BA3" w:rsidRDefault="00F66BA3" w:rsidP="00F66BA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32"/>
                <w:szCs w:val="3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ពងទាមួយឡូថ្លៃ 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</w:rPr>
                    <m:t>8400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F66BA3" w:rsidRDefault="00F66BA3" w:rsidP="00F66BA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</w:p>
          <w:p w:rsidR="00416F90" w:rsidRDefault="00717909" w:rsidP="00F66BA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32"/>
                <w:szCs w:val="3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F66BA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ពងទាចំនួន </w:t>
            </w:r>
            <w:r w:rsidR="00F66BA3">
              <w:rPr>
                <w:rFonts w:ascii="Khmer OS" w:hAnsi="Khmer OS" w:cs="Khmer OS"/>
                <w:sz w:val="22"/>
                <w:szCs w:val="22"/>
              </w:rPr>
              <w:t>30</w:t>
            </w:r>
            <w:r w:rsidR="00F66BA3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ថ្លៃ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</w:rPr>
                    <m:t>8400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 w:cs="Khmer OS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 w:cstheme="minorBidi"/>
                </w:rPr>
                <m:t>×30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32"/>
                  <w:szCs w:val="32"/>
                </w:rPr>
                <m:t xml:space="preserve"> </m:t>
              </m:r>
            </m:oMath>
            <w:r w:rsidR="00F66BA3">
              <w:rPr>
                <w:rFonts w:ascii="Khmer OS" w:hAnsi="Khmer OS" w:cs="Khmer OS" w:hint="cs"/>
                <w:sz w:val="32"/>
                <w:szCs w:val="32"/>
                <w:cs/>
              </w:rPr>
              <w:t xml:space="preserve"> </w:t>
            </w:r>
          </w:p>
          <w:p w:rsidR="00F66BA3" w:rsidRDefault="00F66BA3" w:rsidP="00F66BA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/>
                <w:sz w:val="32"/>
                <w:szCs w:val="32"/>
              </w:rPr>
              <w:t xml:space="preserve">=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700 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>×</m:t>
              </m:r>
            </m:oMath>
            <w:r>
              <w:rPr>
                <w:rFonts w:ascii="Khmer OS" w:hAnsi="Khmer OS" w:cs="Khmer OS"/>
                <w:sz w:val="22"/>
                <w:szCs w:val="22"/>
              </w:rPr>
              <w:t xml:space="preserve"> 30  = 21000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រៀល</w:t>
            </w:r>
          </w:p>
          <w:p w:rsidR="00F66BA3" w:rsidRPr="00F66BA3" w:rsidRDefault="00F66BA3" w:rsidP="00F66BA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 w:hint="cs"/>
                <w:sz w:val="8"/>
                <w:szCs w:val="8"/>
                <w:cs/>
              </w:rPr>
            </w:pPr>
          </w:p>
          <w:p w:rsidR="009D2099" w:rsidRDefault="00F66BA3" w:rsidP="00234CD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រក</w:t>
            </w:r>
          </w:p>
          <w:p w:rsidR="00F66BA3" w:rsidRDefault="00F66BA3" w:rsidP="00234CD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ដោយចង្ងាយ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570Km = 60L</w:t>
            </w:r>
          </w:p>
          <w:p w:rsidR="00F66BA3" w:rsidRDefault="00F66BA3" w:rsidP="00234CDE">
            <w:pPr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1K =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570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60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32"/>
                  <w:szCs w:val="3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32"/>
                  <w:szCs w:val="32"/>
                  <w:lang w:bidi="km-KH"/>
                </w:rPr>
                <m:t xml:space="preserve"> </m:t>
              </m:r>
            </m:oMath>
            <w:r>
              <w:rPr>
                <w:rFonts w:ascii="Khmer OS" w:hAnsi="Khmer OS" w:cs="Khmer OS"/>
                <w:sz w:val="22"/>
                <w:szCs w:val="22"/>
              </w:rPr>
              <w:t>L</w:t>
            </w:r>
          </w:p>
          <w:p w:rsidR="00F11FC8" w:rsidRDefault="00F66BA3" w:rsidP="00234CD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ដូចនេះ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32"/>
                  <w:szCs w:val="32"/>
                  <w:lang w:bidi="km-KH"/>
                </w:rPr>
                <m:t xml:space="preserve"> </m:t>
              </m:r>
            </m:oMath>
            <w:r>
              <w:rPr>
                <w:rFonts w:ascii="Khmer OS" w:hAnsi="Khmer OS" w:cs="Khmer OS"/>
                <w:sz w:val="22"/>
                <w:szCs w:val="22"/>
              </w:rPr>
              <w:t>L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ហៅថា អត្រា</w:t>
            </w:r>
          </w:p>
          <w:p w:rsidR="00F11FC8" w:rsidRPr="00F11FC8" w:rsidRDefault="00F11FC8" w:rsidP="00CC0744">
            <w:pPr>
              <w:jc w:val="both"/>
              <w:rPr>
                <w:rFonts w:ascii="Khmer OS" w:hAnsi="Khmer OS" w:cs="Khmer OS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ដូចនេះរថយន្ត</w:t>
            </w:r>
            <w:r w:rsidR="00CC074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ធ្វើដំណើរបានចង្ងាយ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190Km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ស៊ីសាំងអស់ </w:t>
            </w:r>
            <m:oMath>
              <m:f>
                <m:fPr>
                  <m:ctrlPr>
                    <w:rPr>
                      <w:rFonts w:ascii="Cambria Math" w:hAnsi="Cambria Math" w:cs="Khmer OS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lang w:bidi="km-K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 xml:space="preserve"> </m:t>
              </m:r>
              <m:r>
                <w:rPr>
                  <w:rFonts w:ascii="Cambria Math" w:hAnsi="Cambria Math" w:cstheme="minorBidi"/>
                  <w:lang w:bidi="km-KH"/>
                </w:rPr>
                <m:t>×</m:t>
              </m:r>
              <m:r>
                <w:rPr>
                  <w:rFonts w:ascii="Cambria Math" w:hAnsi="Cambria Math" w:cstheme="minorBidi"/>
                </w:rPr>
                <m:t>190</m:t>
              </m:r>
            </m:oMath>
          </w:p>
          <w:p w:rsidR="00F11FC8" w:rsidRDefault="00F11FC8" w:rsidP="00234CD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m:oMath>
              <m:r>
                <w:rPr>
                  <w:rFonts w:ascii="Cambria Math" w:hAnsi="Cambria Math" w:cstheme="minorBidi"/>
                </w:rPr>
                <m:t>=20</m:t>
              </m:r>
            </m:oMath>
            <w:r>
              <w:rPr>
                <w:rFonts w:ascii="Khmer OS" w:hAnsi="Khmer OS" w:cs="Khmer OS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លីត។</w:t>
            </w:r>
          </w:p>
          <w:p w:rsidR="00CC0744" w:rsidRPr="00CC0744" w:rsidRDefault="00CC0744" w:rsidP="00234CDE">
            <w:pPr>
              <w:rPr>
                <w:rFonts w:ascii="Khmer OS" w:hAnsi="Khmer OS" w:cs="Khmer OS" w:hint="cs"/>
                <w:sz w:val="6"/>
                <w:szCs w:val="6"/>
                <w:lang w:bidi="km-KH"/>
              </w:rPr>
            </w:pPr>
          </w:p>
          <w:p w:rsidR="00CC0744" w:rsidRDefault="00CC0744" w:rsidP="00234CD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សិស្សដោះស្រាយចំណោទ</w:t>
            </w:r>
          </w:p>
          <w:p w:rsidR="00CC0744" w:rsidRDefault="00CC0744" w:rsidP="00CC074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ណារ៉ុងជិះកង់លឿនជាងចាន់ដារ៉ា ពី ព្រោះគាត់ប្រើរយៈពេល តិចជាង។ ដូច នេះអត្រា ឬល្បឿនរបស់</w:t>
            </w:r>
          </w:p>
          <w:p w:rsidR="00CC0744" w:rsidRDefault="00CC0744" w:rsidP="00CC07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ចាន់ដារ៉ា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90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32"/>
                  <w:szCs w:val="32"/>
                  <w:lang w:bidi="km-KH"/>
                </w:rPr>
                <m:t xml:space="preserve"> 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>Km /h</w:t>
            </w:r>
          </w:p>
          <w:p w:rsidR="00CC0744" w:rsidRPr="00CC0744" w:rsidRDefault="00CC0744" w:rsidP="00CC0744">
            <w:pPr>
              <w:jc w:val="both"/>
              <w:rPr>
                <w:rFonts w:ascii="Khmer OS" w:hAnsi="Khmer OS" w:cs="Khmer OS"/>
                <w:sz w:val="10"/>
                <w:szCs w:val="10"/>
                <w:lang w:bidi="km-KH"/>
              </w:rPr>
            </w:pPr>
          </w:p>
          <w:p w:rsidR="00CC0744" w:rsidRDefault="00CC0744" w:rsidP="00CC0744">
            <w:pPr>
              <w:jc w:val="both"/>
              <w:rPr>
                <w:rFonts w:cstheme="minorBidi" w:hint="cs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ណារ៉ុង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90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 xml:space="preserve">4 </m:t>
                  </m:r>
                  <m:f>
                    <m:fPr>
                      <m:ctrlPr>
                        <w:rPr>
                          <w:rFonts w:ascii="Cambria Math" w:hAnsi="Cambria Math" w:cs="Khmer OS"/>
                          <w:sz w:val="32"/>
                          <w:szCs w:val="32"/>
                          <w:lang w:bidi="km-KH"/>
                        </w:rPr>
                      </m:ctrlPr>
                    </m:fPr>
                    <m:num>
                      <m:r>
                        <w:rPr>
                          <w:rFonts w:ascii="Cambria Math" w:hAnsi="Cambria Math" w:cs="Khmer OS"/>
                          <w:sz w:val="32"/>
                          <w:szCs w:val="32"/>
                          <w:lang w:bidi="km-K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Khmer OS"/>
                          <w:sz w:val="32"/>
                          <w:szCs w:val="32"/>
                          <w:lang w:bidi="km-KH"/>
                        </w:rPr>
                        <m:t xml:space="preserve">2 </m:t>
                      </m:r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32"/>
                  <w:szCs w:val="32"/>
                  <w:lang w:bidi="km-KH"/>
                </w:rPr>
                <m:t xml:space="preserve"> 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>Km /h</w:t>
            </w:r>
          </w:p>
          <w:p w:rsidR="009D2099" w:rsidRDefault="00CC0744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CC0744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ជាទូទៅ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CC0744" w:rsidRDefault="00CC0744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32"/>
                <w:szCs w:val="3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ល្បឿនមធ្យម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ចំងាយចរ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រយៈពេល</m:t>
                  </m:r>
                </m:den>
              </m:f>
            </m:oMath>
          </w:p>
          <w:p w:rsidR="009C189E" w:rsidRDefault="009C189E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32"/>
                <w:szCs w:val="32"/>
                <w:lang w:bidi="km-KH"/>
              </w:rPr>
            </w:pPr>
          </w:p>
          <w:p w:rsidR="009C189E" w:rsidRDefault="009C189E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32"/>
                <w:szCs w:val="32"/>
                <w:lang w:bidi="km-KH"/>
              </w:rPr>
            </w:pPr>
          </w:p>
          <w:p w:rsidR="009C189E" w:rsidRDefault="009C189E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32"/>
                <w:szCs w:val="32"/>
                <w:lang w:bidi="km-KH"/>
              </w:rPr>
            </w:pPr>
          </w:p>
          <w:p w:rsidR="009C189E" w:rsidRDefault="009C189E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32"/>
                <w:szCs w:val="32"/>
                <w:lang w:bidi="km-KH"/>
              </w:rPr>
            </w:pPr>
          </w:p>
          <w:p w:rsidR="009C189E" w:rsidRDefault="009C189E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32"/>
                <w:szCs w:val="32"/>
                <w:lang w:bidi="km-KH"/>
              </w:rPr>
            </w:pPr>
          </w:p>
          <w:p w:rsidR="009C189E" w:rsidRDefault="009C189E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32"/>
                <w:szCs w:val="32"/>
                <w:lang w:bidi="km-KH"/>
              </w:rPr>
            </w:pPr>
          </w:p>
          <w:p w:rsidR="009C189E" w:rsidRDefault="009C189E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32"/>
                <w:szCs w:val="32"/>
                <w:lang w:bidi="km-KH"/>
              </w:rPr>
            </w:pPr>
          </w:p>
          <w:p w:rsidR="009C189E" w:rsidRDefault="009C189E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32"/>
                <w:szCs w:val="32"/>
                <w:lang w:bidi="km-KH"/>
              </w:rPr>
            </w:pPr>
          </w:p>
          <w:p w:rsidR="009C189E" w:rsidRDefault="009C189E" w:rsidP="00CC0744">
            <w:pPr>
              <w:tabs>
                <w:tab w:val="left" w:pos="240"/>
              </w:tabs>
              <w:rPr>
                <w:rFonts w:ascii="Khmer OS" w:hAnsi="Khmer OS" w:cs="Khmer OS" w:hint="cs"/>
                <w:sz w:val="32"/>
                <w:szCs w:val="32"/>
                <w:lang w:bidi="km-KH"/>
              </w:rPr>
            </w:pPr>
          </w:p>
          <w:p w:rsidR="009C189E" w:rsidRPr="001B5D0B" w:rsidRDefault="009C189E" w:rsidP="009C189E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lang w:bidi="km-KH"/>
              </w:rPr>
            </w:pPr>
            <w:r w:rsidRPr="001B5D0B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ចម្លើយ</w:t>
            </w:r>
          </w:p>
          <w:p w:rsidR="009C189E" w:rsidRPr="00A72440" w:rsidRDefault="009C189E" w:rsidP="009C189E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រករយៈពេល ដែលរថភ្លើងចរ បានចម្ងាយផ្លូវ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750Km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9C189E" w:rsidRDefault="009C189E" w:rsidP="009C189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តាមរូបមន្តៈ</w:t>
            </w:r>
          </w:p>
          <w:p w:rsidR="009C189E" w:rsidRPr="00A72440" w:rsidRDefault="009C189E" w:rsidP="009C189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ល្បឿនមធ្យម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ចំងាយចរ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រយៈពេល</m:t>
                  </m:r>
                </m:den>
              </m:f>
            </m:oMath>
            <w:r>
              <w:rPr>
                <w:rFonts w:ascii="Khmer OS" w:hAnsi="Khmer OS" w:cs="Khmer OS" w:hint="cs"/>
                <w:sz w:val="32"/>
                <w:szCs w:val="3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ឬ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t</m:t>
                  </m:r>
                </m:den>
              </m:f>
            </m:oMath>
          </w:p>
          <w:p w:rsidR="009C189E" w:rsidRPr="00A72440" w:rsidRDefault="009C189E" w:rsidP="009C189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9C189E" w:rsidRDefault="009C189E" w:rsidP="009C189E">
            <w:pPr>
              <w:rPr>
                <w:rFonts w:ascii="Khmer OS" w:hAnsi="Khmer OS" w:cs="Khmer OS"/>
                <w:sz w:val="32"/>
                <w:szCs w:val="3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v</m:t>
                  </m:r>
                </m:den>
              </m:f>
            </m:oMath>
            <w:r>
              <w:rPr>
                <w:rFonts w:ascii="Khmer OS" w:hAnsi="Khmer OS" w:cs="Khmer OS"/>
                <w:sz w:val="32"/>
                <w:szCs w:val="32"/>
                <w:lang w:bidi="km-KH"/>
              </w:rPr>
              <w:t xml:space="preserve"> </w:t>
            </w:r>
          </w:p>
          <w:p w:rsidR="009C189E" w:rsidRDefault="009C189E" w:rsidP="009C189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d = 750Km    v = 15s</w:t>
            </w:r>
          </w:p>
          <w:p w:rsidR="009C189E" w:rsidRPr="00A72440" w:rsidRDefault="009C189E" w:rsidP="009C189E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750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15</m:t>
                  </m:r>
                </m:den>
              </m:f>
            </m:oMath>
            <w:r>
              <w:rPr>
                <w:rFonts w:ascii="Khmer OS" w:hAnsi="Khmer OS" w:cs="Khmer OS"/>
                <w:sz w:val="32"/>
                <w:szCs w:val="32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50s</w:t>
            </w:r>
          </w:p>
          <w:p w:rsidR="009C189E" w:rsidRPr="00A72440" w:rsidRDefault="009C189E" w:rsidP="009C189E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រករយៈពេលរថភ្លើងធ្វើដំណើរពី 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ទៅស្ថានីយ៍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9C189E" w:rsidRDefault="009C189E" w:rsidP="009C189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តាមរូបមន្តៈ</w:t>
            </w:r>
          </w:p>
          <w:p w:rsidR="009C189E" w:rsidRPr="00A72440" w:rsidRDefault="009C189E" w:rsidP="009C189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ល្បឿនមធ្យម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ចំងាយចរ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រយៈពេល</m:t>
                  </m:r>
                </m:den>
              </m:f>
            </m:oMath>
            <w:r>
              <w:rPr>
                <w:rFonts w:ascii="Khmer OS" w:hAnsi="Khmer OS" w:cs="Khmer OS" w:hint="cs"/>
                <w:sz w:val="32"/>
                <w:szCs w:val="3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ឬ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t</m:t>
                  </m:r>
                </m:den>
              </m:f>
            </m:oMath>
          </w:p>
          <w:p w:rsidR="009C189E" w:rsidRPr="00A72440" w:rsidRDefault="009C189E" w:rsidP="009C189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9C189E" w:rsidRDefault="009C189E" w:rsidP="009C189E">
            <w:pPr>
              <w:rPr>
                <w:rFonts w:ascii="Khmer OS" w:hAnsi="Khmer OS" w:cs="Khmer OS"/>
                <w:sz w:val="32"/>
                <w:szCs w:val="3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v</m:t>
                  </m:r>
                </m:den>
              </m:f>
            </m:oMath>
            <w:r>
              <w:rPr>
                <w:rFonts w:ascii="Khmer OS" w:hAnsi="Khmer OS" w:cs="Khmer OS"/>
                <w:sz w:val="32"/>
                <w:szCs w:val="32"/>
                <w:lang w:bidi="km-KH"/>
              </w:rPr>
              <w:t xml:space="preserve"> </w:t>
            </w:r>
          </w:p>
          <w:p w:rsidR="009C189E" w:rsidRDefault="009C189E" w:rsidP="009C189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d = 36Km = 36000m   v = 15s</w:t>
            </w:r>
          </w:p>
          <w:p w:rsidR="009C189E" w:rsidRDefault="009C189E" w:rsidP="009C189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36000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15</m:t>
                  </m:r>
                </m:den>
              </m:f>
            </m:oMath>
            <w:r>
              <w:rPr>
                <w:rFonts w:ascii="Khmer OS" w:hAnsi="Khmer OS" w:cs="Khmer OS"/>
                <w:sz w:val="32"/>
                <w:szCs w:val="32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2400s = 40mn</w:t>
            </w:r>
          </w:p>
          <w:p w:rsidR="009D2099" w:rsidRPr="00234CDE" w:rsidRDefault="009C189E" w:rsidP="009C189E">
            <w:pPr>
              <w:tabs>
                <w:tab w:val="left" w:pos="240"/>
              </w:tabs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ដោយរថភ្លើងចេញដំណើរ ពីស្ថានីយ៍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នៅម៉ោង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8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ព្រឹក។ នោះរថភ្លើងនឹងទៅ ដល់ស្ថានីយ៍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នៅម៉ោង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8h 40mn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BB1A4E" w:rsidRPr="000C4B04" w:rsidTr="00034EDE">
        <w:trPr>
          <w:trHeight w:val="1057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861" w:rsidRDefault="001E4861" w:rsidP="001E486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</w:t>
            </w:r>
            <w:r w:rsidR="009C189E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 ដែលហៅថា អត្រា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?</w:t>
            </w:r>
          </w:p>
          <w:p w:rsidR="00A523E2" w:rsidRDefault="00A523E2" w:rsidP="001E486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A523E2" w:rsidRDefault="00A523E2" w:rsidP="001E486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A523E2" w:rsidRDefault="00A523E2" w:rsidP="001E486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A523E2" w:rsidRDefault="00A523E2" w:rsidP="001E486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A523E2" w:rsidRPr="00A523E2" w:rsidRDefault="00A523E2" w:rsidP="001E486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</w:rPr>
            </w:pPr>
          </w:p>
          <w:p w:rsidR="001E4861" w:rsidRDefault="001E4861" w:rsidP="001E486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9C189E"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ចូរប្អូនសរសេរ រូបមន្តល្បឿន មធ្យម។</w:t>
            </w:r>
          </w:p>
          <w:p w:rsidR="002B662B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7D47C8" w:rsidRDefault="00130E90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3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1E4861" w:rsidRDefault="001E4861" w:rsidP="001E4861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B662B" w:rsidRPr="000C4B04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</w:tc>
        <w:tc>
          <w:tcPr>
            <w:tcW w:w="383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861" w:rsidRDefault="00A523E2" w:rsidP="001E4861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ប្រភាគនីមួយៗ ខុសគ្នាពីផលធៀប ដោយទាក់ទង ទៅនឹងបរិមាណពីរ ប្រភេទដែលមានឯកតាខុសគ្នា។ ភាគី នីមួយៗនេះហៅថា អត្រា។</w:t>
            </w:r>
          </w:p>
          <w:p w:rsidR="00A523E2" w:rsidRDefault="00A523E2" w:rsidP="00A523E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តាមរូបមន្តៈ</w:t>
            </w:r>
          </w:p>
          <w:p w:rsidR="00A523E2" w:rsidRPr="00A72440" w:rsidRDefault="00A523E2" w:rsidP="00A523E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ល្បឿនមធ្យម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ចំងាយចរ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cs/>
                      <w:lang w:bidi="km-KH"/>
                    </w:rPr>
                    <m:t>រយៈពេល</m:t>
                  </m:r>
                </m:den>
              </m:f>
            </m:oMath>
            <w:r>
              <w:rPr>
                <w:rFonts w:ascii="Khmer OS" w:hAnsi="Khmer OS" w:cs="Khmer OS" w:hint="cs"/>
                <w:sz w:val="32"/>
                <w:szCs w:val="3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ឬ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t</m:t>
                  </m:r>
                </m:den>
              </m:f>
            </m:oMath>
          </w:p>
          <w:p w:rsidR="00A523E2" w:rsidRDefault="00A523E2" w:rsidP="00A523E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V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ជាល្បឿនមធ្យម</w:t>
            </w:r>
          </w:p>
          <w:p w:rsidR="00A523E2" w:rsidRDefault="00A523E2" w:rsidP="00A523E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ជាចម្ងាយចរ</w:t>
            </w:r>
          </w:p>
          <w:p w:rsidR="00A523E2" w:rsidRDefault="00A523E2" w:rsidP="00A523E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ជារយៈពេល</w:t>
            </w:r>
          </w:p>
          <w:p w:rsidR="00A523E2" w:rsidRPr="00A523E2" w:rsidRDefault="00A523E2" w:rsidP="00A523E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034EDE">
        <w:trPr>
          <w:trHeight w:val="605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C189E" w:rsidRDefault="009C189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អោយសិស្សធ្វើលំហាតប្រតិបត្តិ និងលំហាត់លេខ </w:t>
            </w:r>
            <w:r>
              <w:rPr>
                <w:rFonts w:ascii="Khmer OS" w:hAnsi="Khmer OS" w:cs="Khmer OS"/>
                <w:sz w:val="22"/>
                <w:szCs w:val="22"/>
              </w:rPr>
              <w:t>11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និង </w:t>
            </w:r>
            <w:r>
              <w:rPr>
                <w:rFonts w:ascii="Khmer OS" w:hAnsi="Khmer OS" w:cs="Khmer OS"/>
                <w:sz w:val="22"/>
                <w:szCs w:val="22"/>
              </w:rPr>
              <w:t>12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FF4500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 ការរស់នៅ ស្អាតប្រចាំថ្ងៃ និងហូបឬផឹកស្អាត ជានិច្ច។</w:t>
            </w:r>
          </w:p>
          <w:p w:rsidR="002B662B" w:rsidRPr="000C4B04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3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37" w:type="dxa"/>
          </w:tcPr>
          <w:p w:rsidR="009849B2" w:rsidRPr="00A523E2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 w:hint="cs"/>
                <w:sz w:val="16"/>
                <w:szCs w:val="16"/>
              </w:rPr>
            </w:pPr>
          </w:p>
          <w:p w:rsidR="00A523E2" w:rsidRPr="00A523E2" w:rsidRDefault="00A523E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 w:hint="cs"/>
                <w:sz w:val="14"/>
                <w:szCs w:val="14"/>
              </w:rPr>
            </w:pPr>
          </w:p>
          <w:p w:rsidR="009C189E" w:rsidRPr="000C4B04" w:rsidRDefault="009C189E" w:rsidP="00A523E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កត់ត្រាលេខលំហាត់ យកទៅ ធ្វើអនុវត្តន៍នៅផ្ទះ។</w:t>
            </w:r>
          </w:p>
          <w:p w:rsidR="00BB1A4E" w:rsidRPr="000C4B04" w:rsidRDefault="00BB1A4E" w:rsidP="00A523E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312E41" w:rsidRPr="000C4B04" w:rsidRDefault="00231DE9" w:rsidP="00455AF3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textWrapping" w:clear="all"/>
      </w:r>
      <w:r w:rsidR="00455AF3" w:rsidRPr="000C4B04">
        <w:rPr>
          <w:rFonts w:ascii="Khmer OS" w:hAnsi="Khmer OS" w:cs="Khmer OS"/>
          <w:sz w:val="22"/>
          <w:szCs w:val="22"/>
          <w:cs/>
          <w:lang w:bidi="km-KH"/>
        </w:rPr>
        <w:t>​​​​​​​</w:t>
      </w:r>
      <w:r w:rsidR="00455AF3" w:rsidRPr="000C4B04">
        <w:rPr>
          <w:rFonts w:ascii="Khmer OS" w:hAnsi="Khmer OS" w:cs="Khmer OS"/>
          <w:sz w:val="22"/>
          <w:szCs w:val="22"/>
          <w:lang w:bidi="km-KH"/>
        </w:rPr>
        <w:t xml:space="preserve">  </w:t>
      </w:r>
    </w:p>
    <w:p w:rsidR="00233479" w:rsidRPr="002B662B" w:rsidRDefault="00233479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61758E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591"/>
    <w:rsid w:val="000125A4"/>
    <w:rsid w:val="00021655"/>
    <w:rsid w:val="00034EDE"/>
    <w:rsid w:val="000359AD"/>
    <w:rsid w:val="00060EAC"/>
    <w:rsid w:val="00061BF6"/>
    <w:rsid w:val="00066EDB"/>
    <w:rsid w:val="00067F86"/>
    <w:rsid w:val="000927DC"/>
    <w:rsid w:val="000A4591"/>
    <w:rsid w:val="000C4B04"/>
    <w:rsid w:val="000D5AEE"/>
    <w:rsid w:val="000F084F"/>
    <w:rsid w:val="000F2A15"/>
    <w:rsid w:val="00125F83"/>
    <w:rsid w:val="00130E90"/>
    <w:rsid w:val="00132115"/>
    <w:rsid w:val="001402E5"/>
    <w:rsid w:val="00140F2A"/>
    <w:rsid w:val="001450A5"/>
    <w:rsid w:val="00147B43"/>
    <w:rsid w:val="001965AE"/>
    <w:rsid w:val="001B5D0B"/>
    <w:rsid w:val="001B685E"/>
    <w:rsid w:val="001D3C5A"/>
    <w:rsid w:val="001E4861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72511"/>
    <w:rsid w:val="0027448A"/>
    <w:rsid w:val="0028248B"/>
    <w:rsid w:val="002B022C"/>
    <w:rsid w:val="002B662B"/>
    <w:rsid w:val="002C2312"/>
    <w:rsid w:val="002C2372"/>
    <w:rsid w:val="002D414B"/>
    <w:rsid w:val="00310247"/>
    <w:rsid w:val="00312E41"/>
    <w:rsid w:val="00335012"/>
    <w:rsid w:val="0034038A"/>
    <w:rsid w:val="00350DE2"/>
    <w:rsid w:val="0035493F"/>
    <w:rsid w:val="00355640"/>
    <w:rsid w:val="00363599"/>
    <w:rsid w:val="00372D23"/>
    <w:rsid w:val="00391B19"/>
    <w:rsid w:val="00394B7D"/>
    <w:rsid w:val="003B403F"/>
    <w:rsid w:val="003C2810"/>
    <w:rsid w:val="003C5B88"/>
    <w:rsid w:val="003F2FC7"/>
    <w:rsid w:val="00416F90"/>
    <w:rsid w:val="00446503"/>
    <w:rsid w:val="00455AF3"/>
    <w:rsid w:val="00462F4C"/>
    <w:rsid w:val="00476172"/>
    <w:rsid w:val="004919E3"/>
    <w:rsid w:val="00492864"/>
    <w:rsid w:val="00495EBD"/>
    <w:rsid w:val="004B0161"/>
    <w:rsid w:val="004D5AEE"/>
    <w:rsid w:val="004E6DD8"/>
    <w:rsid w:val="0053301F"/>
    <w:rsid w:val="005408B8"/>
    <w:rsid w:val="0055503E"/>
    <w:rsid w:val="005678D6"/>
    <w:rsid w:val="005967D2"/>
    <w:rsid w:val="00597554"/>
    <w:rsid w:val="005A17AD"/>
    <w:rsid w:val="005B12DF"/>
    <w:rsid w:val="005C340E"/>
    <w:rsid w:val="005C5B62"/>
    <w:rsid w:val="00604335"/>
    <w:rsid w:val="0061758E"/>
    <w:rsid w:val="00621095"/>
    <w:rsid w:val="00680DC5"/>
    <w:rsid w:val="006A6090"/>
    <w:rsid w:val="006B4BBB"/>
    <w:rsid w:val="006B6075"/>
    <w:rsid w:val="006C09EE"/>
    <w:rsid w:val="006C31A9"/>
    <w:rsid w:val="006D5D1A"/>
    <w:rsid w:val="006E2A7C"/>
    <w:rsid w:val="006E4DF3"/>
    <w:rsid w:val="006F05A0"/>
    <w:rsid w:val="006F5588"/>
    <w:rsid w:val="006F5ABB"/>
    <w:rsid w:val="00715553"/>
    <w:rsid w:val="0071574C"/>
    <w:rsid w:val="00717909"/>
    <w:rsid w:val="00756A3A"/>
    <w:rsid w:val="0078191D"/>
    <w:rsid w:val="007A2482"/>
    <w:rsid w:val="007B13F5"/>
    <w:rsid w:val="007C47BC"/>
    <w:rsid w:val="007D47C8"/>
    <w:rsid w:val="007E291E"/>
    <w:rsid w:val="007F5DAE"/>
    <w:rsid w:val="008072C0"/>
    <w:rsid w:val="008204B8"/>
    <w:rsid w:val="0082756B"/>
    <w:rsid w:val="00827A8B"/>
    <w:rsid w:val="008A25C1"/>
    <w:rsid w:val="008A26B6"/>
    <w:rsid w:val="008B1499"/>
    <w:rsid w:val="008B2706"/>
    <w:rsid w:val="008C2194"/>
    <w:rsid w:val="008C22B0"/>
    <w:rsid w:val="008C452F"/>
    <w:rsid w:val="008C4AEE"/>
    <w:rsid w:val="008D1C71"/>
    <w:rsid w:val="008D63C4"/>
    <w:rsid w:val="008E0F12"/>
    <w:rsid w:val="008E12BC"/>
    <w:rsid w:val="008F03A6"/>
    <w:rsid w:val="0090327C"/>
    <w:rsid w:val="009134DD"/>
    <w:rsid w:val="00915401"/>
    <w:rsid w:val="00934349"/>
    <w:rsid w:val="009524A0"/>
    <w:rsid w:val="00964A52"/>
    <w:rsid w:val="00977A8E"/>
    <w:rsid w:val="00983459"/>
    <w:rsid w:val="009849B2"/>
    <w:rsid w:val="009A08F5"/>
    <w:rsid w:val="009C189E"/>
    <w:rsid w:val="009D2099"/>
    <w:rsid w:val="009E6B6A"/>
    <w:rsid w:val="00A07936"/>
    <w:rsid w:val="00A206FD"/>
    <w:rsid w:val="00A40B7F"/>
    <w:rsid w:val="00A523E2"/>
    <w:rsid w:val="00A614C1"/>
    <w:rsid w:val="00A65AAF"/>
    <w:rsid w:val="00A664FB"/>
    <w:rsid w:val="00A71181"/>
    <w:rsid w:val="00A72440"/>
    <w:rsid w:val="00AE44D4"/>
    <w:rsid w:val="00B01A16"/>
    <w:rsid w:val="00B12967"/>
    <w:rsid w:val="00B14100"/>
    <w:rsid w:val="00B2470A"/>
    <w:rsid w:val="00B40A3A"/>
    <w:rsid w:val="00B51E75"/>
    <w:rsid w:val="00B77DF7"/>
    <w:rsid w:val="00B961DA"/>
    <w:rsid w:val="00BA4F0D"/>
    <w:rsid w:val="00BB118E"/>
    <w:rsid w:val="00BB1A4E"/>
    <w:rsid w:val="00BE46F8"/>
    <w:rsid w:val="00BE71F7"/>
    <w:rsid w:val="00C02031"/>
    <w:rsid w:val="00C06653"/>
    <w:rsid w:val="00C15D52"/>
    <w:rsid w:val="00C27D2E"/>
    <w:rsid w:val="00C36CF3"/>
    <w:rsid w:val="00C37F7B"/>
    <w:rsid w:val="00C653AB"/>
    <w:rsid w:val="00C724DF"/>
    <w:rsid w:val="00C92758"/>
    <w:rsid w:val="00CA4D4F"/>
    <w:rsid w:val="00CC0744"/>
    <w:rsid w:val="00CC1B2E"/>
    <w:rsid w:val="00CD4EEC"/>
    <w:rsid w:val="00CE0F30"/>
    <w:rsid w:val="00D0595C"/>
    <w:rsid w:val="00D10E36"/>
    <w:rsid w:val="00D20185"/>
    <w:rsid w:val="00D22DE4"/>
    <w:rsid w:val="00D24DA9"/>
    <w:rsid w:val="00D3452B"/>
    <w:rsid w:val="00D35052"/>
    <w:rsid w:val="00D36653"/>
    <w:rsid w:val="00D40D88"/>
    <w:rsid w:val="00D45F46"/>
    <w:rsid w:val="00D4619B"/>
    <w:rsid w:val="00D47522"/>
    <w:rsid w:val="00D54071"/>
    <w:rsid w:val="00D70015"/>
    <w:rsid w:val="00D819DD"/>
    <w:rsid w:val="00DA50E8"/>
    <w:rsid w:val="00DB1EAE"/>
    <w:rsid w:val="00DE3A6E"/>
    <w:rsid w:val="00DE5EBC"/>
    <w:rsid w:val="00E16CC2"/>
    <w:rsid w:val="00E371DC"/>
    <w:rsid w:val="00E64906"/>
    <w:rsid w:val="00EA3E25"/>
    <w:rsid w:val="00ED63EE"/>
    <w:rsid w:val="00EE53AB"/>
    <w:rsid w:val="00F00612"/>
    <w:rsid w:val="00F11FC8"/>
    <w:rsid w:val="00F154D3"/>
    <w:rsid w:val="00F23429"/>
    <w:rsid w:val="00F331AF"/>
    <w:rsid w:val="00F410DC"/>
    <w:rsid w:val="00F41C36"/>
    <w:rsid w:val="00F66BA3"/>
    <w:rsid w:val="00F70857"/>
    <w:rsid w:val="00F726D4"/>
    <w:rsid w:val="00F75A72"/>
    <w:rsid w:val="00F90819"/>
    <w:rsid w:val="00F90EB2"/>
    <w:rsid w:val="00F96329"/>
    <w:rsid w:val="00F972C7"/>
    <w:rsid w:val="00FB555D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1E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FAE8-46EA-4CF7-95D7-C48B581B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33</cp:revision>
  <cp:lastPrinted>2016-01-31T02:03:00Z</cp:lastPrinted>
  <dcterms:created xsi:type="dcterms:W3CDTF">2016-07-03T12:29:00Z</dcterms:created>
  <dcterms:modified xsi:type="dcterms:W3CDTF">2016-07-07T16:14:00Z</dcterms:modified>
</cp:coreProperties>
</file>