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7" w:rsidRPr="00D77EC0" w:rsidRDefault="00E55347" w:rsidP="00E55347">
      <w:pPr>
        <w:spacing w:after="120"/>
        <w:ind w:left="6480" w:firstLine="720"/>
        <w:rPr>
          <w:rFonts w:ascii="Khmer OS Moul" w:hAnsi="Khmer OS Moul" w:cs="Khmer OS Moul"/>
          <w:sz w:val="24"/>
          <w:szCs w:val="24"/>
        </w:rPr>
      </w:pPr>
      <w:r w:rsidRPr="00D77EC0">
        <w:rPr>
          <w:rFonts w:ascii="Times New Roman" w:hAnsi="Times New Roman" w:cs="Times New Roman" w:hint="cs"/>
          <w:szCs w:val="22"/>
          <w:cs/>
        </w:rPr>
        <w:t>​​​</w:t>
      </w:r>
      <w:r w:rsidRPr="00D77EC0">
        <w:rPr>
          <w:rFonts w:ascii="Times New Roman" w:hAnsi="Times New Roman" w:hint="cs"/>
          <w:szCs w:val="22"/>
          <w:cs/>
        </w:rPr>
        <w:t xml:space="preserve">​​​​​   </w:t>
      </w:r>
      <w:r w:rsidRPr="00D77EC0">
        <w:rPr>
          <w:rFonts w:ascii="Khmer OS Moul" w:hAnsi="Khmer OS Moul" w:cs="Khmer OS Moul"/>
          <w:sz w:val="24"/>
          <w:szCs w:val="24"/>
          <w:cs/>
        </w:rPr>
        <w:t>ព្រះរាជាណាចក្រកម្ពុជា</w:t>
      </w:r>
    </w:p>
    <w:p w:rsidR="00E55347" w:rsidRPr="00D77EC0" w:rsidRDefault="00E55347" w:rsidP="00E55347">
      <w:pPr>
        <w:spacing w:after="120" w:line="240" w:lineRule="auto"/>
        <w:rPr>
          <w:rFonts w:ascii="Khmer OS Moul" w:hAnsi="Khmer OS Moul" w:cs="Khmer OS Moul"/>
          <w:szCs w:val="22"/>
        </w:rPr>
      </w:pPr>
      <w:r w:rsidRPr="00D77EC0">
        <w:rPr>
          <w:rFonts w:ascii="Khmer OS Moul" w:hAnsi="Khmer OS Moul" w:cs="Khmer OS Moul"/>
          <w:szCs w:val="22"/>
          <w:cs/>
        </w:rPr>
        <w:t>ក្រសួងអប់រំ យុវជន និងកីឡា</w:t>
      </w:r>
      <w:r w:rsidRPr="00D77EC0">
        <w:rPr>
          <w:rFonts w:ascii="Khmer OS Moul" w:hAnsi="Khmer OS Moul" w:cs="Khmer OS Moul"/>
          <w:szCs w:val="22"/>
          <w:cs/>
        </w:rPr>
        <w:tab/>
      </w:r>
      <w:r w:rsidRPr="00D77EC0">
        <w:rPr>
          <w:rFonts w:ascii="Khmer OS Moul" w:hAnsi="Khmer OS Moul" w:cs="Khmer OS Moul"/>
          <w:szCs w:val="22"/>
          <w:cs/>
        </w:rPr>
        <w:tab/>
      </w:r>
      <w:r w:rsidRPr="00D77EC0">
        <w:rPr>
          <w:rFonts w:ascii="Khmer OS Moul" w:hAnsi="Khmer OS Moul" w:cs="Khmer OS Moul"/>
          <w:szCs w:val="22"/>
          <w:cs/>
        </w:rPr>
        <w:tab/>
      </w:r>
      <w:r w:rsidRPr="00D77EC0">
        <w:rPr>
          <w:rFonts w:ascii="Khmer OS Moul" w:hAnsi="Khmer OS Moul" w:cs="Khmer OS Moul"/>
          <w:szCs w:val="22"/>
        </w:rPr>
        <w:tab/>
      </w:r>
      <w:r w:rsidRPr="00D77EC0">
        <w:rPr>
          <w:rFonts w:ascii="Khmer OS Moul" w:hAnsi="Khmer OS Moul" w:cs="Khmer OS Moul"/>
          <w:szCs w:val="22"/>
        </w:rPr>
        <w:tab/>
      </w:r>
      <w:r w:rsidR="007B27A4">
        <w:rPr>
          <w:rFonts w:ascii="Khmer OS Moul" w:hAnsi="Khmer OS Moul" w:cs="Khmer OS Moul"/>
          <w:szCs w:val="22"/>
        </w:rPr>
        <w:t xml:space="preserve">        </w:t>
      </w:r>
      <w:r w:rsidRPr="00D77EC0">
        <w:rPr>
          <w:rFonts w:ascii="Khmer OS Moul" w:hAnsi="Khmer OS Moul" w:cs="Khmer OS Moul"/>
          <w:sz w:val="24"/>
          <w:szCs w:val="24"/>
          <w:cs/>
        </w:rPr>
        <w:t>ជាតិ  សាសនា  ព្រះមហាក្សត្រ</w:t>
      </w:r>
    </w:p>
    <w:p w:rsidR="00E55347" w:rsidRPr="00D77EC0" w:rsidRDefault="00E55347" w:rsidP="00E55347">
      <w:pPr>
        <w:spacing w:after="120" w:line="240" w:lineRule="auto"/>
        <w:rPr>
          <w:rFonts w:ascii="Times New Roman" w:hAnsi="Times New Roman"/>
          <w:szCs w:val="22"/>
        </w:rPr>
      </w:pPr>
      <w:r w:rsidRPr="00D77EC0">
        <w:rPr>
          <w:rFonts w:ascii="Khmer OS Moul" w:hAnsi="Khmer OS Moul" w:cs="Khmer OS Moul"/>
          <w:szCs w:val="22"/>
          <w:cs/>
        </w:rPr>
        <w:t>គម្រោងអភិវឌ្ឃវិស័យអប់រំទី៣</w:t>
      </w:r>
      <w:r w:rsidRPr="00D77EC0">
        <w:rPr>
          <w:rFonts w:ascii="Khmer OS Moul" w:hAnsi="Khmer OS Moul" w:cs="Khmer OS Moul"/>
          <w:szCs w:val="22"/>
        </w:rPr>
        <w:t xml:space="preserve"> (</w:t>
      </w:r>
      <w:r w:rsidRPr="00D77EC0">
        <w:rPr>
          <w:rFonts w:ascii="Khmer OS Moul" w:hAnsi="Khmer OS Moul" w:cs="Khmer OS Moul" w:hint="cs"/>
          <w:szCs w:val="22"/>
          <w:cs/>
        </w:rPr>
        <w:t>អង្គភាពអនុវត្តទី២ )</w:t>
      </w:r>
    </w:p>
    <w:p w:rsidR="00E55347" w:rsidRPr="00D77EC0" w:rsidRDefault="00E55347" w:rsidP="00E55347">
      <w:pPr>
        <w:spacing w:after="120" w:line="240" w:lineRule="auto"/>
        <w:rPr>
          <w:rFonts w:ascii="Khmer OS Moul" w:hAnsi="Khmer OS Moul" w:cs="Khmer OS Moul"/>
          <w:szCs w:val="22"/>
        </w:rPr>
      </w:pPr>
      <w:r w:rsidRPr="00D77EC0">
        <w:rPr>
          <w:rFonts w:ascii="Khmer OS Moul" w:hAnsi="Khmer OS Moul" w:cs="Khmer OS Moul"/>
          <w:szCs w:val="22"/>
          <w:cs/>
        </w:rPr>
        <w:t>នាយកដ្ឋានបណ្ដ</w:t>
      </w:r>
      <w:r w:rsidRPr="00D77EC0">
        <w:rPr>
          <w:rFonts w:ascii="Khmer OS Moul" w:hAnsi="Khmer OS Moul" w:cs="Khmer OS Moul" w:hint="cs"/>
          <w:szCs w:val="22"/>
          <w:cs/>
        </w:rPr>
        <w:t>ុះ</w:t>
      </w:r>
      <w:r w:rsidRPr="00D77EC0">
        <w:rPr>
          <w:rFonts w:ascii="Khmer OS Moul" w:hAnsi="Khmer OS Moul" w:cs="Khmer OS Moul"/>
          <w:szCs w:val="22"/>
          <w:cs/>
        </w:rPr>
        <w:t>បណ្ដាល និងវិ</w:t>
      </w:r>
      <w:r w:rsidRPr="00D77EC0">
        <w:rPr>
          <w:rFonts w:ascii="Khmer OS Moul" w:hAnsi="Khmer OS Moul" w:cs="Khmer OS Moul" w:hint="cs"/>
          <w:szCs w:val="22"/>
          <w:cs/>
        </w:rPr>
        <w:t>ក្រឹតការ</w:t>
      </w:r>
    </w:p>
    <w:p w:rsidR="00E55347" w:rsidRPr="00D77EC0" w:rsidRDefault="00E55347" w:rsidP="00F51AC1">
      <w:pPr>
        <w:spacing w:after="0" w:line="240" w:lineRule="auto"/>
        <w:jc w:val="center"/>
        <w:rPr>
          <w:rFonts w:ascii="Khmer OS Siemreap" w:hAnsi="Khmer OS Siemreap" w:cs="Khmer OS Siemreap"/>
          <w:b/>
          <w:bCs/>
          <w:sz w:val="30"/>
          <w:szCs w:val="30"/>
        </w:rPr>
      </w:pPr>
    </w:p>
    <w:p w:rsidR="003E0685" w:rsidRPr="00D77EC0" w:rsidRDefault="003E0685" w:rsidP="00F51AC1">
      <w:pPr>
        <w:spacing w:after="0" w:line="240" w:lineRule="auto"/>
        <w:jc w:val="center"/>
        <w:rPr>
          <w:rFonts w:ascii="Khmer OS Moul" w:hAnsi="Khmer OS Moul" w:cs="Khmer OS Moul"/>
          <w:szCs w:val="22"/>
        </w:rPr>
      </w:pPr>
      <w:r w:rsidRPr="00D77EC0">
        <w:rPr>
          <w:rFonts w:ascii="Khmer OS Moul" w:hAnsi="Khmer OS Moul" w:cs="Khmer OS Moul"/>
          <w:szCs w:val="22"/>
          <w:cs/>
        </w:rPr>
        <w:t>សិក្ខាសាលាស្តីពី</w:t>
      </w:r>
      <w:r w:rsidR="002F1C56" w:rsidRPr="00D77EC0">
        <w:rPr>
          <w:rFonts w:ascii="Khmer OS Moul" w:hAnsi="Khmer OS Moul" w:cs="Khmer OS Moul" w:hint="cs"/>
          <w:szCs w:val="22"/>
          <w:cs/>
        </w:rPr>
        <w:t xml:space="preserve"> </w:t>
      </w:r>
      <w:r w:rsidRPr="00D77EC0">
        <w:rPr>
          <w:rFonts w:ascii="Khmer OS Moul" w:hAnsi="Khmer OS Moul" w:cs="Khmer OS Moul"/>
          <w:szCs w:val="22"/>
          <w:cs/>
        </w:rPr>
        <w:t>ការកសាងឯកសារមេរៀនគណិតវិទ្យា និងវិទ្យាសាស្រ្ត</w:t>
      </w:r>
    </w:p>
    <w:p w:rsidR="00F44501" w:rsidRPr="00D77EC0" w:rsidRDefault="005240A4" w:rsidP="00F51AC1">
      <w:pPr>
        <w:spacing w:after="0" w:line="240" w:lineRule="auto"/>
        <w:jc w:val="center"/>
        <w:rPr>
          <w:rFonts w:ascii="Khmer OS Moul" w:hAnsi="Khmer OS Moul" w:cs="Khmer OS Moul"/>
          <w:szCs w:val="22"/>
        </w:rPr>
      </w:pPr>
      <w:r w:rsidRPr="00D77EC0">
        <w:rPr>
          <w:rFonts w:ascii="Khmer OS Moul" w:hAnsi="Khmer OS Moul" w:cs="Khmer OS Moul" w:hint="cs"/>
          <w:szCs w:val="22"/>
          <w:cs/>
        </w:rPr>
        <w:t>នៅ</w:t>
      </w:r>
      <w:r w:rsidR="003E0685" w:rsidRPr="00D77EC0">
        <w:rPr>
          <w:rFonts w:ascii="Khmer OS Moul" w:hAnsi="Khmer OS Moul" w:cs="Khmer OS Moul"/>
          <w:szCs w:val="22"/>
          <w:cs/>
        </w:rPr>
        <w:t>មជ្ឈមណ្ឌលគរុកោសល្យ</w:t>
      </w:r>
      <w:r w:rsidR="00775A04" w:rsidRPr="00D77EC0">
        <w:rPr>
          <w:rFonts w:ascii="Khmer OS Moul" w:hAnsi="Khmer OS Moul" w:cs="Khmer OS Moul"/>
          <w:szCs w:val="22"/>
          <w:cs/>
        </w:rPr>
        <w:t>ភូមិភាគ</w:t>
      </w:r>
      <w:r w:rsidR="00D77EC0" w:rsidRPr="00D77EC0">
        <w:rPr>
          <w:rFonts w:ascii="Khmer OS Moul" w:hAnsi="Khmer OS Moul" w:cs="Khmer OS Moul"/>
          <w:szCs w:val="22"/>
          <w:cs/>
        </w:rPr>
        <w:t>ខេត្តកំពង់ចាម</w:t>
      </w:r>
    </w:p>
    <w:p w:rsidR="00E55347" w:rsidRPr="00884EFA" w:rsidRDefault="006D04AE" w:rsidP="00E55347">
      <w:pPr>
        <w:spacing w:after="0" w:line="240" w:lineRule="auto"/>
        <w:jc w:val="center"/>
        <w:rPr>
          <w:rFonts w:ascii="Khmer OS" w:hAnsi="Khmer OS" w:cs="Khmer OS"/>
          <w:sz w:val="20"/>
          <w:szCs w:val="20"/>
        </w:rPr>
      </w:pPr>
      <w:r w:rsidRPr="00884EFA">
        <w:rPr>
          <w:rFonts w:ascii="Khmer OS" w:hAnsi="Khmer OS" w:cs="Khmer OS"/>
          <w:sz w:val="20"/>
          <w:szCs w:val="20"/>
          <w:cs/>
        </w:rPr>
        <w:t xml:space="preserve">ពី </w:t>
      </w:r>
      <w:r w:rsidR="003E0685" w:rsidRPr="00884EFA">
        <w:rPr>
          <w:rFonts w:ascii="Khmer OS" w:hAnsi="Khmer OS" w:cs="Khmer OS"/>
          <w:sz w:val="20"/>
          <w:szCs w:val="20"/>
          <w:cs/>
        </w:rPr>
        <w:t>ថ្ងៃទី</w:t>
      </w:r>
      <w:r w:rsidR="00D77EC0" w:rsidRPr="00884EFA">
        <w:rPr>
          <w:rFonts w:ascii="Khmer OS" w:hAnsi="Khmer OS" w:cs="Khmer OS"/>
          <w:sz w:val="20"/>
          <w:szCs w:val="20"/>
          <w:cs/>
        </w:rPr>
        <w:t>០១</w:t>
      </w:r>
      <w:r w:rsidR="003E0685" w:rsidRPr="00884EFA">
        <w:rPr>
          <w:rFonts w:ascii="Khmer OS" w:hAnsi="Khmer OS" w:cs="Khmer OS"/>
          <w:sz w:val="20"/>
          <w:szCs w:val="20"/>
          <w:cs/>
        </w:rPr>
        <w:t xml:space="preserve"> ដល់ ថ្ងៃទី</w:t>
      </w:r>
      <w:r w:rsidR="00D77EC0" w:rsidRPr="00884EFA">
        <w:rPr>
          <w:rFonts w:ascii="Khmer OS" w:hAnsi="Khmer OS" w:cs="Khmer OS"/>
          <w:sz w:val="20"/>
          <w:szCs w:val="20"/>
          <w:cs/>
        </w:rPr>
        <w:t>០៥</w:t>
      </w:r>
      <w:r w:rsidR="003E0685" w:rsidRPr="00884EFA">
        <w:rPr>
          <w:rFonts w:ascii="Khmer OS" w:hAnsi="Khmer OS" w:cs="Khmer OS"/>
          <w:sz w:val="20"/>
          <w:szCs w:val="20"/>
          <w:cs/>
        </w:rPr>
        <w:t xml:space="preserve"> ខែ</w:t>
      </w:r>
      <w:r w:rsidR="00D77EC0" w:rsidRPr="00884EFA">
        <w:rPr>
          <w:rFonts w:ascii="Khmer OS" w:hAnsi="Khmer OS" w:cs="Khmer OS"/>
          <w:sz w:val="20"/>
          <w:szCs w:val="20"/>
          <w:cs/>
        </w:rPr>
        <w:t>កុម្ភះ</w:t>
      </w:r>
      <w:r w:rsidR="00D77EC0" w:rsidRPr="00884EFA">
        <w:rPr>
          <w:rFonts w:ascii="Khmer OS" w:hAnsi="Khmer OS" w:cs="Khmer OS"/>
          <w:sz w:val="20"/>
          <w:szCs w:val="20"/>
        </w:rPr>
        <w:t xml:space="preserve"> </w:t>
      </w:r>
      <w:r w:rsidR="003804B8" w:rsidRPr="00884EFA">
        <w:rPr>
          <w:rFonts w:ascii="Khmer OS" w:hAnsi="Khmer OS" w:cs="Khmer OS"/>
          <w:sz w:val="20"/>
          <w:szCs w:val="20"/>
          <w:cs/>
        </w:rPr>
        <w:t>ឆ្នាំ២០១៦</w:t>
      </w:r>
    </w:p>
    <w:p w:rsidR="00F44501" w:rsidRPr="00884EFA" w:rsidRDefault="003E0685" w:rsidP="00F51AC1">
      <w:pPr>
        <w:spacing w:after="0" w:line="240" w:lineRule="auto"/>
        <w:rPr>
          <w:rFonts w:ascii="Khmer OS" w:hAnsi="Khmer OS" w:cs="Khmer OS"/>
          <w:b/>
          <w:bCs/>
          <w:szCs w:val="22"/>
          <w:cs/>
        </w:rPr>
      </w:pPr>
      <w:r w:rsidRPr="00884EFA">
        <w:rPr>
          <w:rFonts w:ascii="Khmer OS" w:hAnsi="Khmer OS" w:cs="Khmer OS"/>
          <w:b/>
          <w:bCs/>
          <w:szCs w:val="22"/>
          <w:cs/>
        </w:rPr>
        <w:t>កម្មវិធី</w:t>
      </w:r>
      <w:r w:rsidR="00E55347" w:rsidRPr="00884EFA">
        <w:rPr>
          <w:rFonts w:ascii="Khmer OS" w:hAnsi="Khmer OS" w:cs="Khmer OS"/>
          <w:b/>
          <w:bCs/>
          <w:szCs w:val="22"/>
          <w:cs/>
        </w:rPr>
        <w:t>សកម្មភាព ៖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242"/>
        <w:gridCol w:w="6804"/>
        <w:gridCol w:w="2552"/>
      </w:tblGrid>
      <w:tr w:rsidR="00D77EC0" w:rsidRPr="00884EFA" w:rsidTr="00CA42D3">
        <w:tc>
          <w:tcPr>
            <w:tcW w:w="10598" w:type="dxa"/>
            <w:gridSpan w:val="3"/>
          </w:tcPr>
          <w:p w:rsidR="00F44501" w:rsidRPr="00884EFA" w:rsidRDefault="003E0685" w:rsidP="00F51AC1">
            <w:pPr>
              <w:rPr>
                <w:rFonts w:ascii="Khmer OS" w:hAnsi="Khmer OS" w:cs="Khmer OS"/>
                <w:b/>
                <w:bCs/>
                <w:szCs w:val="22"/>
              </w:rPr>
            </w:pPr>
            <w:r w:rsidRPr="00884EFA">
              <w:rPr>
                <w:rFonts w:ascii="Khmer OS" w:hAnsi="Khmer OS" w:cs="Khmer OS"/>
                <w:b/>
                <w:bCs/>
                <w:szCs w:val="22"/>
                <w:cs/>
              </w:rPr>
              <w:t>ថ្ងៃទី១ </w:t>
            </w:r>
          </w:p>
        </w:tc>
      </w:tr>
      <w:tr w:rsidR="00D77EC0" w:rsidRPr="00884EFA" w:rsidTr="00CA42D3">
        <w:tc>
          <w:tcPr>
            <w:tcW w:w="1242" w:type="dxa"/>
          </w:tcPr>
          <w:p w:rsidR="00F44501" w:rsidRPr="00884EFA" w:rsidRDefault="003E0685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ម៉ោង</w:t>
            </w:r>
          </w:p>
        </w:tc>
        <w:tc>
          <w:tcPr>
            <w:tcW w:w="6804" w:type="dxa"/>
          </w:tcPr>
          <w:p w:rsidR="00F44501" w:rsidRPr="00884EFA" w:rsidRDefault="003E0685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</w:t>
            </w:r>
            <w:r w:rsidR="00762DD6" w:rsidRPr="00884EFA">
              <w:rPr>
                <w:rFonts w:ascii="Khmer OS" w:hAnsi="Khmer OS" w:cs="Khmer OS"/>
                <w:szCs w:val="22"/>
                <w:cs/>
              </w:rPr>
              <w:t>ក</w:t>
            </w:r>
            <w:r w:rsidRPr="00884EFA">
              <w:rPr>
                <w:rFonts w:ascii="Khmer OS" w:hAnsi="Khmer OS" w:cs="Khmer OS"/>
                <w:szCs w:val="22"/>
                <w:cs/>
              </w:rPr>
              <w:t>ម្មភាព</w:t>
            </w:r>
          </w:p>
        </w:tc>
        <w:tc>
          <w:tcPr>
            <w:tcW w:w="2552" w:type="dxa"/>
          </w:tcPr>
          <w:p w:rsidR="00F44501" w:rsidRPr="00884EFA" w:rsidRDefault="003E0685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អ្នកទទួលខុសត្រូវ</w:t>
            </w:r>
          </w:p>
        </w:tc>
      </w:tr>
      <w:tr w:rsidR="00D77EC0" w:rsidRPr="00D77EC0" w:rsidTr="00CA42D3">
        <w:tc>
          <w:tcPr>
            <w:tcW w:w="1242" w:type="dxa"/>
          </w:tcPr>
          <w:p w:rsidR="00F44501" w:rsidRPr="00D77EC0" w:rsidRDefault="006A44A4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77EC0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D77EC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77EC0">
              <w:rPr>
                <w:rFonts w:ascii="Khmer OS Siemreap" w:hAnsi="Khmer OS Siemreap" w:cs="Khmer OS Siemreap"/>
                <w:sz w:val="16"/>
                <w:szCs w:val="16"/>
              </w:rPr>
              <w:t xml:space="preserve"> 08.00</w:t>
            </w:r>
          </w:p>
        </w:tc>
        <w:tc>
          <w:tcPr>
            <w:tcW w:w="6804" w:type="dxa"/>
          </w:tcPr>
          <w:p w:rsidR="003D2741" w:rsidRPr="00884EFA" w:rsidRDefault="003D2741" w:rsidP="00F51AC1">
            <w:pPr>
              <w:rPr>
                <w:rFonts w:ascii="Khmer OS" w:hAnsi="Khmer OS" w:cs="Khmer OS"/>
                <w:sz w:val="20"/>
                <w:szCs w:val="20"/>
              </w:rPr>
            </w:pPr>
            <w:r w:rsidRPr="00884EFA">
              <w:rPr>
                <w:rFonts w:ascii="Khmer OS" w:hAnsi="Khmer OS" w:cs="Khmer OS"/>
                <w:sz w:val="20"/>
                <w:szCs w:val="20"/>
                <w:cs/>
              </w:rPr>
              <w:t>សិក្ខាកាមមកដល់</w:t>
            </w:r>
          </w:p>
          <w:p w:rsidR="00F44501" w:rsidRPr="00884EFA" w:rsidRDefault="00762DD6" w:rsidP="00DA0EC6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ចុះ</w:t>
            </w:r>
            <w:r w:rsidR="003D2741" w:rsidRPr="00884EFA">
              <w:rPr>
                <w:rFonts w:ascii="Khmer OS" w:hAnsi="Khmer OS" w:cs="Khmer OS"/>
                <w:szCs w:val="22"/>
                <w:cs/>
              </w:rPr>
              <w:t>បញ្ជីវត្តមាន និង</w:t>
            </w:r>
            <w:r w:rsidR="00DA0EC6" w:rsidRPr="00884EFA">
              <w:rPr>
                <w:rFonts w:ascii="Khmer OS" w:hAnsi="Khmer OS" w:cs="Khmer OS"/>
                <w:szCs w:val="22"/>
                <w:cs/>
              </w:rPr>
              <w:t>រដ្ឋ</w:t>
            </w:r>
            <w:r w:rsidR="003D2741" w:rsidRPr="00884EFA">
              <w:rPr>
                <w:rFonts w:ascii="Khmer OS" w:hAnsi="Khmer OS" w:cs="Khmer OS"/>
                <w:szCs w:val="22"/>
                <w:cs/>
              </w:rPr>
              <w:t>បាល</w:t>
            </w:r>
          </w:p>
        </w:tc>
        <w:tc>
          <w:tcPr>
            <w:tcW w:w="2552" w:type="dxa"/>
          </w:tcPr>
          <w:p w:rsidR="00F44501" w:rsidRPr="00884EFA" w:rsidRDefault="003D274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762DD6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 xml:space="preserve">សុក </w:t>
            </w:r>
            <w:r w:rsidR="00DA0EC6" w:rsidRPr="00884EFA">
              <w:rPr>
                <w:rFonts w:ascii="Khmer OS" w:hAnsi="Khmer OS" w:cs="Khmer OS"/>
                <w:szCs w:val="22"/>
                <w:cs/>
              </w:rPr>
              <w:t>ហាក់</w:t>
            </w:r>
          </w:p>
          <w:p w:rsidR="003D2741" w:rsidRPr="00884EFA" w:rsidRDefault="003D274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762DD6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ហែម សុខល័ក្ខ</w:t>
            </w:r>
          </w:p>
        </w:tc>
      </w:tr>
      <w:tr w:rsidR="00D932E8" w:rsidRPr="00D932E8" w:rsidTr="00CA42D3">
        <w:trPr>
          <w:trHeight w:val="1760"/>
        </w:trPr>
        <w:tc>
          <w:tcPr>
            <w:tcW w:w="1242" w:type="dxa"/>
          </w:tcPr>
          <w:p w:rsidR="008E2983" w:rsidRPr="00D932E8" w:rsidRDefault="008E2983" w:rsidP="008E2983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08.00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55347"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>08.45</w:t>
            </w:r>
          </w:p>
        </w:tc>
        <w:tc>
          <w:tcPr>
            <w:tcW w:w="6804" w:type="dxa"/>
          </w:tcPr>
          <w:p w:rsidR="00FA7C14" w:rsidRPr="00884EFA" w:rsidRDefault="008E2983" w:rsidP="00FA7C14">
            <w:pPr>
              <w:pStyle w:val="ListParagraph"/>
              <w:numPr>
                <w:ilvl w:val="0"/>
                <w:numId w:val="5"/>
              </w:num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អ្នកកាន់កម្មវិធី​​​៖</w:t>
            </w:r>
          </w:p>
          <w:p w:rsidR="008E2983" w:rsidRPr="00884EFA" w:rsidRDefault="008E2983" w:rsidP="00FA7C14">
            <w:pPr>
              <w:pStyle w:val="ListParagraph"/>
              <w:numPr>
                <w:ilvl w:val="0"/>
                <w:numId w:val="5"/>
              </w:num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មតិស្វាគមន៍</w:t>
            </w:r>
          </w:p>
          <w:p w:rsidR="008E2983" w:rsidRPr="00884EFA" w:rsidRDefault="00FA7C14" w:rsidP="00FA7C14">
            <w:pPr>
              <w:pStyle w:val="ListParagraph"/>
              <w:numPr>
                <w:ilvl w:val="0"/>
                <w:numId w:val="5"/>
              </w:num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​</w:t>
            </w:r>
            <w:r w:rsidR="008234B3" w:rsidRPr="00884EFA">
              <w:rPr>
                <w:rFonts w:ascii="Khmer OS" w:hAnsi="Khmer OS" w:cs="Khmer OS"/>
                <w:szCs w:val="22"/>
                <w:cs/>
              </w:rPr>
              <w:t>រ</w:t>
            </w:r>
            <w:r w:rsidR="008E2983" w:rsidRPr="00884EFA">
              <w:rPr>
                <w:rFonts w:ascii="Khmer OS" w:hAnsi="Khmer OS" w:cs="Khmer OS"/>
                <w:szCs w:val="22"/>
                <w:cs/>
              </w:rPr>
              <w:t xml:space="preserve">បាយការណ៍គម្រោង </w:t>
            </w:r>
            <w:r w:rsidR="008E2983" w:rsidRPr="00884EFA">
              <w:rPr>
                <w:rFonts w:ascii="Khmer OS" w:hAnsi="Khmer OS" w:cs="Khmer OS"/>
                <w:szCs w:val="22"/>
              </w:rPr>
              <w:t xml:space="preserve">ESDP3 </w:t>
            </w:r>
            <w:r w:rsidR="008E2983" w:rsidRPr="00884EFA">
              <w:rPr>
                <w:rFonts w:ascii="Khmer OS" w:hAnsi="Khmer OS" w:cs="Khmer OS"/>
                <w:szCs w:val="22"/>
                <w:cs/>
              </w:rPr>
              <w:t>ផ្នែកគណិតវិទ្យា និងវិទ្យាសាស្រ្ដ</w:t>
            </w:r>
          </w:p>
          <w:p w:rsidR="008E2983" w:rsidRPr="00884EFA" w:rsidRDefault="008E2983" w:rsidP="00FA7C14">
            <w:pPr>
              <w:pStyle w:val="ListParagraph"/>
              <w:numPr>
                <w:ilvl w:val="0"/>
                <w:numId w:val="5"/>
              </w:numPr>
              <w:rPr>
                <w:rFonts w:ascii="Khmer OS" w:hAnsi="Khmer OS" w:cs="Khmer OS"/>
                <w:szCs w:val="22"/>
                <w:cs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 xml:space="preserve">មតិសំណេះសំណាល និងបើកសិក្ខាសាលា </w:t>
            </w:r>
          </w:p>
        </w:tc>
        <w:tc>
          <w:tcPr>
            <w:tcW w:w="2552" w:type="dxa"/>
          </w:tcPr>
          <w:p w:rsidR="008E2983" w:rsidRPr="00884EFA" w:rsidRDefault="008E2983" w:rsidP="006A44A4">
            <w:pPr>
              <w:rPr>
                <w:rFonts w:ascii="Khmer OS" w:hAnsi="Khmer OS" w:cs="Khmer OS"/>
                <w:szCs w:val="22"/>
                <w:cs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</w:p>
          <w:p w:rsidR="008E2983" w:rsidRPr="00884EFA" w:rsidRDefault="00884EFA" w:rsidP="00F51AC1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ប្រធាន ឬអនុប្រធានមន្ទីរ</w:t>
            </w:r>
          </w:p>
          <w:p w:rsidR="008E2983" w:rsidRPr="00884EFA" w:rsidRDefault="008E2983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</w:p>
          <w:p w:rsidR="008E2983" w:rsidRPr="00884EFA" w:rsidRDefault="008E2983" w:rsidP="00F51AC1">
            <w:pPr>
              <w:rPr>
                <w:rFonts w:ascii="Khmer OS" w:hAnsi="Khmer OS" w:cs="Khmer OS"/>
                <w:szCs w:val="22"/>
                <w:cs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ឯកឧត្តម ពុត សាមិត្ត</w:t>
            </w:r>
          </w:p>
        </w:tc>
      </w:tr>
      <w:tr w:rsidR="00D932E8" w:rsidRPr="00D932E8" w:rsidTr="00CA42D3">
        <w:tc>
          <w:tcPr>
            <w:tcW w:w="1242" w:type="dxa"/>
          </w:tcPr>
          <w:p w:rsidR="00E55347" w:rsidRPr="00D932E8" w:rsidRDefault="00E55347" w:rsidP="00E55347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08.45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09.00</w:t>
            </w:r>
          </w:p>
        </w:tc>
        <w:tc>
          <w:tcPr>
            <w:tcW w:w="6804" w:type="dxa"/>
          </w:tcPr>
          <w:p w:rsidR="00E55347" w:rsidRPr="00884EFA" w:rsidRDefault="00E55347" w:rsidP="008234B3">
            <w:pPr>
              <w:rPr>
                <w:rFonts w:ascii="Khmer OS" w:hAnsi="Khmer OS" w:cs="Khmer OS"/>
                <w:szCs w:val="22"/>
                <w:cs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552" w:type="dxa"/>
          </w:tcPr>
          <w:p w:rsidR="00E55347" w:rsidRPr="00884EFA" w:rsidRDefault="00E55347" w:rsidP="008234B3">
            <w:pPr>
              <w:rPr>
                <w:rFonts w:ascii="Khmer OS" w:hAnsi="Khmer OS" w:cs="Khmer OS"/>
                <w:szCs w:val="22"/>
                <w:cs/>
              </w:rPr>
            </w:pPr>
          </w:p>
        </w:tc>
      </w:tr>
      <w:tr w:rsidR="00BA54E8" w:rsidRPr="00BA54E8" w:rsidTr="00CA42D3">
        <w:tc>
          <w:tcPr>
            <w:tcW w:w="1242" w:type="dxa"/>
          </w:tcPr>
          <w:p w:rsidR="00BA54E8" w:rsidRPr="00BA54E8" w:rsidRDefault="00BA54E8" w:rsidP="008234B3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09.00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09.30</w:t>
            </w:r>
          </w:p>
        </w:tc>
        <w:tc>
          <w:tcPr>
            <w:tcW w:w="6804" w:type="dxa"/>
          </w:tcPr>
          <w:p w:rsidR="00BA54E8" w:rsidRPr="00884EFA" w:rsidRDefault="00BA54E8" w:rsidP="00863DC9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ការណែនាំអំពីសិក្ខាសាលា៖</w:t>
            </w:r>
          </w:p>
          <w:p w:rsidR="00BA54E8" w:rsidRPr="00884EFA" w:rsidRDefault="00863DC9" w:rsidP="00CA42D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វត្ថុបំណង និង</w:t>
            </w:r>
            <w:r w:rsidRPr="00884EFA">
              <w:rPr>
                <w:rFonts w:ascii="Khmer OS" w:hAnsi="Khmer OS" w:cs="Khmer OS"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លទ្ធផល</w:t>
            </w:r>
            <w:r w:rsidR="00200F1F">
              <w:rPr>
                <w:rFonts w:ascii="Khmer OS" w:hAnsi="Khmer OS" w:cs="Khmer OS"/>
                <w:szCs w:val="22"/>
                <w:cs/>
              </w:rPr>
              <w:t>រំពឹង</w:t>
            </w:r>
            <w:r w:rsidRPr="00884EFA">
              <w:rPr>
                <w:rFonts w:ascii="Khmer OS" w:hAnsi="Khmer OS" w:cs="Khmer OS"/>
                <w:szCs w:val="22"/>
                <w:cs/>
              </w:rPr>
              <w:t>ទុក</w:t>
            </w:r>
          </w:p>
          <w:p w:rsidR="00E529D8" w:rsidRPr="00884EFA" w:rsidRDefault="00E529D8" w:rsidP="00CA42D3">
            <w:pPr>
              <w:pStyle w:val="ListParagraph"/>
              <w:numPr>
                <w:ilvl w:val="0"/>
                <w:numId w:val="6"/>
              </w:numPr>
              <w:rPr>
                <w:rFonts w:ascii="Khmer OS" w:hAnsi="Khmer OS" w:cs="Khmer OS"/>
                <w:i/>
                <w:iCs/>
              </w:rPr>
            </w:pPr>
            <w:r w:rsidRPr="00884EFA">
              <w:rPr>
                <w:rFonts w:ascii="Khmer OS" w:hAnsi="Khmer OS" w:cs="Khmer OS"/>
                <w:i/>
                <w:iCs/>
                <w:sz w:val="8"/>
                <w:szCs w:val="22"/>
                <w:cs/>
              </w:rPr>
              <w:t>បំពេ</w:t>
            </w: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ញឯកសារណែនាំគ្រូ និងកិច្ចតែងការបង្រៀន</w:t>
            </w:r>
            <w:r w:rsidR="000176A5"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បញ្ជ្រាប</w:t>
            </w: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ពីសិក្ខាសាលាទី១</w:t>
            </w:r>
          </w:p>
          <w:p w:rsidR="000176A5" w:rsidRPr="00884EFA" w:rsidRDefault="00E529D8" w:rsidP="000176A5">
            <w:pPr>
              <w:pStyle w:val="ListParagraph"/>
              <w:numPr>
                <w:ilvl w:val="0"/>
                <w:numId w:val="6"/>
              </w:numPr>
              <w:rPr>
                <w:rFonts w:ascii="Khmer OS" w:hAnsi="Khmer OS" w:cs="Khmer OS"/>
                <w:i/>
                <w:iCs/>
              </w:rPr>
            </w:pP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កសាងកម្មវិធីវគ្គបំប៉ន</w:t>
            </w:r>
            <w:r w:rsidR="00C9414B"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សម្រាប់សាលាគោលដៅ</w:t>
            </w:r>
          </w:p>
          <w:p w:rsidR="00863DC9" w:rsidRPr="00884EFA" w:rsidRDefault="000176A5" w:rsidP="000176A5">
            <w:pPr>
              <w:pStyle w:val="ListParagraph"/>
              <w:numPr>
                <w:ilvl w:val="0"/>
                <w:numId w:val="6"/>
              </w:numPr>
              <w:rPr>
                <w:rFonts w:ascii="Khmer OS" w:hAnsi="Khmer OS" w:cs="Khmer OS"/>
                <w:i/>
                <w:iCs/>
              </w:rPr>
            </w:pP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ឈានទៅរក</w:t>
            </w:r>
            <w:r w:rsidR="00C9414B"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ឯកភាពតាមតម្រូវការសម្រាប់មុខវិជ្ជា</w:t>
            </w:r>
            <w:r w:rsidR="00FF6846">
              <w:rPr>
                <w:rFonts w:ascii="Khmer OS" w:hAnsi="Khmer OS" w:cs="Khmer OS"/>
                <w:i/>
                <w:iCs/>
                <w:szCs w:val="22"/>
                <w:cs/>
              </w:rPr>
              <w:t>នីនួយ</w:t>
            </w:r>
            <w:r w:rsidR="00C9414B" w:rsidRPr="00884EFA">
              <w:rPr>
                <w:rFonts w:ascii="Khmer OS" w:hAnsi="Khmer OS" w:cs="Khmer OS"/>
                <w:i/>
                <w:iCs/>
                <w:szCs w:val="22"/>
                <w:cs/>
              </w:rPr>
              <w:t>ៗ</w:t>
            </w:r>
          </w:p>
          <w:p w:rsidR="00863DC9" w:rsidRPr="00884EFA" w:rsidRDefault="00C9414B" w:rsidP="00CA42D3">
            <w:pPr>
              <w:pStyle w:val="ListParagraph"/>
              <w:numPr>
                <w:ilvl w:val="0"/>
                <w:numId w:val="6"/>
              </w:numPr>
              <w:rPr>
                <w:rFonts w:ascii="Khmer OS" w:hAnsi="Khmer OS" w:cs="Khmer OS"/>
              </w:rPr>
            </w:pP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ណែនាំកម្មវិធីនៃសិក្ខាសាលា</w:t>
            </w:r>
          </w:p>
        </w:tc>
        <w:tc>
          <w:tcPr>
            <w:tcW w:w="2552" w:type="dxa"/>
          </w:tcPr>
          <w:p w:rsidR="00BA54E8" w:rsidRPr="00884EFA" w:rsidRDefault="00BA54E8" w:rsidP="008234B3">
            <w:pPr>
              <w:rPr>
                <w:rFonts w:ascii="Khmer OS" w:hAnsi="Khmer OS" w:cs="Khmer OS"/>
                <w:szCs w:val="22"/>
                <w:cs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</w:p>
        </w:tc>
      </w:tr>
      <w:tr w:rsidR="00863DC9" w:rsidTr="00CA42D3">
        <w:tc>
          <w:tcPr>
            <w:tcW w:w="1242" w:type="dxa"/>
          </w:tcPr>
          <w:p w:rsidR="00863DC9" w:rsidRPr="00BA54E8" w:rsidRDefault="00863DC9" w:rsidP="00861ACD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09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.3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10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04" w:type="dxa"/>
          </w:tcPr>
          <w:p w:rsidR="00863DC9" w:rsidRPr="00884EFA" w:rsidRDefault="00C149BC" w:rsidP="00861ACD">
            <w:pPr>
              <w:rPr>
                <w:rFonts w:ascii="Khmer OS" w:hAnsi="Khmer OS" w:cs="Khmer OS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ការសង្ខេបពីការងារសិក្ខាសាលាទី១</w:t>
            </w:r>
            <w:r w:rsidR="000176A5" w:rsidRPr="00884EFA">
              <w:rPr>
                <w:rFonts w:ascii="Khmer OS" w:hAnsi="Khmer OS" w:cs="Khmer OS"/>
                <w:szCs w:val="22"/>
                <w:cs/>
              </w:rPr>
              <w:t xml:space="preserve"> ៖</w:t>
            </w:r>
          </w:p>
          <w:p w:rsidR="00863DC9" w:rsidRPr="00884EFA" w:rsidRDefault="00863DC9" w:rsidP="00861ACD">
            <w:pPr>
              <w:pStyle w:val="ListParagraph"/>
              <w:numPr>
                <w:ilvl w:val="0"/>
                <w:numId w:val="1"/>
              </w:numPr>
              <w:rPr>
                <w:rFonts w:ascii="Khmer OS" w:hAnsi="Khmer OS" w:cs="Khmer OS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ឯកសារដែលបានកសាងនៅសិក្ខាសាលាទី១</w:t>
            </w:r>
          </w:p>
          <w:p w:rsidR="00863DC9" w:rsidRPr="00884EFA" w:rsidRDefault="00C149BC" w:rsidP="00861ACD">
            <w:pPr>
              <w:pStyle w:val="ListParagraph"/>
              <w:numPr>
                <w:ilvl w:val="0"/>
                <w:numId w:val="1"/>
              </w:numPr>
              <w:rPr>
                <w:rFonts w:ascii="Khmer OS" w:hAnsi="Khmer OS" w:cs="Khmer OS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លទ្ធផល តាមវត្ថុបំណង</w:t>
            </w:r>
            <w:r w:rsidR="00731236" w:rsidRPr="00884EFA">
              <w:rPr>
                <w:rFonts w:ascii="Khmer OS" w:hAnsi="Khmer OS" w:cs="Khmer OS"/>
                <w:szCs w:val="22"/>
                <w:cs/>
              </w:rPr>
              <w:t>សិក្ខាសាលាទី១</w:t>
            </w:r>
          </w:p>
          <w:p w:rsidR="00863DC9" w:rsidRPr="00884EFA" w:rsidRDefault="00863DC9" w:rsidP="00861ACD">
            <w:pPr>
              <w:pStyle w:val="ListParagraph"/>
              <w:numPr>
                <w:ilvl w:val="0"/>
                <w:numId w:val="1"/>
              </w:num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ចំណុចខ្លាំង</w:t>
            </w:r>
          </w:p>
          <w:p w:rsidR="00863DC9" w:rsidRPr="00884EFA" w:rsidRDefault="00863DC9" w:rsidP="00861ACD">
            <w:pPr>
              <w:pStyle w:val="ListParagraph"/>
              <w:numPr>
                <w:ilvl w:val="0"/>
                <w:numId w:val="1"/>
              </w:numPr>
              <w:rPr>
                <w:rFonts w:ascii="Khmer OS" w:hAnsi="Khmer OS" w:cs="Khmer OS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បញ្ហា</w:t>
            </w:r>
          </w:p>
          <w:p w:rsidR="00863DC9" w:rsidRPr="00884EFA" w:rsidRDefault="00C149BC" w:rsidP="00863DC9">
            <w:pPr>
              <w:pStyle w:val="ListParagraph"/>
              <w:numPr>
                <w:ilvl w:val="0"/>
                <w:numId w:val="1"/>
              </w:numPr>
              <w:rPr>
                <w:rFonts w:ascii="Khmer OS" w:hAnsi="Khmer OS" w:cs="Khmer OS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ការកែលម្អ</w:t>
            </w:r>
            <w:r w:rsidR="00884EFA" w:rsidRPr="00884EFA">
              <w:rPr>
                <w:rFonts w:ascii="Khmer OS" w:hAnsi="Khmer OS" w:cs="Khmer OS"/>
                <w:szCs w:val="22"/>
                <w:cs/>
              </w:rPr>
              <w:t xml:space="preserve"> និងកែសម្រួលដែលជាអាទិភាព</w:t>
            </w:r>
          </w:p>
          <w:p w:rsidR="00863DC9" w:rsidRPr="00884EFA" w:rsidRDefault="00C149BC" w:rsidP="00C149BC">
            <w:pPr>
              <w:pStyle w:val="ListParagraph"/>
              <w:numPr>
                <w:ilvl w:val="0"/>
                <w:numId w:val="1"/>
              </w:numPr>
              <w:rPr>
                <w:rFonts w:ascii="Khmer OS" w:hAnsi="Khmer OS" w:cs="Khmer OS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របៀបធានាភាពស្ថិតស្ថេរ</w:t>
            </w:r>
            <w:r w:rsidR="00884EFA" w:rsidRPr="00884EFA">
              <w:rPr>
                <w:rFonts w:ascii="Khmer OS" w:hAnsi="Khmer OS" w:cs="Khmer OS"/>
                <w:szCs w:val="22"/>
                <w:cs/>
              </w:rPr>
              <w:t xml:space="preserve"> (ឯកសារស្របគ្នា)</w:t>
            </w:r>
          </w:p>
        </w:tc>
        <w:tc>
          <w:tcPr>
            <w:tcW w:w="2552" w:type="dxa"/>
          </w:tcPr>
          <w:p w:rsidR="00863DC9" w:rsidRPr="00884EFA" w:rsidRDefault="00863DC9" w:rsidP="00861ACD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</w:p>
          <w:p w:rsidR="00BF4F62" w:rsidRPr="00884EFA" w:rsidRDefault="00BF4F62" w:rsidP="00BF4F62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</w:p>
          <w:p w:rsidR="00BF4F62" w:rsidRPr="00884EFA" w:rsidRDefault="00BF4F62" w:rsidP="00BF4F62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សុក ហាក់</w:t>
            </w:r>
          </w:p>
          <w:p w:rsidR="00BF4F62" w:rsidRPr="00884EFA" w:rsidRDefault="00BF4F62" w:rsidP="00861ACD">
            <w:pPr>
              <w:rPr>
                <w:rFonts w:ascii="Khmer OS" w:hAnsi="Khmer OS" w:cs="Khmer OS"/>
              </w:rPr>
            </w:pPr>
          </w:p>
        </w:tc>
      </w:tr>
      <w:tr w:rsidR="00863DC9" w:rsidRPr="00D932E8" w:rsidTr="00CA42D3">
        <w:tc>
          <w:tcPr>
            <w:tcW w:w="1242" w:type="dxa"/>
          </w:tcPr>
          <w:p w:rsidR="00863DC9" w:rsidRPr="00D932E8" w:rsidRDefault="00863DC9" w:rsidP="008234B3">
            <w:pPr>
              <w:rPr>
                <w:rFonts w:ascii="Khmer OS Siemreap" w:hAnsi="Khmer OS Siemreap" w:cs="Khmer OS Siemreap"/>
                <w:szCs w:val="22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10.50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11.00</w:t>
            </w:r>
          </w:p>
        </w:tc>
        <w:tc>
          <w:tcPr>
            <w:tcW w:w="6804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សំណួរពីសិក្ខាកាម</w:t>
            </w:r>
          </w:p>
        </w:tc>
        <w:tc>
          <w:tcPr>
            <w:tcW w:w="2552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អ្នកសម្របសម្រួ</w:t>
            </w:r>
            <w:r w:rsidR="00884EFA">
              <w:rPr>
                <w:rFonts w:ascii="Khmer OS" w:hAnsi="Khmer OS" w:cs="Khmer OS"/>
                <w:szCs w:val="22"/>
                <w:cs/>
              </w:rPr>
              <w:t>ល</w:t>
            </w:r>
          </w:p>
        </w:tc>
      </w:tr>
      <w:tr w:rsidR="00863DC9" w:rsidRPr="00D932E8" w:rsidTr="00CA42D3">
        <w:tc>
          <w:tcPr>
            <w:tcW w:w="1242" w:type="dxa"/>
          </w:tcPr>
          <w:p w:rsidR="00863DC9" w:rsidRPr="00D932E8" w:rsidRDefault="00863DC9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lastRenderedPageBreak/>
              <w:t xml:space="preserve">11.00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14.00</w:t>
            </w:r>
          </w:p>
        </w:tc>
        <w:tc>
          <w:tcPr>
            <w:tcW w:w="6804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552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C149BC" w:rsidRPr="00C149BC" w:rsidTr="00CA42D3">
        <w:tc>
          <w:tcPr>
            <w:tcW w:w="1242" w:type="dxa"/>
          </w:tcPr>
          <w:p w:rsidR="00863DC9" w:rsidRPr="00C149BC" w:rsidRDefault="00863DC9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C149BC">
              <w:rPr>
                <w:rFonts w:ascii="Khmer OS Siemreap" w:hAnsi="Khmer OS Siemreap" w:cs="Khmer OS Siemreap"/>
                <w:sz w:val="16"/>
                <w:szCs w:val="16"/>
              </w:rPr>
              <w:t xml:space="preserve">14.00 </w:t>
            </w:r>
            <w:r w:rsidRPr="00C149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149BC">
              <w:rPr>
                <w:rFonts w:ascii="Khmer OS Siemreap" w:hAnsi="Khmer OS Siemreap" w:cs="Khmer OS Siemreap"/>
                <w:sz w:val="16"/>
                <w:szCs w:val="16"/>
              </w:rPr>
              <w:t xml:space="preserve"> 14.40</w:t>
            </w:r>
          </w:p>
        </w:tc>
        <w:tc>
          <w:tcPr>
            <w:tcW w:w="6804" w:type="dxa"/>
          </w:tcPr>
          <w:p w:rsidR="00863DC9" w:rsidRPr="00FE6E0C" w:rsidRDefault="00C149BC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 xml:space="preserve">វិធីសាស្ត្របង្រៀន៖ </w:t>
            </w:r>
            <w:r w:rsidRPr="00884EFA">
              <w:rPr>
                <w:rFonts w:ascii="Khmer OS" w:hAnsi="Khmer OS" w:cs="Khmer OS"/>
                <w:szCs w:val="22"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ការប្រើប្រាស់ «សកម្មភាពពិភាក្សាគ្នា» និងការបង្កើន «បំណិនគិត»</w:t>
            </w:r>
          </w:p>
        </w:tc>
        <w:tc>
          <w:tcPr>
            <w:tcW w:w="2552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</w:p>
        </w:tc>
      </w:tr>
      <w:tr w:rsidR="00C149BC" w:rsidRPr="00C149BC" w:rsidTr="00CA42D3">
        <w:tc>
          <w:tcPr>
            <w:tcW w:w="1242" w:type="dxa"/>
          </w:tcPr>
          <w:p w:rsidR="00863DC9" w:rsidRPr="00C149BC" w:rsidRDefault="00863DC9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C149BC">
              <w:rPr>
                <w:rFonts w:ascii="Khmer OS Siemreap" w:hAnsi="Khmer OS Siemreap" w:cs="Khmer OS Siemreap"/>
                <w:sz w:val="16"/>
                <w:szCs w:val="16"/>
              </w:rPr>
              <w:t xml:space="preserve">14.40 </w:t>
            </w:r>
            <w:r w:rsidRPr="00C149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149BC">
              <w:rPr>
                <w:rFonts w:ascii="Khmer OS Siemreap" w:hAnsi="Khmer OS Siemreap" w:cs="Khmer OS Siemreap"/>
                <w:sz w:val="16"/>
                <w:szCs w:val="16"/>
              </w:rPr>
              <w:t xml:space="preserve"> 15.30</w:t>
            </w:r>
          </w:p>
        </w:tc>
        <w:tc>
          <w:tcPr>
            <w:tcW w:w="6804" w:type="dxa"/>
          </w:tcPr>
          <w:p w:rsidR="00863DC9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</w:t>
            </w:r>
            <w:r w:rsidR="00C149BC" w:rsidRPr="00884EFA">
              <w:rPr>
                <w:rFonts w:ascii="Khmer OS" w:hAnsi="Khmer OS" w:cs="Khmer OS"/>
                <w:szCs w:val="22"/>
                <w:cs/>
              </w:rPr>
              <w:t>កែលម្អ និងកែសម្រួល</w:t>
            </w:r>
            <w:r w:rsidRPr="00884EFA">
              <w:rPr>
                <w:rFonts w:ascii="Khmer OS" w:hAnsi="Khmer OS" w:cs="Khmer OS"/>
                <w:szCs w:val="22"/>
                <w:cs/>
              </w:rPr>
              <w:t xml:space="preserve">ឯកសារណែនាំគ្រូបង្រៀន </w:t>
            </w:r>
            <w:r w:rsidR="00FE6E0C">
              <w:rPr>
                <w:rFonts w:ascii="Khmer OS" w:hAnsi="Khmer OS" w:cs="Khmer OS"/>
                <w:szCs w:val="22"/>
                <w:cs/>
              </w:rPr>
              <w:t>និងកិច្ចតែងការបង្រៀនបញ្ជ្រាប</w:t>
            </w:r>
          </w:p>
          <w:p w:rsidR="00863DC9" w:rsidRPr="00884EFA" w:rsidRDefault="00863DC9" w:rsidP="00FA7C14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សិក្ខាកាមចែកជាក្រុមដើម្បី</w:t>
            </w:r>
            <w:r w:rsidR="00C149BC"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ការកែលម្អ និងកែសម្រួល</w:t>
            </w: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ឯកសារណែនាំគ្រូបង្រៀន និងកិច្ចតែងការបង្រៀនបញ្ជ្រាបដែលបញ្ជ្រាបខ្លឹមសារពីឯកសារយោង</w:t>
            </w:r>
          </w:p>
          <w:p w:rsidR="00863DC9" w:rsidRPr="00884EFA" w:rsidRDefault="00863DC9" w:rsidP="00884EFA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អ្នកសម្របសម្រួលតាមដាន ដើម្បីជួយក្រុមនីមួយៗ និងធានាគុណភាពតាមតម្រូវការ</w:t>
            </w:r>
            <w:r w:rsidR="00CA42D3" w:rsidRPr="00884EFA">
              <w:rPr>
                <w:rFonts w:ascii="Khmer OS" w:hAnsi="Khmer OS" w:cs="Khmer OS"/>
                <w:i/>
                <w:iCs/>
                <w:szCs w:val="22"/>
              </w:rPr>
              <w:t xml:space="preserve"> </w:t>
            </w:r>
            <w:r w:rsidR="00CA42D3" w:rsidRPr="00884EFA">
              <w:rPr>
                <w:rFonts w:ascii="Khmer OS" w:hAnsi="Khmer OS" w:cs="Khmer OS"/>
                <w:szCs w:val="22"/>
              </w:rPr>
              <w:t xml:space="preserve">  </w:t>
            </w:r>
          </w:p>
        </w:tc>
        <w:tc>
          <w:tcPr>
            <w:tcW w:w="2552" w:type="dxa"/>
          </w:tcPr>
          <w:p w:rsidR="00E155AE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</w:p>
          <w:p w:rsidR="00863DC9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863DC9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សុក ហាក់: ទូទៅ</w:t>
            </w:r>
          </w:p>
          <w:p w:rsidR="00863DC9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  <w:r w:rsidRPr="00884EFA">
              <w:rPr>
                <w:rFonts w:ascii="Khmer OS" w:hAnsi="Khmer OS" w:cs="Khmer OS"/>
                <w:szCs w:val="22"/>
                <w:cs/>
              </w:rPr>
              <w:t>ទូទៅ</w:t>
            </w:r>
          </w:p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</w:p>
        </w:tc>
      </w:tr>
      <w:tr w:rsidR="00863DC9" w:rsidRPr="00BA54E8" w:rsidTr="00CA42D3">
        <w:tc>
          <w:tcPr>
            <w:tcW w:w="1242" w:type="dxa"/>
          </w:tcPr>
          <w:p w:rsidR="00863DC9" w:rsidRPr="00BA54E8" w:rsidRDefault="00863DC9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15.30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15.45</w:t>
            </w:r>
          </w:p>
        </w:tc>
        <w:tc>
          <w:tcPr>
            <w:tcW w:w="6804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552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CA42D3" w:rsidRPr="00CA42D3" w:rsidTr="00CA42D3">
        <w:tc>
          <w:tcPr>
            <w:tcW w:w="1242" w:type="dxa"/>
          </w:tcPr>
          <w:p w:rsidR="00863DC9" w:rsidRPr="00CA42D3" w:rsidRDefault="00863DC9" w:rsidP="00FA7C14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15.45 </w:t>
            </w:r>
            <w:r w:rsidRPr="00CA42D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 16.45</w:t>
            </w:r>
          </w:p>
        </w:tc>
        <w:tc>
          <w:tcPr>
            <w:tcW w:w="6804" w:type="dxa"/>
          </w:tcPr>
          <w:p w:rsidR="00CA42D3" w:rsidRPr="00884EFA" w:rsidRDefault="00CA42D3" w:rsidP="008234B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ការកែលម្អ និងកែសម្រួលឯកសារណែនាំគ្រូបង្រៀន និងកិច្ចតែងការបង្រៀនបញ្ជ្រាប</w:t>
            </w:r>
          </w:p>
          <w:p w:rsidR="00863DC9" w:rsidRPr="00884EFA" w:rsidRDefault="00863DC9" w:rsidP="008234B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</w:tc>
        <w:tc>
          <w:tcPr>
            <w:tcW w:w="2552" w:type="dxa"/>
          </w:tcPr>
          <w:p w:rsidR="00E155AE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</w:p>
          <w:p w:rsidR="00863DC9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863DC9" w:rsidRPr="00884EFA" w:rsidRDefault="00863DC9" w:rsidP="00FA7C14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សុក ហាក់: ទូទៅ</w:t>
            </w:r>
          </w:p>
          <w:p w:rsidR="00863DC9" w:rsidRPr="00884EFA" w:rsidRDefault="00863DC9" w:rsidP="008234B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  <w:r w:rsidRPr="00884EF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863DC9" w:rsidRPr="00D932E8" w:rsidTr="00CA42D3">
        <w:tc>
          <w:tcPr>
            <w:tcW w:w="1242" w:type="dxa"/>
          </w:tcPr>
          <w:p w:rsidR="00863DC9" w:rsidRPr="00D932E8" w:rsidRDefault="00863DC9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16.45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17.00</w:t>
            </w:r>
          </w:p>
        </w:tc>
        <w:tc>
          <w:tcPr>
            <w:tcW w:w="6804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បូកសរុបការងារ និងទទួលសំណួរពីសិក្ខាកាម</w:t>
            </w:r>
          </w:p>
        </w:tc>
        <w:tc>
          <w:tcPr>
            <w:tcW w:w="2552" w:type="dxa"/>
          </w:tcPr>
          <w:p w:rsidR="00863DC9" w:rsidRPr="00884EFA" w:rsidRDefault="00AA74AA" w:rsidP="00F51AC1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អ្នកសម្របសម្រួល</w:t>
            </w:r>
          </w:p>
        </w:tc>
      </w:tr>
      <w:tr w:rsidR="00863DC9" w:rsidRPr="00D932E8" w:rsidTr="00CA42D3">
        <w:tc>
          <w:tcPr>
            <w:tcW w:w="1242" w:type="dxa"/>
          </w:tcPr>
          <w:p w:rsidR="00863DC9" w:rsidRPr="00D932E8" w:rsidRDefault="00863DC9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បិទកម្មវិធីថ្ងៃទី១</w:t>
            </w:r>
          </w:p>
        </w:tc>
        <w:tc>
          <w:tcPr>
            <w:tcW w:w="2552" w:type="dxa"/>
          </w:tcPr>
          <w:p w:rsidR="00863DC9" w:rsidRPr="00884EFA" w:rsidRDefault="00863DC9" w:rsidP="00F51AC1">
            <w:pPr>
              <w:rPr>
                <w:rFonts w:ascii="Khmer OS" w:hAnsi="Khmer OS" w:cs="Khmer OS"/>
                <w:szCs w:val="22"/>
              </w:rPr>
            </w:pPr>
          </w:p>
        </w:tc>
      </w:tr>
    </w:tbl>
    <w:p w:rsidR="00F44501" w:rsidRPr="00D932E8" w:rsidRDefault="00F44501" w:rsidP="00F51AC1">
      <w:pPr>
        <w:spacing w:after="0" w:line="240" w:lineRule="auto"/>
        <w:rPr>
          <w:rFonts w:ascii="Khmer OS Siemreap" w:hAnsi="Khmer OS Siemreap" w:cs="Khmer OS Siemreap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827"/>
        <w:gridCol w:w="2552"/>
      </w:tblGrid>
      <w:tr w:rsidR="00D932E8" w:rsidRPr="00884EFA" w:rsidTr="00CA42D3">
        <w:tc>
          <w:tcPr>
            <w:tcW w:w="10598" w:type="dxa"/>
            <w:gridSpan w:val="3"/>
          </w:tcPr>
          <w:p w:rsidR="003503AB" w:rsidRPr="00884EFA" w:rsidRDefault="00762DD6" w:rsidP="00F51AC1">
            <w:pPr>
              <w:rPr>
                <w:rFonts w:ascii="Khmer OS" w:hAnsi="Khmer OS" w:cs="Khmer OS"/>
                <w:b/>
                <w:bCs/>
                <w:szCs w:val="22"/>
              </w:rPr>
            </w:pPr>
            <w:r w:rsidRPr="00884EFA">
              <w:rPr>
                <w:rFonts w:ascii="Khmer OS" w:hAnsi="Khmer OS" w:cs="Khmer OS"/>
                <w:b/>
                <w:bCs/>
                <w:szCs w:val="22"/>
                <w:cs/>
              </w:rPr>
              <w:t>ថ្ងៃ</w:t>
            </w:r>
            <w:r w:rsidR="007E1273" w:rsidRPr="00884EFA">
              <w:rPr>
                <w:rFonts w:ascii="Khmer OS" w:hAnsi="Khmer OS" w:cs="Khmer OS"/>
                <w:b/>
                <w:bCs/>
                <w:szCs w:val="22"/>
                <w:cs/>
              </w:rPr>
              <w:t>ទី២</w:t>
            </w:r>
          </w:p>
        </w:tc>
      </w:tr>
      <w:tr w:rsidR="00D932E8" w:rsidRPr="00884EFA" w:rsidTr="00CA42D3">
        <w:tc>
          <w:tcPr>
            <w:tcW w:w="1219" w:type="dxa"/>
          </w:tcPr>
          <w:p w:rsidR="003503AB" w:rsidRPr="00884EF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ម៉ោង</w:t>
            </w:r>
          </w:p>
        </w:tc>
        <w:tc>
          <w:tcPr>
            <w:tcW w:w="6827" w:type="dxa"/>
          </w:tcPr>
          <w:p w:rsidR="003503AB" w:rsidRPr="00884EF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សកម្មភាព</w:t>
            </w:r>
          </w:p>
        </w:tc>
        <w:tc>
          <w:tcPr>
            <w:tcW w:w="2552" w:type="dxa"/>
          </w:tcPr>
          <w:p w:rsidR="003503AB" w:rsidRPr="00884EF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អ្នកទទួលខុសត្រូវ</w:t>
            </w:r>
          </w:p>
        </w:tc>
      </w:tr>
      <w:tr w:rsidR="00D932E8" w:rsidRPr="00D932E8" w:rsidTr="00CA42D3">
        <w:tc>
          <w:tcPr>
            <w:tcW w:w="1219" w:type="dxa"/>
          </w:tcPr>
          <w:p w:rsidR="003503AB" w:rsidRPr="00D932E8" w:rsidRDefault="003503A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7C14"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827" w:type="dxa"/>
          </w:tcPr>
          <w:p w:rsidR="003503AB" w:rsidRPr="00884EFA" w:rsidRDefault="000F61D0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បូកសរុបលទ្ធផលពីថ្ងៃទី១</w:t>
            </w:r>
            <w:r w:rsidR="003503AB" w:rsidRPr="00884EFA">
              <w:rPr>
                <w:rFonts w:ascii="Khmer OS" w:hAnsi="Khmer OS" w:cs="Khmer OS"/>
                <w:szCs w:val="22"/>
              </w:rPr>
              <w:t xml:space="preserve"> </w:t>
            </w:r>
          </w:p>
          <w:p w:rsidR="006B0A18" w:rsidRPr="00884EFA" w:rsidRDefault="006B0A18" w:rsidP="00762DD6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ត្រួតពិនិត្យ​​ការងាររបស់ក្រុមនីមួយ</w:t>
            </w:r>
            <w:r w:rsidR="00762DD6" w:rsidRPr="00884EFA">
              <w:rPr>
                <w:rFonts w:ascii="Khmer OS" w:hAnsi="Khmer OS" w:cs="Khmer OS"/>
                <w:i/>
                <w:iCs/>
                <w:szCs w:val="22"/>
                <w:cs/>
              </w:rPr>
              <w:t>ៗ</w:t>
            </w: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ដើម្បីធានាគុណភាព ៖ រកបញ្ហា និង</w:t>
            </w:r>
            <w:r w:rsidR="00762DD6"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បង្ហាញ</w:t>
            </w:r>
            <w:r w:rsidRPr="00884EFA">
              <w:rPr>
                <w:rFonts w:ascii="Khmer OS" w:hAnsi="Khmer OS" w:cs="Khmer OS"/>
                <w:i/>
                <w:iCs/>
                <w:szCs w:val="22"/>
                <w:cs/>
              </w:rPr>
              <w:t>គំរូដែលមានគុណភាព</w:t>
            </w:r>
          </w:p>
        </w:tc>
        <w:tc>
          <w:tcPr>
            <w:tcW w:w="2552" w:type="dxa"/>
          </w:tcPr>
          <w:p w:rsidR="003503AB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762DD6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និក ហែន្ទ</w:t>
            </w:r>
          </w:p>
        </w:tc>
      </w:tr>
      <w:tr w:rsidR="00CA42D3" w:rsidRPr="00CA42D3" w:rsidTr="00CA42D3">
        <w:tc>
          <w:tcPr>
            <w:tcW w:w="1219" w:type="dxa"/>
          </w:tcPr>
          <w:p w:rsidR="003503AB" w:rsidRPr="00CA42D3" w:rsidRDefault="003503AB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07.45 </w:t>
            </w:r>
            <w:r w:rsidRPr="00CA42D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827" w:type="dxa"/>
          </w:tcPr>
          <w:p w:rsidR="00CA42D3" w:rsidRPr="00884EFA" w:rsidRDefault="00CA42D3" w:rsidP="00CA42D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ការកែលម្អ និងកែសម្រួលឯកសារណែនាំគ្រូបង្រៀន និងកិច្ចតែងការបង្រៀនបញ្ជ្រាប</w:t>
            </w:r>
          </w:p>
          <w:p w:rsidR="003503AB" w:rsidRPr="00884EFA" w:rsidRDefault="00CA42D3" w:rsidP="00CA42D3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</w:tc>
        <w:tc>
          <w:tcPr>
            <w:tcW w:w="2552" w:type="dxa"/>
          </w:tcPr>
          <w:p w:rsidR="00884EFA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D60CD2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ហែម សុខល័ក្ខ</w:t>
            </w:r>
            <w:r w:rsidR="003503AB" w:rsidRPr="00884EFA">
              <w:rPr>
                <w:rFonts w:ascii="Khmer OS" w:hAnsi="Khmer OS" w:cs="Khmer OS"/>
                <w:szCs w:val="22"/>
              </w:rPr>
              <w:t xml:space="preserve">: </w:t>
            </w:r>
          </w:p>
          <w:p w:rsidR="003503AB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3503AB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D60CD2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 xml:space="preserve">សុក </w:t>
            </w:r>
            <w:r w:rsidR="00BF58E3" w:rsidRPr="00884EFA">
              <w:rPr>
                <w:rFonts w:ascii="Khmer OS" w:hAnsi="Khmer OS" w:cs="Khmer OS"/>
                <w:szCs w:val="22"/>
                <w:cs/>
              </w:rPr>
              <w:t>ហាក់: ទូទៅ</w:t>
            </w:r>
          </w:p>
          <w:p w:rsidR="003503AB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D60CD2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និក ហែន្ទ</w:t>
            </w:r>
            <w:r w:rsidR="003503AB" w:rsidRPr="00884EFA">
              <w:rPr>
                <w:rFonts w:ascii="Khmer OS" w:hAnsi="Khmer OS" w:cs="Khmer OS"/>
                <w:szCs w:val="22"/>
              </w:rPr>
              <w:t xml:space="preserve">: </w:t>
            </w:r>
            <w:r w:rsidR="00DE5D5C" w:rsidRPr="00884EF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D932E8" w:rsidRPr="00D932E8" w:rsidTr="00CA42D3">
        <w:tc>
          <w:tcPr>
            <w:tcW w:w="1219" w:type="dxa"/>
          </w:tcPr>
          <w:p w:rsidR="003503AB" w:rsidRPr="00D932E8" w:rsidRDefault="003503A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7C14"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827" w:type="dxa"/>
          </w:tcPr>
          <w:p w:rsidR="003503AB" w:rsidRPr="00884EFA" w:rsidRDefault="00DE5D5C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552" w:type="dxa"/>
          </w:tcPr>
          <w:p w:rsidR="003503AB" w:rsidRPr="00884EFA" w:rsidRDefault="003503AB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CA42D3" w:rsidRPr="00CA42D3" w:rsidTr="00CA42D3">
        <w:tc>
          <w:tcPr>
            <w:tcW w:w="1219" w:type="dxa"/>
          </w:tcPr>
          <w:p w:rsidR="003503AB" w:rsidRPr="00CA42D3" w:rsidRDefault="003503A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09.30 </w:t>
            </w:r>
            <w:r w:rsidRPr="00CA42D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7C14"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 10.4</w:t>
            </w: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27" w:type="dxa"/>
          </w:tcPr>
          <w:p w:rsidR="00CA42D3" w:rsidRPr="00884EFA" w:rsidRDefault="00CA42D3" w:rsidP="00CA42D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ការកែលម្អ និងកែសម្រួលឯកសារណែនាំគ្រូបង្រៀន និងកិច្ចតែងការបង្រៀនបញ្ជ្រាប</w:t>
            </w:r>
          </w:p>
          <w:p w:rsidR="003503AB" w:rsidRPr="00884EFA" w:rsidRDefault="00CA42D3" w:rsidP="00CA42D3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</w:tc>
        <w:tc>
          <w:tcPr>
            <w:tcW w:w="2552" w:type="dxa"/>
          </w:tcPr>
          <w:p w:rsidR="00884EFA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D60CD2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ហែម សុខល័ក្ខ</w:t>
            </w:r>
            <w:r w:rsidR="003503AB" w:rsidRPr="00884EFA">
              <w:rPr>
                <w:rFonts w:ascii="Khmer OS" w:hAnsi="Khmer OS" w:cs="Khmer OS"/>
                <w:szCs w:val="22"/>
              </w:rPr>
              <w:t xml:space="preserve">: </w:t>
            </w:r>
          </w:p>
          <w:p w:rsidR="003503AB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3503AB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D60CD2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 xml:space="preserve">សុក </w:t>
            </w:r>
            <w:r w:rsidR="00BF58E3" w:rsidRPr="00884EFA">
              <w:rPr>
                <w:rFonts w:ascii="Khmer OS" w:hAnsi="Khmer OS" w:cs="Khmer OS"/>
                <w:szCs w:val="22"/>
                <w:cs/>
              </w:rPr>
              <w:t>ហាក់: ទូទៅ</w:t>
            </w:r>
          </w:p>
          <w:p w:rsidR="003503AB" w:rsidRPr="00884EF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</w:t>
            </w:r>
            <w:r w:rsidR="00D60CD2" w:rsidRPr="00884EF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884EFA">
              <w:rPr>
                <w:rFonts w:ascii="Khmer OS" w:hAnsi="Khmer OS" w:cs="Khmer OS"/>
                <w:szCs w:val="22"/>
                <w:cs/>
              </w:rPr>
              <w:t>និក ហែន្ទ</w:t>
            </w:r>
            <w:r w:rsidR="003503AB" w:rsidRPr="00884EFA">
              <w:rPr>
                <w:rFonts w:ascii="Khmer OS" w:hAnsi="Khmer OS" w:cs="Khmer OS"/>
                <w:szCs w:val="22"/>
              </w:rPr>
              <w:t xml:space="preserve">: </w:t>
            </w:r>
            <w:r w:rsidR="00DE5D5C" w:rsidRPr="00884EF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D932E8" w:rsidRPr="00D932E8" w:rsidTr="00CA42D3">
        <w:tc>
          <w:tcPr>
            <w:tcW w:w="1219" w:type="dxa"/>
          </w:tcPr>
          <w:p w:rsidR="00FA7C14" w:rsidRPr="00D932E8" w:rsidRDefault="00FA7C14" w:rsidP="008234B3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10.45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11.00</w:t>
            </w:r>
          </w:p>
        </w:tc>
        <w:tc>
          <w:tcPr>
            <w:tcW w:w="6827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សំណួរពីសិក្ខាកាម</w:t>
            </w:r>
          </w:p>
        </w:tc>
        <w:tc>
          <w:tcPr>
            <w:tcW w:w="2552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អ្នកសម្របសម្រូលទាំងអស់</w:t>
            </w:r>
          </w:p>
        </w:tc>
      </w:tr>
      <w:tr w:rsidR="00D932E8" w:rsidRPr="00D932E8" w:rsidTr="00CA42D3">
        <w:tc>
          <w:tcPr>
            <w:tcW w:w="1219" w:type="dxa"/>
          </w:tcPr>
          <w:p w:rsidR="00FA7C14" w:rsidRPr="00D932E8" w:rsidRDefault="00FA7C14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lastRenderedPageBreak/>
              <w:t xml:space="preserve">11.00 </w:t>
            </w:r>
            <w:r w:rsidRPr="00D932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932E8">
              <w:rPr>
                <w:rFonts w:ascii="Khmer OS Siemreap" w:hAnsi="Khmer OS Siemreap" w:cs="Khmer OS Siemreap"/>
                <w:sz w:val="16"/>
                <w:szCs w:val="16"/>
              </w:rPr>
              <w:t xml:space="preserve"> 14.00</w:t>
            </w:r>
          </w:p>
        </w:tc>
        <w:tc>
          <w:tcPr>
            <w:tcW w:w="6827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552" w:type="dxa"/>
          </w:tcPr>
          <w:p w:rsidR="00FA7C14" w:rsidRPr="00D932E8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932E8"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CA42D3" w:rsidRPr="00CA42D3" w:rsidTr="00CA42D3">
        <w:tc>
          <w:tcPr>
            <w:tcW w:w="1219" w:type="dxa"/>
          </w:tcPr>
          <w:p w:rsidR="00FA7C14" w:rsidRPr="00CA42D3" w:rsidRDefault="00FA7C14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14.00 </w:t>
            </w:r>
            <w:r w:rsidRPr="00CA42D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 14.45</w:t>
            </w:r>
          </w:p>
        </w:tc>
        <w:tc>
          <w:tcPr>
            <w:tcW w:w="6827" w:type="dxa"/>
          </w:tcPr>
          <w:p w:rsidR="00FA7C14" w:rsidRPr="00884EFA" w:rsidRDefault="00FA7C14" w:rsidP="00884EFA">
            <w:pPr>
              <w:rPr>
                <w:rFonts w:ascii="Khmer OS" w:hAnsi="Khmer OS" w:cs="Khmer OS"/>
                <w:szCs w:val="22"/>
                <w:cs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វិធីស</w:t>
            </w:r>
            <w:r w:rsidR="00B652D7">
              <w:rPr>
                <w:rFonts w:ascii="Khmer OS" w:hAnsi="Khmer OS" w:cs="Khmer OS" w:hint="cs"/>
                <w:szCs w:val="22"/>
                <w:cs/>
              </w:rPr>
              <w:t>ា</w:t>
            </w:r>
            <w:r w:rsidRPr="00884EFA">
              <w:rPr>
                <w:rFonts w:ascii="Khmer OS" w:hAnsi="Khmer OS" w:cs="Khmer OS"/>
                <w:szCs w:val="22"/>
                <w:cs/>
              </w:rPr>
              <w:t>ស្ត្របង្រៀន</w:t>
            </w:r>
            <w:r w:rsidR="006D04AE" w:rsidRPr="00884EFA">
              <w:rPr>
                <w:rFonts w:ascii="Khmer OS" w:hAnsi="Khmer OS" w:cs="Khmer OS"/>
                <w:szCs w:val="22"/>
                <w:cs/>
              </w:rPr>
              <w:t>៖</w:t>
            </w:r>
            <w:r w:rsidR="00CA42D3" w:rsidRPr="00884EFA">
              <w:rPr>
                <w:rFonts w:ascii="Khmer OS" w:hAnsi="Khmer OS" w:cs="Khmer OS"/>
                <w:szCs w:val="22"/>
              </w:rPr>
              <w:t xml:space="preserve"> </w:t>
            </w:r>
            <w:r w:rsidR="0025150C">
              <w:rPr>
                <w:rFonts w:ascii="Khmer OS" w:hAnsi="Khmer OS" w:cs="Khmer OS" w:hint="cs"/>
                <w:szCs w:val="22"/>
                <w:cs/>
              </w:rPr>
              <w:t>របៀបជួយសិស្ស</w:t>
            </w:r>
          </w:p>
        </w:tc>
        <w:tc>
          <w:tcPr>
            <w:tcW w:w="2552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</w:p>
        </w:tc>
      </w:tr>
      <w:tr w:rsidR="00CA42D3" w:rsidRPr="00CA42D3" w:rsidTr="00CA42D3">
        <w:tc>
          <w:tcPr>
            <w:tcW w:w="1219" w:type="dxa"/>
          </w:tcPr>
          <w:p w:rsidR="00FA7C14" w:rsidRPr="00CA42D3" w:rsidRDefault="00DE7DE0" w:rsidP="00DE7DE0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>14.4</w:t>
            </w:r>
            <w:r w:rsidR="00FA7C14"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5 </w:t>
            </w:r>
            <w:r w:rsidR="00FA7C14" w:rsidRPr="00CA42D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FA7C14" w:rsidRPr="00CA42D3">
              <w:rPr>
                <w:rFonts w:ascii="Khmer OS Siemreap" w:hAnsi="Khmer OS Siemreap" w:cs="Khmer OS Siemreap"/>
                <w:sz w:val="16"/>
                <w:szCs w:val="16"/>
              </w:rPr>
              <w:t>15.</w:t>
            </w: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>30</w:t>
            </w:r>
          </w:p>
        </w:tc>
        <w:tc>
          <w:tcPr>
            <w:tcW w:w="6827" w:type="dxa"/>
          </w:tcPr>
          <w:p w:rsidR="00CA42D3" w:rsidRPr="00884EFA" w:rsidRDefault="00CA42D3" w:rsidP="00CA42D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ការកែលម្អ និងកែសម្រួលឯកសារណែនាំគ្រូបង្រៀន និងកិច្ចតែងការបង្រៀនបញ្ជ្រាប</w:t>
            </w:r>
          </w:p>
          <w:p w:rsidR="00FA7C14" w:rsidRPr="00884EFA" w:rsidRDefault="00CA42D3" w:rsidP="00CA42D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</w:tc>
        <w:tc>
          <w:tcPr>
            <w:tcW w:w="2552" w:type="dxa"/>
          </w:tcPr>
          <w:p w:rsidR="00884EFA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</w:p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សុក ហាក់: ទូទៅ</w:t>
            </w:r>
          </w:p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  <w:r w:rsidRPr="00884EF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BA54E8" w:rsidRPr="00BA54E8" w:rsidTr="00CA42D3">
        <w:tc>
          <w:tcPr>
            <w:tcW w:w="1219" w:type="dxa"/>
          </w:tcPr>
          <w:p w:rsidR="00FA7C14" w:rsidRPr="00BA54E8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15.3</w:t>
            </w:r>
            <w:r w:rsidR="00FA7C14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FA7C14"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15.4</w:t>
            </w:r>
            <w:r w:rsidR="00FA7C14" w:rsidRPr="00BA54E8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27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552" w:type="dxa"/>
          </w:tcPr>
          <w:p w:rsidR="00FA7C14" w:rsidRPr="00884EFA" w:rsidRDefault="00DE7DE0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CA42D3" w:rsidRPr="00CA42D3" w:rsidTr="00CA42D3">
        <w:tc>
          <w:tcPr>
            <w:tcW w:w="1219" w:type="dxa"/>
          </w:tcPr>
          <w:p w:rsidR="00FA7C14" w:rsidRPr="00CA42D3" w:rsidRDefault="00FA7C14" w:rsidP="00DE7DE0">
            <w:pPr>
              <w:rPr>
                <w:rFonts w:ascii="Khmer OS Siemreap" w:hAnsi="Khmer OS Siemreap" w:cs="Khmer OS Siemreap"/>
                <w:szCs w:val="22"/>
              </w:rPr>
            </w:pPr>
            <w:r w:rsidRPr="00CA42D3">
              <w:rPr>
                <w:rFonts w:ascii="Khmer OS Siemreap" w:hAnsi="Khmer OS Siemreap" w:cs="Khmer OS Siemreap"/>
                <w:sz w:val="16"/>
                <w:szCs w:val="16"/>
              </w:rPr>
              <w:t>15.</w:t>
            </w:r>
            <w:r w:rsidR="00DE7DE0"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45 </w:t>
            </w:r>
            <w:r w:rsidR="00DE7DE0" w:rsidRPr="00CA42D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CA42D3">
              <w:rPr>
                <w:rFonts w:ascii="Khmer OS Siemreap" w:hAnsi="Khmer OS Siemreap" w:cs="Khmer OS Siemreap"/>
                <w:sz w:val="16"/>
                <w:szCs w:val="16"/>
              </w:rPr>
              <w:t xml:space="preserve"> 16.45 </w:t>
            </w:r>
          </w:p>
        </w:tc>
        <w:tc>
          <w:tcPr>
            <w:tcW w:w="6827" w:type="dxa"/>
          </w:tcPr>
          <w:p w:rsidR="00CA42D3" w:rsidRPr="00884EFA" w:rsidRDefault="00CA42D3" w:rsidP="00CA42D3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ការកែលម្អ និងកែសម្រួលឯកសារណែនាំគ្រូបង្រៀន និងកិច្ចតែងការបង្រៀនបញ្ជ្រាប</w:t>
            </w:r>
          </w:p>
          <w:p w:rsidR="00FA7C14" w:rsidRPr="00884EFA" w:rsidRDefault="00CA42D3" w:rsidP="00CA42D3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</w:tc>
        <w:tc>
          <w:tcPr>
            <w:tcW w:w="2552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  <w:r w:rsidRPr="00884EF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សុក ហាក់: ទូទៅ</w:t>
            </w:r>
          </w:p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  <w:r w:rsidRPr="00884EFA">
              <w:rPr>
                <w:rFonts w:ascii="Khmer OS" w:hAnsi="Khmer OS" w:cs="Khmer OS"/>
                <w:szCs w:val="22"/>
              </w:rPr>
              <w:t xml:space="preserve">: </w:t>
            </w:r>
            <w:r w:rsidRPr="00884EF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BA54E8" w:rsidRPr="00BA54E8" w:rsidTr="00CA42D3">
        <w:tc>
          <w:tcPr>
            <w:tcW w:w="1219" w:type="dxa"/>
          </w:tcPr>
          <w:p w:rsidR="00FA7C14" w:rsidRPr="00BA54E8" w:rsidRDefault="00FA7C14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16.45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27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បូកសរុបការងារ និងទទួលសំណួរពីសិក្ខាកាម</w:t>
            </w:r>
          </w:p>
        </w:tc>
        <w:tc>
          <w:tcPr>
            <w:tcW w:w="2552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អ្នកសម្របសម្រួ</w:t>
            </w:r>
            <w:r w:rsidR="008D28A5">
              <w:rPr>
                <w:rFonts w:ascii="Khmer OS" w:hAnsi="Khmer OS" w:cs="Khmer OS"/>
                <w:szCs w:val="22"/>
                <w:cs/>
              </w:rPr>
              <w:t>ល</w:t>
            </w:r>
          </w:p>
        </w:tc>
      </w:tr>
      <w:tr w:rsidR="00BA54E8" w:rsidRPr="00BA54E8" w:rsidTr="00CA42D3">
        <w:tc>
          <w:tcPr>
            <w:tcW w:w="1219" w:type="dxa"/>
          </w:tcPr>
          <w:p w:rsidR="00FA7C14" w:rsidRPr="00BA54E8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27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  <w:r w:rsidRPr="00884EFA">
              <w:rPr>
                <w:rFonts w:ascii="Khmer OS" w:hAnsi="Khmer OS" w:cs="Khmer OS"/>
                <w:szCs w:val="22"/>
                <w:cs/>
              </w:rPr>
              <w:t>បិទកម្មវិធីថ្ងៃទី២</w:t>
            </w:r>
          </w:p>
        </w:tc>
        <w:tc>
          <w:tcPr>
            <w:tcW w:w="2552" w:type="dxa"/>
          </w:tcPr>
          <w:p w:rsidR="00FA7C14" w:rsidRPr="00884EFA" w:rsidRDefault="00FA7C14" w:rsidP="00F51AC1">
            <w:pPr>
              <w:rPr>
                <w:rFonts w:ascii="Khmer OS" w:hAnsi="Khmer OS" w:cs="Khmer OS"/>
                <w:szCs w:val="22"/>
              </w:rPr>
            </w:pPr>
          </w:p>
        </w:tc>
      </w:tr>
    </w:tbl>
    <w:p w:rsidR="003503AB" w:rsidRPr="00D77EC0" w:rsidRDefault="003503AB" w:rsidP="00F51AC1">
      <w:pPr>
        <w:spacing w:after="0" w:line="240" w:lineRule="auto"/>
        <w:rPr>
          <w:rFonts w:ascii="Khmer OS Siemreap" w:hAnsi="Khmer OS Siemreap" w:cs="Khmer OS Siemreap"/>
          <w:color w:val="FF0000"/>
          <w:szCs w:val="22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215"/>
        <w:gridCol w:w="6831"/>
        <w:gridCol w:w="2637"/>
      </w:tblGrid>
      <w:tr w:rsidR="00BA54E8" w:rsidRPr="00AA74AA" w:rsidTr="00D36327">
        <w:tc>
          <w:tcPr>
            <w:tcW w:w="10683" w:type="dxa"/>
            <w:gridSpan w:val="3"/>
          </w:tcPr>
          <w:p w:rsidR="007E1273" w:rsidRPr="00AA74AA" w:rsidRDefault="00960A30" w:rsidP="00F51AC1">
            <w:pPr>
              <w:rPr>
                <w:rFonts w:ascii="Khmer OS" w:hAnsi="Khmer OS" w:cs="Khmer OS"/>
                <w:b/>
                <w:bCs/>
                <w:szCs w:val="22"/>
              </w:rPr>
            </w:pPr>
            <w:r w:rsidRPr="00AA74AA">
              <w:rPr>
                <w:rFonts w:ascii="Khmer OS" w:hAnsi="Khmer OS" w:cs="Khmer OS"/>
                <w:b/>
                <w:bCs/>
                <w:szCs w:val="22"/>
                <w:cs/>
              </w:rPr>
              <w:t>ថ្ងៃ</w:t>
            </w:r>
            <w:r w:rsidR="007E1273" w:rsidRPr="00AA74AA">
              <w:rPr>
                <w:rFonts w:ascii="Khmer OS" w:hAnsi="Khmer OS" w:cs="Khmer OS"/>
                <w:b/>
                <w:bCs/>
                <w:szCs w:val="22"/>
                <w:cs/>
              </w:rPr>
              <w:t>ទី៣</w:t>
            </w:r>
          </w:p>
        </w:tc>
      </w:tr>
      <w:tr w:rsidR="00BA54E8" w:rsidRPr="00AA74AA" w:rsidTr="008D28A5">
        <w:tc>
          <w:tcPr>
            <w:tcW w:w="1215" w:type="dxa"/>
          </w:tcPr>
          <w:p w:rsidR="007E1273" w:rsidRPr="00AA74A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ម៉ោង</w:t>
            </w:r>
          </w:p>
        </w:tc>
        <w:tc>
          <w:tcPr>
            <w:tcW w:w="6831" w:type="dxa"/>
          </w:tcPr>
          <w:p w:rsidR="007E1273" w:rsidRPr="00AA74A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សកម្មភាព</w:t>
            </w:r>
          </w:p>
        </w:tc>
        <w:tc>
          <w:tcPr>
            <w:tcW w:w="2637" w:type="dxa"/>
          </w:tcPr>
          <w:p w:rsidR="007E1273" w:rsidRPr="00AA74A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អ្នកទទួលខុសត្រូវ</w:t>
            </w:r>
          </w:p>
        </w:tc>
      </w:tr>
      <w:tr w:rsidR="00D77EC0" w:rsidRPr="00D77EC0" w:rsidTr="008D28A5">
        <w:tc>
          <w:tcPr>
            <w:tcW w:w="1215" w:type="dxa"/>
          </w:tcPr>
          <w:p w:rsidR="00625F1B" w:rsidRPr="00D77EC0" w:rsidRDefault="00625F1B" w:rsidP="00F51AC1">
            <w:pPr>
              <w:rPr>
                <w:rFonts w:ascii="Khmer OS Siemreap" w:hAnsi="Khmer OS Siemreap" w:cs="Khmer OS Siemreap"/>
                <w:color w:val="FF0000"/>
                <w:sz w:val="16"/>
                <w:szCs w:val="16"/>
              </w:rPr>
            </w:pPr>
            <w:r w:rsidRPr="00C9414B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C9414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C9414B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C9414B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831" w:type="dxa"/>
          </w:tcPr>
          <w:p w:rsidR="00625F1B" w:rsidRPr="00AA74AA" w:rsidRDefault="000F61D0" w:rsidP="00960A30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បូកសរុបលទ្ធផលពីថ្ងៃទី២</w:t>
            </w:r>
            <w:r w:rsidR="00200F1F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</w:tc>
        <w:tc>
          <w:tcPr>
            <w:tcW w:w="2637" w:type="dxa"/>
          </w:tcPr>
          <w:p w:rsidR="00625F1B" w:rsidRPr="00AA74AA" w:rsidRDefault="000D24F1" w:rsidP="00F51AC1">
            <w:pPr>
              <w:rPr>
                <w:rFonts w:ascii="Khmer OS" w:hAnsi="Khmer OS" w:cs="Khmer OS"/>
                <w:color w:val="FF0000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លោកនិក ហែន្ទ</w:t>
            </w:r>
          </w:p>
        </w:tc>
      </w:tr>
      <w:tr w:rsidR="00C9414B" w:rsidRPr="00C9414B" w:rsidTr="008D28A5">
        <w:tc>
          <w:tcPr>
            <w:tcW w:w="1215" w:type="dxa"/>
          </w:tcPr>
          <w:p w:rsidR="00625F1B" w:rsidRPr="001955E1" w:rsidRDefault="00625F1B" w:rsidP="001955E1">
            <w:pPr>
              <w:pStyle w:val="ListParagraph"/>
              <w:numPr>
                <w:ilvl w:val="1"/>
                <w:numId w:val="7"/>
              </w:num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1955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955E1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831" w:type="dxa"/>
          </w:tcPr>
          <w:p w:rsidR="001955E1" w:rsidRPr="00AA74AA" w:rsidRDefault="008D28A5" w:rsidP="001955E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ការណែនាំអំពីគ្រោងឆ្អឹងកម</w:t>
            </w:r>
            <w:r w:rsidR="00B652D7">
              <w:rPr>
                <w:rFonts w:ascii="Khmer OS" w:hAnsi="Khmer OS" w:cs="Khmer OS" w:hint="cs"/>
                <w:szCs w:val="22"/>
                <w:cs/>
              </w:rPr>
              <w:t>្ម</w:t>
            </w:r>
            <w:r w:rsidRPr="00AA74AA">
              <w:rPr>
                <w:rFonts w:ascii="Khmer OS" w:hAnsi="Khmer OS" w:cs="Khmer OS"/>
                <w:szCs w:val="22"/>
                <w:cs/>
              </w:rPr>
              <w:t>វិធីវគ្គបំប៉នគ្រូតាមសាលាគោលដៅ (</w:t>
            </w:r>
            <w:r w:rsidRPr="00AA74AA">
              <w:rPr>
                <w:rFonts w:cstheme="minorHAnsi"/>
                <w:szCs w:val="22"/>
              </w:rPr>
              <w:t>INSET training</w:t>
            </w:r>
            <w:r w:rsidRPr="00AA74AA">
              <w:rPr>
                <w:rFonts w:cstheme="minorHAnsi"/>
                <w:szCs w:val="22"/>
                <w:cs/>
              </w:rPr>
              <w:t xml:space="preserve">) </w:t>
            </w:r>
            <w:r w:rsidRPr="00AA74AA">
              <w:rPr>
                <w:rFonts w:ascii="Khmer OS" w:hAnsi="Khmer OS" w:cs="Khmer OS"/>
                <w:szCs w:val="22"/>
                <w:cs/>
              </w:rPr>
              <w:t>៖</w:t>
            </w:r>
          </w:p>
          <w:p w:rsidR="008D28A5" w:rsidRPr="00AA74AA" w:rsidRDefault="001955E1" w:rsidP="001955E1">
            <w:pPr>
              <w:pStyle w:val="ListParagraph"/>
              <w:numPr>
                <w:ilvl w:val="0"/>
                <w:numId w:val="8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ពេលវេលា (៤ថ្ងៃ)</w:t>
            </w:r>
          </w:p>
          <w:p w:rsidR="001955E1" w:rsidRPr="00AA74AA" w:rsidRDefault="001955E1" w:rsidP="001955E1">
            <w:pPr>
              <w:pStyle w:val="ListParagraph"/>
              <w:numPr>
                <w:ilvl w:val="0"/>
                <w:numId w:val="8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វត្ថុបំណង</w:t>
            </w:r>
          </w:p>
          <w:p w:rsidR="001955E1" w:rsidRPr="00AA74AA" w:rsidRDefault="001955E1" w:rsidP="001955E1">
            <w:pPr>
              <w:pStyle w:val="ListParagraph"/>
              <w:numPr>
                <w:ilvl w:val="0"/>
                <w:numId w:val="8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លទ្ធផល</w:t>
            </w:r>
            <w:r w:rsidR="00200F1F" w:rsidRPr="00AA74AA">
              <w:rPr>
                <w:rFonts w:ascii="Khmer OS" w:hAnsi="Khmer OS" w:cs="Khmer OS"/>
                <w:szCs w:val="22"/>
                <w:cs/>
              </w:rPr>
              <w:t>រំពឹង</w:t>
            </w:r>
            <w:r w:rsidRPr="00AA74AA">
              <w:rPr>
                <w:rFonts w:ascii="Khmer OS" w:hAnsi="Khmer OS" w:cs="Khmer OS"/>
                <w:szCs w:val="22"/>
                <w:cs/>
              </w:rPr>
              <w:t>ទុក</w:t>
            </w:r>
          </w:p>
          <w:p w:rsidR="00625F1B" w:rsidRPr="00AA74AA" w:rsidRDefault="001955E1" w:rsidP="008D28A5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ចែកឯកសារ ៖ «កម្មវិធីវគ្គបំប៉នស្តីពី ការកសាងឯកសារមេរៀនគណិតវិទ្យា និងវិទ្យាសាស្រ្ត...កម្មវិធីសកម្មភាពពង្រាង»</w:t>
            </w:r>
          </w:p>
        </w:tc>
        <w:tc>
          <w:tcPr>
            <w:tcW w:w="2637" w:type="dxa"/>
          </w:tcPr>
          <w:p w:rsidR="00625F1B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960A30" w:rsidRPr="00AA74AA">
              <w:rPr>
                <w:rFonts w:ascii="Khmer OS" w:hAnsi="Khmer OS" w:cs="Khmer OS"/>
                <w:szCs w:val="22"/>
                <w:cs/>
              </w:rPr>
              <w:t xml:space="preserve">​ </w:t>
            </w:r>
            <w:r w:rsidRPr="00AA74AA">
              <w:rPr>
                <w:rFonts w:ascii="Khmer OS" w:hAnsi="Khmer OS" w:cs="Khmer OS"/>
                <w:szCs w:val="22"/>
                <w:cs/>
              </w:rPr>
              <w:t>និក ហែន្ទ</w:t>
            </w:r>
          </w:p>
        </w:tc>
      </w:tr>
      <w:tr w:rsidR="00BA54E8" w:rsidRPr="00BA54E8" w:rsidTr="008D28A5">
        <w:tc>
          <w:tcPr>
            <w:tcW w:w="1215" w:type="dxa"/>
          </w:tcPr>
          <w:p w:rsidR="00625F1B" w:rsidRPr="00BA54E8" w:rsidRDefault="00625F1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831" w:type="dxa"/>
          </w:tcPr>
          <w:p w:rsidR="00625F1B" w:rsidRPr="00AA74AA" w:rsidRDefault="00DE5D5C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637" w:type="dxa"/>
          </w:tcPr>
          <w:p w:rsidR="00625F1B" w:rsidRPr="00AA74AA" w:rsidRDefault="00625F1B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C9414B" w:rsidRPr="00C9414B" w:rsidTr="008D28A5">
        <w:tc>
          <w:tcPr>
            <w:tcW w:w="1215" w:type="dxa"/>
          </w:tcPr>
          <w:p w:rsidR="00625F1B" w:rsidRPr="00C9414B" w:rsidRDefault="00625F1B" w:rsidP="00DB40F0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C9414B">
              <w:rPr>
                <w:rFonts w:ascii="Khmer OS Siemreap" w:hAnsi="Khmer OS Siemreap" w:cs="Khmer OS Siemreap"/>
                <w:sz w:val="16"/>
                <w:szCs w:val="16"/>
              </w:rPr>
              <w:t xml:space="preserve">09.30 </w:t>
            </w:r>
            <w:r w:rsidRPr="00C9414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C9414B">
              <w:rPr>
                <w:rFonts w:ascii="Khmer OS Siemreap" w:hAnsi="Khmer OS Siemreap" w:cs="Khmer OS Siemreap"/>
                <w:sz w:val="16"/>
                <w:szCs w:val="16"/>
              </w:rPr>
              <w:t xml:space="preserve"> 10.</w:t>
            </w:r>
            <w:r w:rsidR="00DB40F0">
              <w:rPr>
                <w:rFonts w:ascii="Khmer OS Siemreap" w:hAnsi="Khmer OS Siemreap" w:cs="Khmer OS Siemreap"/>
                <w:sz w:val="16"/>
                <w:szCs w:val="16"/>
              </w:rPr>
              <w:t>00</w:t>
            </w:r>
          </w:p>
        </w:tc>
        <w:tc>
          <w:tcPr>
            <w:tcW w:w="6831" w:type="dxa"/>
          </w:tcPr>
          <w:p w:rsidR="001955E1" w:rsidRPr="00AA74AA" w:rsidRDefault="001955E1" w:rsidP="001955E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សកម្មភាពពិគ្រោះអំពីកមវិធីវគ្គបំប៉នគ្រូ ​៖</w:t>
            </w:r>
          </w:p>
          <w:p w:rsidR="001955E1" w:rsidRPr="00AA74AA" w:rsidRDefault="001955E1" w:rsidP="001955E1">
            <w:pPr>
              <w:pStyle w:val="ListParagraph"/>
              <w:numPr>
                <w:ilvl w:val="0"/>
                <w:numId w:val="8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ឈានទៅរកឯកភាពតាវត្ថុបំណង និងលទ្ធផល</w:t>
            </w:r>
            <w:r w:rsidR="00200F1F" w:rsidRPr="00AA74AA">
              <w:rPr>
                <w:rFonts w:ascii="Khmer OS" w:hAnsi="Khmer OS" w:cs="Khmer OS"/>
                <w:szCs w:val="22"/>
                <w:cs/>
              </w:rPr>
              <w:t>រំពឹង</w:t>
            </w:r>
            <w:r w:rsidRPr="00AA74AA">
              <w:rPr>
                <w:rFonts w:ascii="Khmer OS" w:hAnsi="Khmer OS" w:cs="Khmer OS"/>
                <w:szCs w:val="22"/>
                <w:cs/>
              </w:rPr>
              <w:t>ទុក</w:t>
            </w:r>
          </w:p>
          <w:p w:rsidR="00C9414B" w:rsidRPr="00AA74AA" w:rsidRDefault="001955E1" w:rsidP="001955E1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ឈានទៅរកបញ្ហា ឬតម្រូវការជាក់លាក់ តាមមុខវិជ្ជា</w:t>
            </w:r>
            <w:r w:rsidR="00FF6846">
              <w:rPr>
                <w:rFonts w:ascii="Khmer OS" w:hAnsi="Khmer OS" w:cs="Khmer OS"/>
                <w:szCs w:val="22"/>
                <w:cs/>
              </w:rPr>
              <w:t>នីនួយ</w:t>
            </w:r>
            <w:r w:rsidRPr="00AA74AA">
              <w:rPr>
                <w:rFonts w:ascii="Khmer OS" w:hAnsi="Khmer OS" w:cs="Khmer OS"/>
                <w:szCs w:val="22"/>
                <w:cs/>
              </w:rPr>
              <w:t>ៗ</w:t>
            </w:r>
          </w:p>
        </w:tc>
        <w:tc>
          <w:tcPr>
            <w:tcW w:w="2637" w:type="dxa"/>
          </w:tcPr>
          <w:p w:rsidR="00625F1B" w:rsidRPr="00AA74AA" w:rsidRDefault="000D24F1" w:rsidP="001955E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960A30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A74AA">
              <w:rPr>
                <w:rFonts w:ascii="Khmer OS" w:hAnsi="Khmer OS" w:cs="Khmer OS"/>
                <w:szCs w:val="22"/>
                <w:cs/>
              </w:rPr>
              <w:t>និក ហែន្ទ</w:t>
            </w:r>
          </w:p>
        </w:tc>
      </w:tr>
      <w:tr w:rsidR="00BA54E8" w:rsidRPr="00BA54E8" w:rsidTr="008D28A5">
        <w:tc>
          <w:tcPr>
            <w:tcW w:w="1215" w:type="dxa"/>
          </w:tcPr>
          <w:p w:rsidR="00625F1B" w:rsidRPr="00BA54E8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10.45</w:t>
            </w:r>
            <w:r w:rsidR="00625F1B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625F1B"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11.0</w:t>
            </w:r>
            <w:r w:rsidR="00625F1B" w:rsidRPr="00BA54E8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31" w:type="dxa"/>
          </w:tcPr>
          <w:p w:rsidR="00625F1B" w:rsidRPr="00AA74AA" w:rsidRDefault="00DE5D5C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សំណួរពីសិក្ខាកាម</w:t>
            </w:r>
          </w:p>
        </w:tc>
        <w:tc>
          <w:tcPr>
            <w:tcW w:w="2637" w:type="dxa"/>
          </w:tcPr>
          <w:p w:rsidR="00625F1B" w:rsidRPr="00AA74AA" w:rsidRDefault="00AA74AA" w:rsidP="00F51AC1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អ្នកសម្របសម្រួល</w:t>
            </w:r>
          </w:p>
        </w:tc>
      </w:tr>
      <w:tr w:rsidR="00BA54E8" w:rsidRPr="00BA54E8" w:rsidTr="008D28A5">
        <w:tc>
          <w:tcPr>
            <w:tcW w:w="1215" w:type="dxa"/>
          </w:tcPr>
          <w:p w:rsidR="00625F1B" w:rsidRPr="00BA54E8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11.00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14.00</w:t>
            </w:r>
          </w:p>
        </w:tc>
        <w:tc>
          <w:tcPr>
            <w:tcW w:w="6831" w:type="dxa"/>
          </w:tcPr>
          <w:p w:rsidR="00625F1B" w:rsidRDefault="00DE5D5C" w:rsidP="00F51AC1">
            <w:pPr>
              <w:rPr>
                <w:rFonts w:ascii="Khmer OS" w:hAnsi="Khmer OS" w:cs="Khmer OS" w:hint="c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សម្រាក ៖ អាហារថ្ងៃត្រង់</w:t>
            </w:r>
          </w:p>
          <w:p w:rsidR="00487897" w:rsidRDefault="00487897" w:rsidP="00F51AC1">
            <w:pPr>
              <w:rPr>
                <w:rFonts w:ascii="Khmer OS" w:hAnsi="Khmer OS" w:cs="Khmer OS" w:hint="cs"/>
                <w:szCs w:val="22"/>
              </w:rPr>
            </w:pPr>
          </w:p>
          <w:p w:rsidR="00487897" w:rsidRDefault="00487897" w:rsidP="00F51AC1">
            <w:pPr>
              <w:rPr>
                <w:rFonts w:ascii="Khmer OS" w:hAnsi="Khmer OS" w:cs="Khmer OS" w:hint="cs"/>
                <w:szCs w:val="22"/>
              </w:rPr>
            </w:pPr>
          </w:p>
          <w:p w:rsidR="00487897" w:rsidRDefault="00487897" w:rsidP="00F51AC1">
            <w:pPr>
              <w:rPr>
                <w:rFonts w:ascii="Khmer OS" w:hAnsi="Khmer OS" w:cs="Khmer OS" w:hint="cs"/>
                <w:szCs w:val="22"/>
              </w:rPr>
            </w:pPr>
          </w:p>
          <w:p w:rsidR="00487897" w:rsidRPr="00AA74AA" w:rsidRDefault="00487897" w:rsidP="00F51AC1">
            <w:pPr>
              <w:rPr>
                <w:rFonts w:ascii="Khmer OS" w:hAnsi="Khmer OS" w:cs="Khmer OS"/>
                <w:szCs w:val="22"/>
              </w:rPr>
            </w:pPr>
          </w:p>
        </w:tc>
        <w:tc>
          <w:tcPr>
            <w:tcW w:w="2637" w:type="dxa"/>
          </w:tcPr>
          <w:p w:rsidR="00625F1B" w:rsidRPr="00AA74AA" w:rsidRDefault="00DE7DE0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D36327" w:rsidRPr="00D36327" w:rsidTr="008D28A5">
        <w:tc>
          <w:tcPr>
            <w:tcW w:w="1215" w:type="dxa"/>
          </w:tcPr>
          <w:p w:rsidR="00625F1B" w:rsidRPr="00D36327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36327">
              <w:rPr>
                <w:rFonts w:ascii="Khmer OS Siemreap" w:hAnsi="Khmer OS Siemreap" w:cs="Khmer OS Siemreap"/>
                <w:sz w:val="16"/>
                <w:szCs w:val="16"/>
              </w:rPr>
              <w:t>14.0</w:t>
            </w:r>
            <w:r w:rsidR="00625F1B" w:rsidRPr="00D36327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625F1B" w:rsidRPr="00D363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6327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0264CC" w:rsidRPr="00B81F33">
              <w:rPr>
                <w:rFonts w:ascii="Khmer OS Siemreap" w:hAnsi="Khmer OS Siemreap" w:cs="Khmer OS Siemreap"/>
                <w:sz w:val="16"/>
                <w:szCs w:val="16"/>
              </w:rPr>
              <w:t>15.30</w:t>
            </w:r>
          </w:p>
        </w:tc>
        <w:tc>
          <w:tcPr>
            <w:tcW w:w="6831" w:type="dxa"/>
          </w:tcPr>
          <w:p w:rsidR="00761996" w:rsidRPr="00AA74AA" w:rsidRDefault="00DB40F0" w:rsidP="00761996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សកម្មភាពក្រុម ៖</w:t>
            </w:r>
            <w:r w:rsidR="00761996" w:rsidRPr="00AA74AA">
              <w:rPr>
                <w:rFonts w:ascii="Khmer OS" w:hAnsi="Khmer OS" w:cs="Khmer OS"/>
                <w:szCs w:val="22"/>
                <w:cs/>
              </w:rPr>
              <w:t xml:space="preserve"> ការកសាងកម្មវិធីវគ្គបំប៉ន ៖</w:t>
            </w:r>
          </w:p>
          <w:p w:rsidR="00761996" w:rsidRPr="00AA74AA" w:rsidRDefault="00761996" w:rsidP="00761996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ខ្លឹមសារទាក់ទងវិធីសា</w:t>
            </w:r>
            <w:r w:rsidR="009F025B">
              <w:rPr>
                <w:rFonts w:ascii="Khmer OS" w:hAnsi="Khmer OS" w:cs="Khmer OS" w:hint="cs"/>
                <w:szCs w:val="22"/>
                <w:cs/>
              </w:rPr>
              <w:t>ស្ត្រ</w:t>
            </w:r>
            <w:r w:rsidRPr="00AA74AA">
              <w:rPr>
                <w:rFonts w:ascii="Khmer OS" w:hAnsi="Khmer OS" w:cs="Khmer OS"/>
                <w:szCs w:val="22"/>
                <w:cs/>
              </w:rPr>
              <w:t>បង្រៀន</w:t>
            </w:r>
          </w:p>
          <w:p w:rsidR="000264CC" w:rsidRPr="00AA74AA" w:rsidRDefault="000264CC" w:rsidP="000264CC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របៀបកសាងកិច្ចតែងការបង្រៀន</w:t>
            </w:r>
          </w:p>
          <w:p w:rsidR="00761996" w:rsidRPr="00AA74AA" w:rsidRDefault="00761996" w:rsidP="00761996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របៀបប្រើប្រាស់កិច</w:t>
            </w:r>
            <w:r w:rsidR="009F025B">
              <w:rPr>
                <w:rFonts w:ascii="Khmer OS" w:hAnsi="Khmer OS" w:cs="Khmer OS"/>
                <w:szCs w:val="22"/>
                <w:cs/>
              </w:rPr>
              <w:t>្ចតែងការបង្រៀនសម្រាប់មេរៀនគន្ល</w:t>
            </w:r>
            <w:r w:rsidR="009F025B">
              <w:rPr>
                <w:rFonts w:ascii="Khmer OS" w:hAnsi="Khmer OS" w:cs="Khmer OS" w:hint="cs"/>
                <w:szCs w:val="22"/>
                <w:cs/>
              </w:rPr>
              <w:t>ឹះ</w:t>
            </w:r>
          </w:p>
          <w:p w:rsidR="000264CC" w:rsidRPr="00AA74AA" w:rsidRDefault="000264CC" w:rsidP="00761996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របៀបអនុវត្តថ្នាក់និទស្សន៍</w:t>
            </w:r>
          </w:p>
          <w:p w:rsidR="00625F1B" w:rsidRPr="00AA74AA" w:rsidRDefault="008C0824" w:rsidP="000264CC">
            <w:pPr>
              <w:pStyle w:val="ListParagraph"/>
              <w:numPr>
                <w:ilvl w:val="0"/>
                <w:numId w:val="10"/>
              </w:num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សម្ភារសម្ភារឧបទេ</w:t>
            </w:r>
            <w:r w:rsidR="000264CC" w:rsidRPr="00AA74AA">
              <w:rPr>
                <w:rFonts w:ascii="Khmer OS" w:hAnsi="Khmer OS" w:cs="Khmer OS"/>
                <w:szCs w:val="22"/>
                <w:cs/>
              </w:rPr>
              <w:t>សដែលជាអទិភាព</w:t>
            </w:r>
          </w:p>
        </w:tc>
        <w:tc>
          <w:tcPr>
            <w:tcW w:w="2637" w:type="dxa"/>
          </w:tcPr>
          <w:p w:rsidR="000264CC" w:rsidRPr="00AA74AA" w:rsidRDefault="000264CC" w:rsidP="000264CC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  <w:r w:rsidRPr="00AA74AA">
              <w:rPr>
                <w:rFonts w:ascii="Khmer OS" w:hAnsi="Khmer OS" w:cs="Khmer OS"/>
                <w:szCs w:val="22"/>
              </w:rPr>
              <w:t xml:space="preserve">: </w:t>
            </w:r>
          </w:p>
          <w:p w:rsidR="000264CC" w:rsidRPr="00AA74AA" w:rsidRDefault="000264CC" w:rsidP="000264CC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0264CC" w:rsidRPr="00AA74AA" w:rsidRDefault="000264CC" w:rsidP="000264CC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 សុក ហាក់: ទូទៅ</w:t>
            </w:r>
          </w:p>
          <w:p w:rsidR="00625F1B" w:rsidRPr="00AA74AA" w:rsidRDefault="000264CC" w:rsidP="000264CC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  <w:r w:rsidRPr="00AA74AA">
              <w:rPr>
                <w:rFonts w:ascii="Khmer OS" w:hAnsi="Khmer OS" w:cs="Khmer OS"/>
                <w:szCs w:val="22"/>
              </w:rPr>
              <w:t xml:space="preserve">: </w:t>
            </w:r>
            <w:r w:rsidRPr="00AA74A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1955E1" w:rsidRPr="00BA54E8" w:rsidTr="008D28A5">
        <w:tc>
          <w:tcPr>
            <w:tcW w:w="1215" w:type="dxa"/>
          </w:tcPr>
          <w:p w:rsidR="001955E1" w:rsidRPr="00BA54E8" w:rsidRDefault="001955E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15.30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15.45</w:t>
            </w:r>
          </w:p>
        </w:tc>
        <w:tc>
          <w:tcPr>
            <w:tcW w:w="6831" w:type="dxa"/>
          </w:tcPr>
          <w:p w:rsidR="001955E1" w:rsidRPr="00BA54E8" w:rsidRDefault="001955E1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637" w:type="dxa"/>
          </w:tcPr>
          <w:p w:rsidR="001955E1" w:rsidRPr="00BA54E8" w:rsidRDefault="001955E1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1955E1" w:rsidRPr="00D36327" w:rsidTr="008D28A5">
        <w:tc>
          <w:tcPr>
            <w:tcW w:w="1215" w:type="dxa"/>
          </w:tcPr>
          <w:p w:rsidR="001955E1" w:rsidRPr="00D36327" w:rsidRDefault="001955E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36327">
              <w:rPr>
                <w:rFonts w:ascii="Khmer OS Siemreap" w:hAnsi="Khmer OS Siemreap" w:cs="Khmer OS Siemreap"/>
                <w:sz w:val="16"/>
                <w:szCs w:val="16"/>
              </w:rPr>
              <w:t xml:space="preserve">15.45 </w:t>
            </w:r>
            <w:r w:rsidRPr="00D363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36327">
              <w:rPr>
                <w:rFonts w:ascii="Khmer OS Siemreap" w:hAnsi="Khmer OS Siemreap" w:cs="Khmer OS Siemreap"/>
                <w:sz w:val="16"/>
                <w:szCs w:val="16"/>
              </w:rPr>
              <w:t xml:space="preserve"> 16.45</w:t>
            </w:r>
          </w:p>
        </w:tc>
        <w:tc>
          <w:tcPr>
            <w:tcW w:w="6831" w:type="dxa"/>
          </w:tcPr>
          <w:p w:rsidR="000264CC" w:rsidRPr="00AA74AA" w:rsidRDefault="000264CC" w:rsidP="00C06DD5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ការកសាងកម្មវិធីវគ្គបំប៉ន</w:t>
            </w:r>
            <w:r w:rsidR="001955E1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  <w:p w:rsidR="001955E1" w:rsidRPr="00AA74AA" w:rsidRDefault="001955E1" w:rsidP="00C06DD5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</w:tc>
        <w:tc>
          <w:tcPr>
            <w:tcW w:w="2637" w:type="dxa"/>
          </w:tcPr>
          <w:p w:rsidR="00632317" w:rsidRPr="00AA74AA" w:rsidRDefault="001955E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  <w:r w:rsidRPr="00AA74AA">
              <w:rPr>
                <w:rFonts w:ascii="Khmer OS" w:hAnsi="Khmer OS" w:cs="Khmer OS"/>
                <w:szCs w:val="22"/>
              </w:rPr>
              <w:t xml:space="preserve">: </w:t>
            </w:r>
          </w:p>
          <w:p w:rsidR="001955E1" w:rsidRPr="00AA74AA" w:rsidRDefault="001955E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1955E1" w:rsidRPr="00AA74AA" w:rsidRDefault="001955E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 សុក ហាក់: ទូទៅ</w:t>
            </w:r>
          </w:p>
          <w:p w:rsidR="001955E1" w:rsidRPr="00AA74AA" w:rsidRDefault="001955E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  <w:r w:rsidRPr="00AA74AA">
              <w:rPr>
                <w:rFonts w:ascii="Khmer OS" w:hAnsi="Khmer OS" w:cs="Khmer OS"/>
                <w:szCs w:val="22"/>
              </w:rPr>
              <w:t xml:space="preserve">: </w:t>
            </w:r>
            <w:r w:rsidRPr="00AA74A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1955E1" w:rsidRPr="00BA54E8" w:rsidTr="008D28A5">
        <w:tc>
          <w:tcPr>
            <w:tcW w:w="1215" w:type="dxa"/>
          </w:tcPr>
          <w:p w:rsidR="001955E1" w:rsidRPr="00BA54E8" w:rsidRDefault="001955E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16.45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17.00</w:t>
            </w:r>
          </w:p>
        </w:tc>
        <w:tc>
          <w:tcPr>
            <w:tcW w:w="6831" w:type="dxa"/>
          </w:tcPr>
          <w:p w:rsidR="001955E1" w:rsidRPr="00AA74AA" w:rsidRDefault="001955E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បូកសរុបការងារ និងទទួលសំណួរពីសិក្ខាកាម</w:t>
            </w:r>
          </w:p>
        </w:tc>
        <w:tc>
          <w:tcPr>
            <w:tcW w:w="2637" w:type="dxa"/>
          </w:tcPr>
          <w:p w:rsidR="001955E1" w:rsidRPr="00AA74AA" w:rsidRDefault="00AA74AA" w:rsidP="00F51AC1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អ្នកសម្របសម្រួល</w:t>
            </w:r>
          </w:p>
        </w:tc>
      </w:tr>
      <w:tr w:rsidR="001955E1" w:rsidRPr="00BA54E8" w:rsidTr="008D28A5">
        <w:tc>
          <w:tcPr>
            <w:tcW w:w="1215" w:type="dxa"/>
          </w:tcPr>
          <w:p w:rsidR="001955E1" w:rsidRPr="00BA54E8" w:rsidRDefault="001955E1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31" w:type="dxa"/>
          </w:tcPr>
          <w:p w:rsidR="001955E1" w:rsidRPr="00AA74AA" w:rsidRDefault="001955E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បិទកម្មវិធីថ្ងៃទី៣</w:t>
            </w:r>
          </w:p>
        </w:tc>
        <w:tc>
          <w:tcPr>
            <w:tcW w:w="2637" w:type="dxa"/>
          </w:tcPr>
          <w:p w:rsidR="001955E1" w:rsidRPr="00AA74AA" w:rsidRDefault="001955E1" w:rsidP="00F51AC1">
            <w:pPr>
              <w:rPr>
                <w:rFonts w:ascii="Khmer OS" w:hAnsi="Khmer OS" w:cs="Khmer OS"/>
                <w:szCs w:val="22"/>
              </w:rPr>
            </w:pPr>
          </w:p>
        </w:tc>
      </w:tr>
    </w:tbl>
    <w:p w:rsidR="00625F1B" w:rsidRPr="00D77EC0" w:rsidRDefault="00625F1B" w:rsidP="00F51AC1">
      <w:pPr>
        <w:spacing w:after="0" w:line="240" w:lineRule="auto"/>
        <w:rPr>
          <w:rFonts w:ascii="Khmer OS Siemreap" w:hAnsi="Khmer OS Siemreap" w:cs="Khmer OS Siemreap"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829"/>
        <w:gridCol w:w="2637"/>
      </w:tblGrid>
      <w:tr w:rsidR="00BA54E8" w:rsidRPr="00AA74AA" w:rsidTr="00632317">
        <w:tc>
          <w:tcPr>
            <w:tcW w:w="10683" w:type="dxa"/>
            <w:gridSpan w:val="3"/>
          </w:tcPr>
          <w:p w:rsidR="007E1273" w:rsidRPr="00AA74AA" w:rsidRDefault="004B428B" w:rsidP="00D9285E">
            <w:pPr>
              <w:rPr>
                <w:rFonts w:ascii="Khmer OS" w:hAnsi="Khmer OS" w:cs="Khmer OS"/>
                <w:b/>
                <w:bCs/>
                <w:szCs w:val="22"/>
              </w:rPr>
            </w:pPr>
            <w:r w:rsidRPr="00AA74AA">
              <w:rPr>
                <w:rFonts w:ascii="Khmer OS" w:hAnsi="Khmer OS" w:cs="Khmer OS"/>
                <w:b/>
                <w:bCs/>
                <w:szCs w:val="22"/>
                <w:cs/>
              </w:rPr>
              <w:t>ថ្ងៃ</w:t>
            </w:r>
            <w:r w:rsidR="007E1273" w:rsidRPr="00AA74AA">
              <w:rPr>
                <w:rFonts w:ascii="Khmer OS" w:hAnsi="Khmer OS" w:cs="Khmer OS"/>
                <w:b/>
                <w:bCs/>
                <w:szCs w:val="22"/>
                <w:cs/>
              </w:rPr>
              <w:t>ទី</w:t>
            </w:r>
            <w:r w:rsidR="00D9285E" w:rsidRPr="00AA74AA">
              <w:rPr>
                <w:rFonts w:ascii="Khmer OS" w:hAnsi="Khmer OS" w:cs="Khmer OS"/>
                <w:b/>
                <w:bCs/>
                <w:szCs w:val="22"/>
                <w:cs/>
              </w:rPr>
              <w:t>៤</w:t>
            </w:r>
          </w:p>
        </w:tc>
      </w:tr>
      <w:tr w:rsidR="00BA54E8" w:rsidRPr="00AA74AA" w:rsidTr="00632317">
        <w:tc>
          <w:tcPr>
            <w:tcW w:w="1217" w:type="dxa"/>
          </w:tcPr>
          <w:p w:rsidR="007E1273" w:rsidRPr="00AA74A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ម៉ោង</w:t>
            </w:r>
          </w:p>
        </w:tc>
        <w:tc>
          <w:tcPr>
            <w:tcW w:w="6829" w:type="dxa"/>
          </w:tcPr>
          <w:p w:rsidR="007E1273" w:rsidRPr="00AA74A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សកម្មភាព</w:t>
            </w:r>
          </w:p>
        </w:tc>
        <w:tc>
          <w:tcPr>
            <w:tcW w:w="2637" w:type="dxa"/>
          </w:tcPr>
          <w:p w:rsidR="007E1273" w:rsidRPr="00AA74AA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អ្នកទទួលខុសត្រូវ</w:t>
            </w:r>
          </w:p>
        </w:tc>
      </w:tr>
      <w:tr w:rsidR="00D36327" w:rsidRPr="00D36327" w:rsidTr="00632317">
        <w:tc>
          <w:tcPr>
            <w:tcW w:w="1217" w:type="dxa"/>
          </w:tcPr>
          <w:p w:rsidR="00592A77" w:rsidRPr="00D36327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36327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D363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D36327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36327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829" w:type="dxa"/>
          </w:tcPr>
          <w:p w:rsidR="00592A77" w:rsidRPr="00AA74AA" w:rsidRDefault="000F61D0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បូកសរុបលទ្ធផលពីថ្ងៃទី៣</w:t>
            </w:r>
          </w:p>
          <w:p w:rsidR="00592A77" w:rsidRPr="00AA74AA" w:rsidRDefault="006B0A18" w:rsidP="004B428B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AA74AA">
              <w:rPr>
                <w:rFonts w:ascii="Khmer OS" w:hAnsi="Khmer OS" w:cs="Khmer OS"/>
                <w:i/>
                <w:iCs/>
                <w:szCs w:val="22"/>
                <w:cs/>
              </w:rPr>
              <w:t>ត្រួតពិនិត្យ​​ការងាររបស់ក្រុមនីមួយ</w:t>
            </w:r>
            <w:r w:rsidR="004B428B" w:rsidRPr="00AA74AA">
              <w:rPr>
                <w:rFonts w:ascii="Khmer OS" w:hAnsi="Khmer OS" w:cs="Khmer OS"/>
                <w:i/>
                <w:iCs/>
                <w:szCs w:val="22"/>
                <w:cs/>
              </w:rPr>
              <w:t>ៗ</w:t>
            </w:r>
            <w:r w:rsidRPr="00AA74AA">
              <w:rPr>
                <w:rFonts w:ascii="Khmer OS" w:hAnsi="Khmer OS" w:cs="Khmer OS"/>
                <w:i/>
                <w:iCs/>
                <w:szCs w:val="22"/>
                <w:cs/>
              </w:rPr>
              <w:t>ដើម្បីធានាគុណភាព ៖ រកបញ្ហា និង</w:t>
            </w:r>
            <w:r w:rsidR="004B428B" w:rsidRPr="00AA74AA">
              <w:rPr>
                <w:rFonts w:ascii="Khmer OS" w:hAnsi="Khmer OS" w:cs="Khmer OS"/>
                <w:i/>
                <w:iCs/>
                <w:szCs w:val="22"/>
                <w:cs/>
              </w:rPr>
              <w:t>បង្ហាញ</w:t>
            </w:r>
            <w:r w:rsidRPr="00AA74AA">
              <w:rPr>
                <w:rFonts w:ascii="Khmer OS" w:hAnsi="Khmer OS" w:cs="Khmer OS"/>
                <w:i/>
                <w:iCs/>
                <w:szCs w:val="22"/>
                <w:cs/>
              </w:rPr>
              <w:t>គំរូដែលមានគុណភាព</w:t>
            </w:r>
          </w:p>
        </w:tc>
        <w:tc>
          <w:tcPr>
            <w:tcW w:w="2637" w:type="dxa"/>
          </w:tcPr>
          <w:p w:rsidR="00592A7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លោកនិក ហែន្ទ</w:t>
            </w:r>
          </w:p>
        </w:tc>
      </w:tr>
      <w:tr w:rsidR="00632317" w:rsidRPr="00632317" w:rsidTr="00632317">
        <w:tc>
          <w:tcPr>
            <w:tcW w:w="1217" w:type="dxa"/>
          </w:tcPr>
          <w:p w:rsidR="00592A77" w:rsidRPr="00632317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07.45 </w:t>
            </w:r>
            <w:r w:rsidRPr="00632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829" w:type="dxa"/>
          </w:tcPr>
          <w:p w:rsidR="00632317" w:rsidRPr="00AA74AA" w:rsidRDefault="00632317" w:rsidP="00632317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 xml:space="preserve">ការកសាងកម្មវិធីវគ្គបំប៉ន </w:t>
            </w:r>
          </w:p>
          <w:p w:rsidR="00632317" w:rsidRPr="00AA74AA" w:rsidRDefault="00632317" w:rsidP="00632317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  <w:p w:rsidR="00C06DD5" w:rsidRPr="00AA74AA" w:rsidRDefault="00C06DD5" w:rsidP="008D28A5">
            <w:pPr>
              <w:rPr>
                <w:rFonts w:ascii="Khmer OS" w:hAnsi="Khmer OS" w:cs="Khmer OS"/>
                <w:i/>
                <w:iCs/>
                <w:szCs w:val="22"/>
              </w:rPr>
            </w:pPr>
          </w:p>
        </w:tc>
        <w:tc>
          <w:tcPr>
            <w:tcW w:w="2637" w:type="dxa"/>
          </w:tcPr>
          <w:p w:rsidR="0063231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4B428B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A74AA">
              <w:rPr>
                <w:rFonts w:ascii="Khmer OS" w:hAnsi="Khmer OS" w:cs="Khmer OS"/>
                <w:szCs w:val="22"/>
                <w:cs/>
              </w:rPr>
              <w:t>ហែម សុខល័ក្ខ</w:t>
            </w:r>
            <w:r w:rsidR="00592A77" w:rsidRPr="00AA74AA">
              <w:rPr>
                <w:rFonts w:ascii="Khmer OS" w:hAnsi="Khmer OS" w:cs="Khmer OS"/>
                <w:szCs w:val="22"/>
              </w:rPr>
              <w:t xml:space="preserve">: </w:t>
            </w:r>
          </w:p>
          <w:p w:rsidR="00592A7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592A7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4B428B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A74AA">
              <w:rPr>
                <w:rFonts w:ascii="Khmer OS" w:hAnsi="Khmer OS" w:cs="Khmer OS"/>
                <w:szCs w:val="22"/>
                <w:cs/>
              </w:rPr>
              <w:t xml:space="preserve">សុក </w:t>
            </w:r>
            <w:r w:rsidR="00BF58E3" w:rsidRPr="00AA74AA">
              <w:rPr>
                <w:rFonts w:ascii="Khmer OS" w:hAnsi="Khmer OS" w:cs="Khmer OS"/>
                <w:szCs w:val="22"/>
                <w:cs/>
              </w:rPr>
              <w:t>ហាក់: ទូទៅ</w:t>
            </w:r>
          </w:p>
          <w:p w:rsidR="00592A7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4B428B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A74AA">
              <w:rPr>
                <w:rFonts w:ascii="Khmer OS" w:hAnsi="Khmer OS" w:cs="Khmer OS"/>
                <w:szCs w:val="22"/>
                <w:cs/>
              </w:rPr>
              <w:t>និក ហែន្ទ</w:t>
            </w:r>
            <w:r w:rsidR="00592A77" w:rsidRPr="00AA74AA">
              <w:rPr>
                <w:rFonts w:ascii="Khmer OS" w:hAnsi="Khmer OS" w:cs="Khmer OS"/>
                <w:szCs w:val="22"/>
              </w:rPr>
              <w:t xml:space="preserve">: </w:t>
            </w:r>
            <w:r w:rsidR="00DE5D5C" w:rsidRPr="00AA74A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BA54E8" w:rsidRPr="00BA54E8" w:rsidTr="00632317">
        <w:tc>
          <w:tcPr>
            <w:tcW w:w="1217" w:type="dxa"/>
          </w:tcPr>
          <w:p w:rsidR="00592A77" w:rsidRPr="00BA54E8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829" w:type="dxa"/>
          </w:tcPr>
          <w:p w:rsidR="00592A77" w:rsidRPr="00AA74AA" w:rsidRDefault="00DE5D5C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637" w:type="dxa"/>
          </w:tcPr>
          <w:p w:rsidR="00592A77" w:rsidRPr="00AA74AA" w:rsidRDefault="00592A77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632317" w:rsidRPr="00632317" w:rsidTr="00632317">
        <w:tc>
          <w:tcPr>
            <w:tcW w:w="1217" w:type="dxa"/>
          </w:tcPr>
          <w:p w:rsidR="00592A77" w:rsidRPr="00632317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09.30 </w:t>
            </w:r>
            <w:r w:rsidRPr="00632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 10.45</w:t>
            </w:r>
          </w:p>
        </w:tc>
        <w:tc>
          <w:tcPr>
            <w:tcW w:w="6829" w:type="dxa"/>
          </w:tcPr>
          <w:p w:rsidR="00632317" w:rsidRPr="00AA74AA" w:rsidRDefault="00632317" w:rsidP="00632317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 xml:space="preserve">ការកសាងកម្មវិធីវគ្គបំប៉ន </w:t>
            </w:r>
          </w:p>
          <w:p w:rsidR="00632317" w:rsidRPr="00AA74AA" w:rsidRDefault="00632317" w:rsidP="00632317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(បន្តសកម្មភាពក្រុម)</w:t>
            </w:r>
          </w:p>
          <w:p w:rsidR="00592A77" w:rsidRPr="00AA74AA" w:rsidRDefault="00592A77" w:rsidP="00F51AC1">
            <w:pPr>
              <w:rPr>
                <w:rFonts w:ascii="Khmer OS" w:hAnsi="Khmer OS" w:cs="Khmer OS"/>
                <w:i/>
                <w:iCs/>
                <w:szCs w:val="22"/>
              </w:rPr>
            </w:pPr>
          </w:p>
        </w:tc>
        <w:tc>
          <w:tcPr>
            <w:tcW w:w="2637" w:type="dxa"/>
          </w:tcPr>
          <w:p w:rsidR="0063231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4B428B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A74AA">
              <w:rPr>
                <w:rFonts w:ascii="Khmer OS" w:hAnsi="Khmer OS" w:cs="Khmer OS"/>
                <w:szCs w:val="22"/>
                <w:cs/>
              </w:rPr>
              <w:t>ហែម សុខល័ក្ខ</w:t>
            </w:r>
            <w:r w:rsidR="00592A77" w:rsidRPr="00AA74AA">
              <w:rPr>
                <w:rFonts w:ascii="Khmer OS" w:hAnsi="Khmer OS" w:cs="Khmer OS"/>
                <w:szCs w:val="22"/>
              </w:rPr>
              <w:t xml:space="preserve">: </w:t>
            </w:r>
          </w:p>
          <w:p w:rsidR="00592A7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592A7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4B428B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A74AA">
              <w:rPr>
                <w:rFonts w:ascii="Khmer OS" w:hAnsi="Khmer OS" w:cs="Khmer OS"/>
                <w:szCs w:val="22"/>
                <w:cs/>
              </w:rPr>
              <w:t xml:space="preserve">សុក </w:t>
            </w:r>
            <w:r w:rsidR="00BF58E3" w:rsidRPr="00AA74AA">
              <w:rPr>
                <w:rFonts w:ascii="Khmer OS" w:hAnsi="Khmer OS" w:cs="Khmer OS"/>
                <w:szCs w:val="22"/>
                <w:cs/>
              </w:rPr>
              <w:t>ហាក់: ទូទៅ</w:t>
            </w:r>
          </w:p>
          <w:p w:rsidR="00592A77" w:rsidRPr="00AA74AA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AA74AA">
              <w:rPr>
                <w:rFonts w:ascii="Khmer OS" w:hAnsi="Khmer OS" w:cs="Khmer OS"/>
                <w:szCs w:val="22"/>
                <w:cs/>
              </w:rPr>
              <w:t>លោក</w:t>
            </w:r>
            <w:r w:rsidR="004B428B" w:rsidRPr="00AA74AA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A74AA">
              <w:rPr>
                <w:rFonts w:ascii="Khmer OS" w:hAnsi="Khmer OS" w:cs="Khmer OS"/>
                <w:szCs w:val="22"/>
                <w:cs/>
              </w:rPr>
              <w:t>និក ហែន្ទ</w:t>
            </w:r>
            <w:r w:rsidR="00592A77" w:rsidRPr="00AA74AA">
              <w:rPr>
                <w:rFonts w:ascii="Khmer OS" w:hAnsi="Khmer OS" w:cs="Khmer OS"/>
                <w:szCs w:val="22"/>
              </w:rPr>
              <w:t xml:space="preserve">: </w:t>
            </w:r>
            <w:r w:rsidR="00DE5D5C" w:rsidRPr="00AA74AA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BA54E8" w:rsidRPr="00BA54E8" w:rsidTr="00632317">
        <w:tc>
          <w:tcPr>
            <w:tcW w:w="1217" w:type="dxa"/>
          </w:tcPr>
          <w:p w:rsidR="00592A77" w:rsidRPr="00BA54E8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10.45</w:t>
            </w:r>
            <w:r w:rsidR="00592A77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592A77"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11.0</w:t>
            </w:r>
            <w:r w:rsidR="00592A77" w:rsidRPr="00BA54E8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29" w:type="dxa"/>
          </w:tcPr>
          <w:p w:rsidR="00592A77" w:rsidRPr="00BA54E8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Cs w:val="22"/>
                <w:cs/>
              </w:rPr>
              <w:t>សំណួរពីសិក្ខាកាម</w:t>
            </w:r>
          </w:p>
        </w:tc>
        <w:tc>
          <w:tcPr>
            <w:tcW w:w="2637" w:type="dxa"/>
          </w:tcPr>
          <w:p w:rsidR="00592A77" w:rsidRPr="00BA54E8" w:rsidRDefault="00AA74AA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អ្នកសម្របសម្រួល</w:t>
            </w:r>
          </w:p>
        </w:tc>
      </w:tr>
      <w:tr w:rsidR="00BA54E8" w:rsidRPr="00BA54E8" w:rsidTr="00632317">
        <w:tc>
          <w:tcPr>
            <w:tcW w:w="1217" w:type="dxa"/>
          </w:tcPr>
          <w:p w:rsidR="00592A77" w:rsidRPr="00BA54E8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11.0</w:t>
            </w:r>
            <w:r w:rsidR="00592A77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14.0</w:t>
            </w:r>
            <w:r w:rsidR="00592A77" w:rsidRPr="00BA54E8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29" w:type="dxa"/>
          </w:tcPr>
          <w:p w:rsidR="00592A77" w:rsidRPr="00BA54E8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637" w:type="dxa"/>
          </w:tcPr>
          <w:p w:rsidR="00592A77" w:rsidRPr="00BA54E8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B905AB" w:rsidRPr="00B905AB" w:rsidTr="00632317">
        <w:tc>
          <w:tcPr>
            <w:tcW w:w="1217" w:type="dxa"/>
          </w:tcPr>
          <w:p w:rsidR="00592A77" w:rsidRPr="00B905AB" w:rsidRDefault="00DE7DE0" w:rsidP="00DE7DE0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905AB">
              <w:rPr>
                <w:rFonts w:ascii="Khmer OS Siemreap" w:hAnsi="Khmer OS Siemreap" w:cs="Khmer OS Siemreap"/>
                <w:sz w:val="16"/>
                <w:szCs w:val="16"/>
              </w:rPr>
              <w:t>14.0</w:t>
            </w:r>
            <w:r w:rsidR="00592A77" w:rsidRPr="00B905AB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B905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905AB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AA74AA" w:rsidRPr="00B905AB">
              <w:rPr>
                <w:rFonts w:ascii="Khmer OS Siemreap" w:hAnsi="Khmer OS Siemreap" w:cs="Khmer OS Siemreap"/>
                <w:sz w:val="16"/>
                <w:szCs w:val="16"/>
              </w:rPr>
              <w:t>15.30</w:t>
            </w:r>
          </w:p>
        </w:tc>
        <w:tc>
          <w:tcPr>
            <w:tcW w:w="6829" w:type="dxa"/>
          </w:tcPr>
          <w:p w:rsidR="00AA74AA" w:rsidRPr="00B905AB" w:rsidRDefault="00AA74AA" w:rsidP="00AA74AA">
            <w:pPr>
              <w:rPr>
                <w:rFonts w:ascii="Khmer OS" w:hAnsi="Khmer OS" w:cs="Khmer OS"/>
                <w:szCs w:val="22"/>
              </w:rPr>
            </w:pPr>
            <w:r w:rsidRPr="00B905AB">
              <w:rPr>
                <w:rFonts w:ascii="Khmer OS" w:hAnsi="Khmer OS" w:cs="Khmer OS"/>
                <w:szCs w:val="22"/>
                <w:cs/>
              </w:rPr>
              <w:t>សកម្មភាពផ្តល់ព័ត៌មានត្រឡប់អំពីកម្មវិធីវគ្គបំប៉ន ៖</w:t>
            </w:r>
          </w:p>
          <w:p w:rsidR="00592A77" w:rsidRPr="00B905AB" w:rsidRDefault="00AA74AA" w:rsidP="00B905AB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B905AB">
              <w:rPr>
                <w:rFonts w:ascii="Khmer OS" w:hAnsi="Khmer OS" w:cs="Khmer OS"/>
                <w:i/>
                <w:iCs/>
                <w:szCs w:val="22"/>
                <w:cs/>
              </w:rPr>
              <w:t>ក្រុម</w:t>
            </w:r>
            <w:r w:rsidR="00FF6846">
              <w:rPr>
                <w:rFonts w:ascii="Khmer OS" w:hAnsi="Khmer OS" w:cs="Khmer OS"/>
                <w:i/>
                <w:iCs/>
                <w:szCs w:val="22"/>
                <w:cs/>
              </w:rPr>
              <w:t>នីនួយ</w:t>
            </w:r>
            <w:r w:rsidRPr="00B905AB">
              <w:rPr>
                <w:rFonts w:ascii="Khmer OS" w:hAnsi="Khmer OS" w:cs="Khmer OS"/>
                <w:i/>
                <w:iCs/>
                <w:szCs w:val="22"/>
                <w:cs/>
              </w:rPr>
              <w:t>ៗ</w:t>
            </w:r>
            <w:r w:rsidR="00B905AB" w:rsidRPr="00B905AB">
              <w:rPr>
                <w:rFonts w:ascii="Khmer OS" w:hAnsi="Khmer OS" w:cs="Khmer OS"/>
                <w:i/>
                <w:iCs/>
                <w:szCs w:val="22"/>
                <w:cs/>
              </w:rPr>
              <w:t>បង្ហាញកម្មវិធីវគ្គបំប៉នរបស់ពួកគេដើម្បីចែក</w:t>
            </w:r>
            <w:r w:rsidR="00FF6846">
              <w:rPr>
                <w:rFonts w:ascii="Khmer OS" w:hAnsi="Khmer OS" w:cs="Khmer OS" w:hint="cs"/>
                <w:i/>
                <w:iCs/>
                <w:szCs w:val="22"/>
                <w:cs/>
              </w:rPr>
              <w:t>រំលែក</w:t>
            </w:r>
            <w:r w:rsidR="00B905AB" w:rsidRPr="00B905AB">
              <w:rPr>
                <w:rFonts w:ascii="Khmer OS" w:hAnsi="Khmer OS" w:cs="Khmer OS"/>
                <w:i/>
                <w:iCs/>
                <w:szCs w:val="22"/>
                <w:cs/>
              </w:rPr>
              <w:t>ចំណុចល្អៗ</w:t>
            </w:r>
            <w:r w:rsidR="00ED45CF">
              <w:rPr>
                <w:rFonts w:ascii="Khmer OS" w:hAnsi="Khmer OS" w:cs="Khmer OS" w:hint="cs"/>
                <w:i/>
                <w:iCs/>
                <w:szCs w:val="22"/>
                <w:cs/>
              </w:rPr>
              <w:t xml:space="preserve"> ដើម្បីឈានទៅរកឯកភាព</w:t>
            </w:r>
            <w:r w:rsidR="00ED45CF" w:rsidRPr="00ED45CF">
              <w:rPr>
                <w:rFonts w:ascii="Khmer OS" w:hAnsi="Khmer OS" w:cs="Khmer OS" w:hint="cs"/>
                <w:i/>
                <w:iCs/>
                <w:szCs w:val="22"/>
                <w:cs/>
              </w:rPr>
              <w:t>តាម</w:t>
            </w:r>
            <w:r w:rsidR="00ED45CF" w:rsidRPr="00ED45CF">
              <w:rPr>
                <w:rFonts w:ascii="Khmer OS" w:hAnsi="Khmer OS" w:cs="Khmer OS"/>
                <w:i/>
                <w:iCs/>
                <w:szCs w:val="22"/>
                <w:cs/>
              </w:rPr>
              <w:t>កម្មវិធីវគ្គបំប៉ន</w:t>
            </w:r>
            <w:r w:rsidR="00ED45CF" w:rsidRPr="00B905AB">
              <w:rPr>
                <w:rFonts w:ascii="Khmer OS" w:hAnsi="Khmer OS" w:cs="Khmer OS"/>
                <w:szCs w:val="22"/>
                <w:cs/>
              </w:rPr>
              <w:t> </w:t>
            </w:r>
          </w:p>
        </w:tc>
        <w:tc>
          <w:tcPr>
            <w:tcW w:w="2637" w:type="dxa"/>
          </w:tcPr>
          <w:p w:rsidR="00AA74AA" w:rsidRPr="00B905AB" w:rsidRDefault="00AA74AA" w:rsidP="00F51AC1">
            <w:pPr>
              <w:rPr>
                <w:rFonts w:ascii="Khmer OS" w:hAnsi="Khmer OS" w:cs="Khmer OS"/>
                <w:szCs w:val="22"/>
              </w:rPr>
            </w:pPr>
            <w:r w:rsidRPr="00B905AB">
              <w:rPr>
                <w:rFonts w:ascii="Khmer OS" w:hAnsi="Khmer OS" w:cs="Khmer OS"/>
                <w:szCs w:val="22"/>
                <w:cs/>
              </w:rPr>
              <w:t>សិក្ខាកាមទាំងអស់</w:t>
            </w:r>
          </w:p>
        </w:tc>
      </w:tr>
      <w:tr w:rsidR="00B905AB" w:rsidRPr="00B905AB" w:rsidTr="00632317">
        <w:tc>
          <w:tcPr>
            <w:tcW w:w="1217" w:type="dxa"/>
          </w:tcPr>
          <w:p w:rsidR="00592A77" w:rsidRPr="00B905AB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905AB">
              <w:rPr>
                <w:rFonts w:ascii="Khmer OS Siemreap" w:hAnsi="Khmer OS Siemreap" w:cs="Khmer OS Siemreap"/>
                <w:sz w:val="16"/>
                <w:szCs w:val="16"/>
              </w:rPr>
              <w:t>15.3</w:t>
            </w:r>
            <w:r w:rsidR="00592A77" w:rsidRPr="00B905AB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B905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905AB">
              <w:rPr>
                <w:rFonts w:ascii="Khmer OS Siemreap" w:hAnsi="Khmer OS Siemreap" w:cs="Khmer OS Siemreap"/>
                <w:sz w:val="16"/>
                <w:szCs w:val="16"/>
              </w:rPr>
              <w:t xml:space="preserve"> 15.4</w:t>
            </w:r>
            <w:r w:rsidR="00592A77" w:rsidRPr="00B905AB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29" w:type="dxa"/>
          </w:tcPr>
          <w:p w:rsidR="00487897" w:rsidRPr="00B905AB" w:rsidRDefault="00DE5D5C" w:rsidP="00F51AC1">
            <w:pPr>
              <w:rPr>
                <w:rFonts w:ascii="Khmer OS" w:hAnsi="Khmer OS" w:cs="Khmer OS"/>
                <w:szCs w:val="22"/>
              </w:rPr>
            </w:pPr>
            <w:r w:rsidRPr="00B905AB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637" w:type="dxa"/>
          </w:tcPr>
          <w:p w:rsidR="00592A77" w:rsidRPr="00B905AB" w:rsidRDefault="00DE7DE0" w:rsidP="00F51AC1">
            <w:pPr>
              <w:rPr>
                <w:rFonts w:ascii="Khmer OS" w:hAnsi="Khmer OS" w:cs="Khmer OS"/>
                <w:szCs w:val="22"/>
              </w:rPr>
            </w:pPr>
            <w:r w:rsidRPr="00B905AB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ED45CF" w:rsidRPr="00ED45CF" w:rsidTr="00632317">
        <w:tc>
          <w:tcPr>
            <w:tcW w:w="1217" w:type="dxa"/>
          </w:tcPr>
          <w:p w:rsidR="00592A77" w:rsidRPr="00ED45CF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>15.4</w:t>
            </w:r>
            <w:r w:rsidR="00592A77" w:rsidRPr="00ED45CF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D45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 16.45</w:t>
            </w:r>
          </w:p>
        </w:tc>
        <w:tc>
          <w:tcPr>
            <w:tcW w:w="6829" w:type="dxa"/>
          </w:tcPr>
          <w:p w:rsidR="00ED45CF" w:rsidRPr="00ED45CF" w:rsidRDefault="00ED45CF" w:rsidP="00ED45CF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 w:hint="cs"/>
                <w:szCs w:val="22"/>
                <w:cs/>
              </w:rPr>
              <w:t xml:space="preserve">សកម្មភាពក្រុម​ ៖ </w:t>
            </w:r>
          </w:p>
          <w:p w:rsidR="00592A77" w:rsidRPr="00ED45CF" w:rsidRDefault="00ED45CF" w:rsidP="00F51AC1">
            <w:pPr>
              <w:pStyle w:val="ListParagraph"/>
              <w:numPr>
                <w:ilvl w:val="0"/>
                <w:numId w:val="11"/>
              </w:num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 w:hint="cs"/>
                <w:szCs w:val="22"/>
                <w:cs/>
              </w:rPr>
              <w:t>កែសម្រួល និង</w:t>
            </w:r>
            <w:r w:rsidR="00FF6846">
              <w:rPr>
                <w:rFonts w:ascii="Khmer OS" w:hAnsi="Khmer OS" w:cs="Khmer OS" w:hint="cs"/>
                <w:szCs w:val="22"/>
                <w:cs/>
              </w:rPr>
              <w:t>កែ</w:t>
            </w:r>
            <w:r w:rsidRPr="00ED45CF">
              <w:rPr>
                <w:rFonts w:ascii="Khmer OS" w:hAnsi="Khmer OS" w:cs="Khmer OS" w:hint="cs"/>
                <w:szCs w:val="22"/>
                <w:cs/>
              </w:rPr>
              <w:t>លម្អ</w:t>
            </w:r>
            <w:r w:rsidRPr="00ED45CF">
              <w:rPr>
                <w:rFonts w:ascii="Khmer OS" w:hAnsi="Khmer OS" w:cs="Khmer OS"/>
                <w:szCs w:val="22"/>
                <w:cs/>
              </w:rPr>
              <w:t xml:space="preserve">កម្មវិធីវគ្គបំប៉ន </w:t>
            </w:r>
          </w:p>
        </w:tc>
        <w:tc>
          <w:tcPr>
            <w:tcW w:w="2637" w:type="dxa"/>
          </w:tcPr>
          <w:p w:rsidR="00B905AB" w:rsidRPr="00ED45CF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/>
                <w:szCs w:val="22"/>
                <w:cs/>
              </w:rPr>
              <w:t>លោក</w:t>
            </w:r>
            <w:r w:rsidR="0023149C" w:rsidRPr="00ED45CF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ED45CF">
              <w:rPr>
                <w:rFonts w:ascii="Khmer OS" w:hAnsi="Khmer OS" w:cs="Khmer OS"/>
                <w:szCs w:val="22"/>
                <w:cs/>
              </w:rPr>
              <w:t>ហែម សុខល័ក្ខ</w:t>
            </w:r>
            <w:r w:rsidR="00592A77" w:rsidRPr="00ED45CF">
              <w:rPr>
                <w:rFonts w:ascii="Khmer OS" w:hAnsi="Khmer OS" w:cs="Khmer OS"/>
                <w:szCs w:val="22"/>
              </w:rPr>
              <w:t xml:space="preserve">: </w:t>
            </w:r>
          </w:p>
          <w:p w:rsidR="00592A77" w:rsidRPr="00ED45CF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592A77" w:rsidRPr="00ED45CF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/>
                <w:szCs w:val="22"/>
                <w:cs/>
              </w:rPr>
              <w:t>លោក</w:t>
            </w:r>
            <w:r w:rsidR="0023149C" w:rsidRPr="00ED45CF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ED45CF">
              <w:rPr>
                <w:rFonts w:ascii="Khmer OS" w:hAnsi="Khmer OS" w:cs="Khmer OS"/>
                <w:szCs w:val="22"/>
                <w:cs/>
              </w:rPr>
              <w:t xml:space="preserve">សុក </w:t>
            </w:r>
            <w:r w:rsidR="00BF58E3" w:rsidRPr="00ED45CF">
              <w:rPr>
                <w:rFonts w:ascii="Khmer OS" w:hAnsi="Khmer OS" w:cs="Khmer OS"/>
                <w:szCs w:val="22"/>
                <w:cs/>
              </w:rPr>
              <w:t>ហាក់: ទូទៅ</w:t>
            </w:r>
          </w:p>
          <w:p w:rsidR="00592A77" w:rsidRPr="00ED45CF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/>
                <w:szCs w:val="22"/>
                <w:cs/>
              </w:rPr>
              <w:t>លោក</w:t>
            </w:r>
            <w:r w:rsidR="0023149C" w:rsidRPr="00ED45CF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ED45CF">
              <w:rPr>
                <w:rFonts w:ascii="Khmer OS" w:hAnsi="Khmer OS" w:cs="Khmer OS"/>
                <w:szCs w:val="22"/>
                <w:cs/>
              </w:rPr>
              <w:t>និក ហែន្ទ</w:t>
            </w:r>
            <w:r w:rsidR="00592A77" w:rsidRPr="00ED45CF">
              <w:rPr>
                <w:rFonts w:ascii="Khmer OS" w:hAnsi="Khmer OS" w:cs="Khmer OS"/>
                <w:szCs w:val="22"/>
              </w:rPr>
              <w:t xml:space="preserve">: </w:t>
            </w:r>
            <w:r w:rsidR="00DE5D5C" w:rsidRPr="00ED45CF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ED45CF" w:rsidRPr="00ED45CF" w:rsidTr="00632317">
        <w:tc>
          <w:tcPr>
            <w:tcW w:w="1217" w:type="dxa"/>
          </w:tcPr>
          <w:p w:rsidR="00592A77" w:rsidRPr="00ED45CF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16.45 </w:t>
            </w:r>
            <w:r w:rsidRPr="00ED45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29" w:type="dxa"/>
          </w:tcPr>
          <w:p w:rsidR="00592A77" w:rsidRPr="00ED45CF" w:rsidRDefault="0023149C" w:rsidP="00F51AC1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/>
                <w:szCs w:val="22"/>
                <w:cs/>
              </w:rPr>
              <w:t>បូកសរុ</w:t>
            </w:r>
            <w:r w:rsidR="00DE5D5C" w:rsidRPr="00ED45CF">
              <w:rPr>
                <w:rFonts w:ascii="Khmer OS" w:hAnsi="Khmer OS" w:cs="Khmer OS"/>
                <w:szCs w:val="22"/>
                <w:cs/>
              </w:rPr>
              <w:t>បការងារ និងទទួលសំណួរពីសិក្ខាកាម</w:t>
            </w:r>
          </w:p>
        </w:tc>
        <w:tc>
          <w:tcPr>
            <w:tcW w:w="2637" w:type="dxa"/>
          </w:tcPr>
          <w:p w:rsidR="00592A77" w:rsidRPr="00ED45CF" w:rsidRDefault="00AA74AA" w:rsidP="00F51AC1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/>
                <w:szCs w:val="22"/>
                <w:cs/>
              </w:rPr>
              <w:t>អ្នកសម្របសម្រួល</w:t>
            </w:r>
          </w:p>
        </w:tc>
      </w:tr>
      <w:tr w:rsidR="00ED45CF" w:rsidRPr="00ED45CF" w:rsidTr="00632317">
        <w:tc>
          <w:tcPr>
            <w:tcW w:w="1217" w:type="dxa"/>
          </w:tcPr>
          <w:p w:rsidR="00592A77" w:rsidRPr="00ED45CF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29" w:type="dxa"/>
          </w:tcPr>
          <w:p w:rsidR="00592A77" w:rsidRPr="00ED45CF" w:rsidRDefault="00DE5D5C" w:rsidP="00F51AC1">
            <w:pPr>
              <w:rPr>
                <w:rFonts w:ascii="Khmer OS" w:hAnsi="Khmer OS" w:cs="Khmer OS"/>
                <w:szCs w:val="22"/>
              </w:rPr>
            </w:pPr>
            <w:r w:rsidRPr="00ED45CF">
              <w:rPr>
                <w:rFonts w:ascii="Khmer OS" w:hAnsi="Khmer OS" w:cs="Khmer OS"/>
                <w:szCs w:val="22"/>
                <w:cs/>
              </w:rPr>
              <w:t>បិទកម្មវិធីថ្ងៃទី៤</w:t>
            </w:r>
          </w:p>
        </w:tc>
        <w:tc>
          <w:tcPr>
            <w:tcW w:w="2637" w:type="dxa"/>
          </w:tcPr>
          <w:p w:rsidR="00592A77" w:rsidRPr="00ED45CF" w:rsidRDefault="00592A77" w:rsidP="00F51AC1">
            <w:pPr>
              <w:rPr>
                <w:rFonts w:ascii="Khmer OS" w:hAnsi="Khmer OS" w:cs="Khmer OS"/>
                <w:szCs w:val="22"/>
              </w:rPr>
            </w:pPr>
          </w:p>
        </w:tc>
      </w:tr>
    </w:tbl>
    <w:p w:rsidR="0097288B" w:rsidRPr="00D77EC0" w:rsidRDefault="0097288B" w:rsidP="00F51AC1">
      <w:pPr>
        <w:spacing w:after="0" w:line="240" w:lineRule="auto"/>
        <w:rPr>
          <w:rFonts w:ascii="Khmer OS Siemreap" w:hAnsi="Khmer OS Siemreap" w:cs="Khmer OS Siemreap"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6831"/>
        <w:gridCol w:w="2637"/>
      </w:tblGrid>
      <w:tr w:rsidR="00BA54E8" w:rsidRPr="00284D31" w:rsidTr="00632317">
        <w:tc>
          <w:tcPr>
            <w:tcW w:w="10683" w:type="dxa"/>
            <w:gridSpan w:val="3"/>
          </w:tcPr>
          <w:p w:rsidR="007E1273" w:rsidRPr="00284D31" w:rsidRDefault="0023149C" w:rsidP="00F51AC1">
            <w:pPr>
              <w:rPr>
                <w:rFonts w:ascii="Khmer OS" w:hAnsi="Khmer OS" w:cs="Khmer OS"/>
                <w:b/>
                <w:bCs/>
                <w:szCs w:val="22"/>
              </w:rPr>
            </w:pPr>
            <w:r w:rsidRPr="00284D31">
              <w:rPr>
                <w:rFonts w:ascii="Khmer OS" w:hAnsi="Khmer OS" w:cs="Khmer OS"/>
                <w:b/>
                <w:bCs/>
                <w:szCs w:val="22"/>
                <w:cs/>
              </w:rPr>
              <w:t>ថ្ងៃ</w:t>
            </w:r>
            <w:r w:rsidR="00CC1523" w:rsidRPr="00284D31">
              <w:rPr>
                <w:rFonts w:ascii="Khmer OS" w:hAnsi="Khmer OS" w:cs="Khmer OS"/>
                <w:b/>
                <w:bCs/>
                <w:szCs w:val="22"/>
                <w:cs/>
              </w:rPr>
              <w:t>ទី៥</w:t>
            </w:r>
          </w:p>
        </w:tc>
      </w:tr>
      <w:tr w:rsidR="00BA54E8" w:rsidRPr="00284D31" w:rsidTr="00632317">
        <w:tc>
          <w:tcPr>
            <w:tcW w:w="1215" w:type="dxa"/>
          </w:tcPr>
          <w:p w:rsidR="007E1273" w:rsidRPr="00284D31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ម៉ោង</w:t>
            </w:r>
          </w:p>
        </w:tc>
        <w:tc>
          <w:tcPr>
            <w:tcW w:w="6831" w:type="dxa"/>
          </w:tcPr>
          <w:p w:rsidR="007E1273" w:rsidRPr="00284D31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សកម្មភាព</w:t>
            </w:r>
          </w:p>
        </w:tc>
        <w:tc>
          <w:tcPr>
            <w:tcW w:w="2637" w:type="dxa"/>
          </w:tcPr>
          <w:p w:rsidR="007E1273" w:rsidRPr="00284D31" w:rsidRDefault="007E1273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អ្នកទទួលខុសត្រូវ</w:t>
            </w:r>
          </w:p>
        </w:tc>
      </w:tr>
      <w:tr w:rsidR="00ED45CF" w:rsidRPr="00ED45CF" w:rsidTr="00632317">
        <w:tc>
          <w:tcPr>
            <w:tcW w:w="1215" w:type="dxa"/>
          </w:tcPr>
          <w:p w:rsidR="00592A77" w:rsidRPr="00ED45CF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ED45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831" w:type="dxa"/>
          </w:tcPr>
          <w:p w:rsidR="00592A77" w:rsidRPr="00284D31" w:rsidRDefault="000F61D0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បូកសរុបលទ្ធផលពីថ្ងៃទី</w:t>
            </w:r>
            <w:r w:rsidR="00CC1523" w:rsidRPr="00284D31">
              <w:rPr>
                <w:rFonts w:ascii="Khmer OS" w:hAnsi="Khmer OS" w:cs="Khmer OS"/>
                <w:szCs w:val="22"/>
                <w:cs/>
              </w:rPr>
              <w:t>៤</w:t>
            </w:r>
          </w:p>
          <w:p w:rsidR="00592A77" w:rsidRPr="00284D31" w:rsidRDefault="006B0A18" w:rsidP="0023149C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ត្រួតពិនិត្យ​​ការងាររបស់ក្រុមនីមួយ</w:t>
            </w:r>
            <w:r w:rsidR="0023149C" w:rsidRPr="00284D31">
              <w:rPr>
                <w:rFonts w:ascii="Khmer OS" w:hAnsi="Khmer OS" w:cs="Khmer OS"/>
                <w:i/>
                <w:iCs/>
                <w:szCs w:val="22"/>
                <w:cs/>
              </w:rPr>
              <w:t>ៗ</w:t>
            </w: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ដើម្បីធានាគុណភាព ៖ រកបញ្ហា និង</w:t>
            </w:r>
            <w:r w:rsidR="0023149C"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បង្ហាញ</w:t>
            </w: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គំរូដែលមានគុណភាព</w:t>
            </w:r>
          </w:p>
        </w:tc>
        <w:tc>
          <w:tcPr>
            <w:tcW w:w="2637" w:type="dxa"/>
          </w:tcPr>
          <w:p w:rsidR="00592A77" w:rsidRPr="00284D31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</w:t>
            </w:r>
            <w:r w:rsidR="0023149C" w:rsidRPr="00284D31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284D31">
              <w:rPr>
                <w:rFonts w:ascii="Khmer OS" w:hAnsi="Khmer OS" w:cs="Khmer OS"/>
                <w:szCs w:val="22"/>
                <w:cs/>
              </w:rPr>
              <w:t>និក ហែន្ទ</w:t>
            </w:r>
          </w:p>
        </w:tc>
      </w:tr>
      <w:tr w:rsidR="00ED45CF" w:rsidRPr="00ED45CF" w:rsidTr="00632317">
        <w:tc>
          <w:tcPr>
            <w:tcW w:w="1215" w:type="dxa"/>
          </w:tcPr>
          <w:p w:rsidR="00592A77" w:rsidRPr="00ED45CF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07.45 </w:t>
            </w:r>
            <w:r w:rsidRPr="00ED45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D45CF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831" w:type="dxa"/>
          </w:tcPr>
          <w:p w:rsidR="00941EC3" w:rsidRPr="00284D31" w:rsidRDefault="00ED45CF" w:rsidP="00AA74AA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សកម្មភាពពិគ្រោះ ៖</w:t>
            </w:r>
          </w:p>
          <w:p w:rsidR="00ED45CF" w:rsidRPr="00284D31" w:rsidRDefault="00ED45CF" w:rsidP="00ED45CF">
            <w:pPr>
              <w:pStyle w:val="ListParagraph"/>
              <w:numPr>
                <w:ilvl w:val="0"/>
                <w:numId w:val="11"/>
              </w:num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តើយើងអាចជួយគ្រូ</w:t>
            </w:r>
            <w:r w:rsidR="00BA62AA">
              <w:rPr>
                <w:rFonts w:ascii="Khmer OS" w:hAnsi="Khmer OS" w:cs="Khmer OS" w:hint="cs"/>
                <w:szCs w:val="22"/>
                <w:cs/>
              </w:rPr>
              <w:t>ក្នុងការ</w:t>
            </w:r>
            <w:r w:rsidRPr="00284D31">
              <w:rPr>
                <w:rFonts w:ascii="Khmer OS" w:hAnsi="Khmer OS" w:cs="Khmer OS"/>
                <w:szCs w:val="22"/>
                <w:cs/>
              </w:rPr>
              <w:t>រៀបចំកម</w:t>
            </w:r>
            <w:r w:rsidR="00195186">
              <w:rPr>
                <w:rFonts w:ascii="Khmer OS" w:hAnsi="Khmer OS" w:cs="Khmer OS" w:hint="cs"/>
                <w:szCs w:val="22"/>
                <w:cs/>
              </w:rPr>
              <w:t>្ម</w:t>
            </w:r>
            <w:r w:rsidRPr="00284D31">
              <w:rPr>
                <w:rFonts w:ascii="Khmer OS" w:hAnsi="Khmer OS" w:cs="Khmer OS"/>
                <w:szCs w:val="22"/>
                <w:cs/>
              </w:rPr>
              <w:t>វិធី «ប្រជុំក្រុមបច្ចេកទេស» ដើម្បីប្រជុំមានប្រសិទិ្ធភាព</w:t>
            </w:r>
            <w:r w:rsidR="00195186">
              <w:rPr>
                <w:rFonts w:ascii="Khmer OS" w:hAnsi="Khmer OS" w:cs="Khmer OS" w:hint="cs"/>
                <w:szCs w:val="22"/>
                <w:cs/>
              </w:rPr>
              <w:t>បែបណា</w:t>
            </w:r>
            <w:r w:rsidRPr="00284D31">
              <w:rPr>
                <w:rFonts w:ascii="Khmer OS" w:hAnsi="Khmer OS" w:cs="Khmer OS"/>
                <w:szCs w:val="22"/>
                <w:cs/>
              </w:rPr>
              <w:t>?</w:t>
            </w:r>
          </w:p>
          <w:p w:rsidR="00ED45CF" w:rsidRPr="00284D31" w:rsidRDefault="00ED45CF" w:rsidP="00ED45CF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សិក្ខាកាមចែកជាក្រុម</w:t>
            </w:r>
          </w:p>
        </w:tc>
        <w:tc>
          <w:tcPr>
            <w:tcW w:w="2637" w:type="dxa"/>
          </w:tcPr>
          <w:p w:rsidR="00ED45CF" w:rsidRPr="00284D31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</w:t>
            </w:r>
            <w:r w:rsidR="0023149C" w:rsidRPr="00284D31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284D31">
              <w:rPr>
                <w:rFonts w:ascii="Khmer OS" w:hAnsi="Khmer OS" w:cs="Khmer OS"/>
                <w:szCs w:val="22"/>
                <w:cs/>
              </w:rPr>
              <w:t>ហែម សុខល័ក្ខ</w:t>
            </w:r>
            <w:r w:rsidR="00592A77" w:rsidRPr="00284D31">
              <w:rPr>
                <w:rFonts w:ascii="Khmer OS" w:hAnsi="Khmer OS" w:cs="Khmer OS"/>
                <w:szCs w:val="22"/>
              </w:rPr>
              <w:t xml:space="preserve">: </w:t>
            </w:r>
          </w:p>
          <w:p w:rsidR="00592A77" w:rsidRPr="00284D31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គណិតវិទ្យា</w:t>
            </w:r>
          </w:p>
          <w:p w:rsidR="00592A77" w:rsidRPr="00284D31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</w:t>
            </w:r>
            <w:r w:rsidR="0023149C" w:rsidRPr="00284D31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284D31">
              <w:rPr>
                <w:rFonts w:ascii="Khmer OS" w:hAnsi="Khmer OS" w:cs="Khmer OS"/>
                <w:szCs w:val="22"/>
                <w:cs/>
              </w:rPr>
              <w:t xml:space="preserve">សុក </w:t>
            </w:r>
            <w:r w:rsidR="00BF58E3" w:rsidRPr="00284D31">
              <w:rPr>
                <w:rFonts w:ascii="Khmer OS" w:hAnsi="Khmer OS" w:cs="Khmer OS"/>
                <w:szCs w:val="22"/>
                <w:cs/>
              </w:rPr>
              <w:t>ហាក់: ទូទៅ</w:t>
            </w:r>
          </w:p>
          <w:p w:rsidR="00592A77" w:rsidRPr="00284D31" w:rsidRDefault="000D24F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</w:t>
            </w:r>
            <w:r w:rsidR="0023149C" w:rsidRPr="00284D31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284D31">
              <w:rPr>
                <w:rFonts w:ascii="Khmer OS" w:hAnsi="Khmer OS" w:cs="Khmer OS"/>
                <w:szCs w:val="22"/>
                <w:cs/>
              </w:rPr>
              <w:t>និក ហែន្ទ</w:t>
            </w:r>
            <w:r w:rsidR="00592A77" w:rsidRPr="00284D31">
              <w:rPr>
                <w:rFonts w:ascii="Khmer OS" w:hAnsi="Khmer OS" w:cs="Khmer OS"/>
                <w:szCs w:val="22"/>
              </w:rPr>
              <w:t xml:space="preserve">: </w:t>
            </w:r>
            <w:r w:rsidR="00DE5D5C" w:rsidRPr="00284D31">
              <w:rPr>
                <w:rFonts w:ascii="Khmer OS" w:hAnsi="Khmer OS" w:cs="Khmer OS"/>
                <w:szCs w:val="22"/>
                <w:cs/>
              </w:rPr>
              <w:t>ទូទៅ</w:t>
            </w:r>
          </w:p>
        </w:tc>
      </w:tr>
      <w:tr w:rsidR="00BA54E8" w:rsidRPr="00BA54E8" w:rsidTr="00632317">
        <w:tc>
          <w:tcPr>
            <w:tcW w:w="1215" w:type="dxa"/>
          </w:tcPr>
          <w:p w:rsidR="00592A77" w:rsidRPr="00BA54E8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831" w:type="dxa"/>
          </w:tcPr>
          <w:p w:rsidR="00592A77" w:rsidRPr="00284D31" w:rsidRDefault="00DE5D5C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637" w:type="dxa"/>
          </w:tcPr>
          <w:p w:rsidR="00592A77" w:rsidRPr="00284D31" w:rsidRDefault="00592A77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284D31" w:rsidRPr="00284D31" w:rsidTr="00632317">
        <w:tc>
          <w:tcPr>
            <w:tcW w:w="1215" w:type="dxa"/>
          </w:tcPr>
          <w:p w:rsidR="00284D31" w:rsidRPr="00284D31" w:rsidRDefault="00284D3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284D31">
              <w:rPr>
                <w:rFonts w:ascii="Khmer OS Moul" w:hAnsi="Khmer OS Moul" w:cs="Khmer OS Moul"/>
                <w:sz w:val="16"/>
                <w:szCs w:val="16"/>
              </w:rPr>
              <w:t xml:space="preserve">09.30 </w:t>
            </w:r>
            <w:r w:rsidRPr="00284D3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4D31">
              <w:rPr>
                <w:rFonts w:ascii="Khmer OS Moul" w:hAnsi="Khmer OS Moul" w:cs="Khmer OS Moul"/>
                <w:sz w:val="16"/>
                <w:szCs w:val="16"/>
              </w:rPr>
              <w:t xml:space="preserve"> 10.45</w:t>
            </w:r>
          </w:p>
        </w:tc>
        <w:tc>
          <w:tcPr>
            <w:tcW w:w="6831" w:type="dxa"/>
          </w:tcPr>
          <w:p w:rsidR="00284D31" w:rsidRPr="00284D31" w:rsidRDefault="00284D31" w:rsidP="00ED45CF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សកម្មភាពផ្តល់ព័ត៌មានត្រឡប់អំពីកម្មវិធី«ប្រជុំក្រុមបច្ចេកទេស» ៖</w:t>
            </w:r>
          </w:p>
          <w:p w:rsidR="00284D31" w:rsidRPr="00284D31" w:rsidRDefault="00284D31" w:rsidP="00ED45CF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ក្រុម</w:t>
            </w:r>
            <w:r w:rsidR="00FF6846">
              <w:rPr>
                <w:rFonts w:ascii="Khmer OS" w:hAnsi="Khmer OS" w:cs="Khmer OS"/>
                <w:i/>
                <w:iCs/>
                <w:szCs w:val="22"/>
                <w:cs/>
              </w:rPr>
              <w:t>នីនួយ</w:t>
            </w: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ៗបង្ហាញកម្មវិធីវគ្គបំប៉នរបស់ពួកគេដើម្បីចែក</w:t>
            </w:r>
            <w:r w:rsidR="00195186">
              <w:rPr>
                <w:rFonts w:ascii="Khmer OS" w:hAnsi="Khmer OS" w:cs="Khmer OS" w:hint="cs"/>
                <w:i/>
                <w:iCs/>
                <w:szCs w:val="22"/>
                <w:cs/>
              </w:rPr>
              <w:t>រំលែក</w:t>
            </w: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ចំណុចល្អៗ ដើម្បីឈានទៅរក</w:t>
            </w:r>
            <w:r w:rsidR="00195186">
              <w:rPr>
                <w:rFonts w:ascii="Khmer OS" w:hAnsi="Khmer OS" w:cs="Khmer OS" w:hint="cs"/>
                <w:i/>
                <w:iCs/>
                <w:szCs w:val="22"/>
                <w:cs/>
              </w:rPr>
              <w:t>ការ</w:t>
            </w: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ឯកភាព</w:t>
            </w:r>
            <w:r w:rsidR="00195186">
              <w:rPr>
                <w:rFonts w:ascii="Khmer OS" w:hAnsi="Khmer OS" w:cs="Khmer OS" w:hint="cs"/>
                <w:i/>
                <w:iCs/>
                <w:szCs w:val="22"/>
                <w:cs/>
              </w:rPr>
              <w:t>គ្នា</w:t>
            </w:r>
            <w:r w:rsidRPr="00284D31">
              <w:rPr>
                <w:rFonts w:ascii="Khmer OS" w:hAnsi="Khmer OS" w:cs="Khmer OS"/>
                <w:i/>
                <w:iCs/>
                <w:szCs w:val="22"/>
                <w:cs/>
              </w:rPr>
              <w:t>តាមកម្មវិធីវគ្គបំប៉ន</w:t>
            </w:r>
            <w:r w:rsidRPr="00284D31">
              <w:rPr>
                <w:rFonts w:ascii="Khmer OS" w:hAnsi="Khmer OS" w:cs="Khmer OS"/>
                <w:szCs w:val="22"/>
                <w:cs/>
              </w:rPr>
              <w:t> </w:t>
            </w:r>
          </w:p>
        </w:tc>
        <w:tc>
          <w:tcPr>
            <w:tcW w:w="2637" w:type="dxa"/>
          </w:tcPr>
          <w:p w:rsidR="00284D31" w:rsidRPr="00284D31" w:rsidRDefault="00284D31" w:rsidP="002A72BA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សិក្ខាកាមទាំងអស់</w:t>
            </w:r>
          </w:p>
        </w:tc>
      </w:tr>
      <w:tr w:rsidR="00284D31" w:rsidRPr="00BA54E8" w:rsidTr="00632317">
        <w:tc>
          <w:tcPr>
            <w:tcW w:w="1215" w:type="dxa"/>
          </w:tcPr>
          <w:p w:rsidR="00284D31" w:rsidRPr="00BA54E8" w:rsidRDefault="00284D3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10.45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11.00</w:t>
            </w:r>
          </w:p>
        </w:tc>
        <w:tc>
          <w:tcPr>
            <w:tcW w:w="6831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សំណួរពីសិក្ខាកាម</w:t>
            </w:r>
          </w:p>
        </w:tc>
        <w:tc>
          <w:tcPr>
            <w:tcW w:w="2637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អ្នកសម្របសម្រួល</w:t>
            </w:r>
          </w:p>
        </w:tc>
      </w:tr>
      <w:tr w:rsidR="00284D31" w:rsidRPr="00BA54E8" w:rsidTr="00632317">
        <w:tc>
          <w:tcPr>
            <w:tcW w:w="1215" w:type="dxa"/>
          </w:tcPr>
          <w:p w:rsidR="00284D31" w:rsidRPr="00BA54E8" w:rsidRDefault="00284D3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11.00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14.00</w:t>
            </w:r>
          </w:p>
        </w:tc>
        <w:tc>
          <w:tcPr>
            <w:tcW w:w="6831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637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284D31" w:rsidRPr="00632317" w:rsidTr="00632317">
        <w:tc>
          <w:tcPr>
            <w:tcW w:w="1215" w:type="dxa"/>
          </w:tcPr>
          <w:p w:rsidR="00284D31" w:rsidRPr="00632317" w:rsidRDefault="00284D3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14.00 </w:t>
            </w:r>
            <w:r w:rsidRPr="00632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 14.45</w:t>
            </w:r>
          </w:p>
        </w:tc>
        <w:tc>
          <w:tcPr>
            <w:tcW w:w="6831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បូកសរុប និងសង្ខេប</w:t>
            </w:r>
            <w:r w:rsidR="00FF6846">
              <w:rPr>
                <w:rFonts w:ascii="Khmer OS" w:hAnsi="Khmer OS" w:cs="Khmer OS"/>
                <w:szCs w:val="22"/>
                <w:cs/>
              </w:rPr>
              <w:t>លទ្ធផល</w:t>
            </w:r>
            <w:r w:rsidRPr="00284D31">
              <w:rPr>
                <w:rFonts w:ascii="Khmer OS" w:hAnsi="Khmer OS" w:cs="Khmer OS"/>
                <w:szCs w:val="22"/>
                <w:cs/>
              </w:rPr>
              <w:t>ពីសិក្ខាសាលា ៖ វាយតម្លៃតាមវត្ថុបំនង</w:t>
            </w:r>
          </w:p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</w:p>
        </w:tc>
        <w:tc>
          <w:tcPr>
            <w:tcW w:w="2637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</w:p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សុក ហាក់</w:t>
            </w:r>
          </w:p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</w:p>
        </w:tc>
      </w:tr>
      <w:tr w:rsidR="00284D31" w:rsidRPr="00632317" w:rsidTr="00632317">
        <w:tc>
          <w:tcPr>
            <w:tcW w:w="1215" w:type="dxa"/>
          </w:tcPr>
          <w:p w:rsidR="00284D31" w:rsidRPr="00632317" w:rsidRDefault="00284D3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14.45 </w:t>
            </w:r>
            <w:r w:rsidRPr="00632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32317">
              <w:rPr>
                <w:rFonts w:ascii="Khmer OS Siemreap" w:hAnsi="Khmer OS Siemreap" w:cs="Khmer OS Siemreap"/>
                <w:sz w:val="16"/>
                <w:szCs w:val="16"/>
              </w:rPr>
              <w:t xml:space="preserve"> 15.30</w:t>
            </w:r>
          </w:p>
        </w:tc>
        <w:tc>
          <w:tcPr>
            <w:tcW w:w="6831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បូកសរុប និងសង្ខេប</w:t>
            </w:r>
            <w:r w:rsidR="00FF6846">
              <w:rPr>
                <w:rFonts w:ascii="Khmer OS" w:hAnsi="Khmer OS" w:cs="Khmer OS"/>
                <w:szCs w:val="22"/>
                <w:cs/>
              </w:rPr>
              <w:t>លទ្ធផល</w:t>
            </w:r>
            <w:r w:rsidRPr="00284D31">
              <w:rPr>
                <w:rFonts w:ascii="Khmer OS" w:hAnsi="Khmer OS" w:cs="Khmer OS"/>
                <w:szCs w:val="22"/>
                <w:cs/>
              </w:rPr>
              <w:t>ពីសិក្ខាសាលា ៖</w:t>
            </w:r>
            <w:r w:rsidR="00195186">
              <w:rPr>
                <w:rFonts w:ascii="Khmer OS" w:hAnsi="Khmer OS" w:cs="Khmer OS"/>
                <w:szCs w:val="22"/>
                <w:cs/>
              </w:rPr>
              <w:t xml:space="preserve"> ប្រមូលឯកសារ និងពិគ្រោះ</w:t>
            </w:r>
            <w:r w:rsidR="00195186">
              <w:rPr>
                <w:rFonts w:ascii="Khmer OS" w:hAnsi="Khmer OS" w:cs="Khmer OS" w:hint="cs"/>
                <w:szCs w:val="22"/>
                <w:cs/>
              </w:rPr>
              <w:t>យោបលគ្នានូវ</w:t>
            </w:r>
            <w:r w:rsidR="00195186">
              <w:rPr>
                <w:rFonts w:ascii="Khmer OS" w:hAnsi="Khmer OS" w:cs="Khmer OS"/>
                <w:szCs w:val="22"/>
                <w:cs/>
              </w:rPr>
              <w:t>អ្វី</w:t>
            </w:r>
            <w:r w:rsidRPr="00284D31">
              <w:rPr>
                <w:rFonts w:ascii="Khmer OS" w:hAnsi="Khmer OS" w:cs="Khmer OS"/>
                <w:szCs w:val="22"/>
                <w:cs/>
              </w:rPr>
              <w:t>ដែលជាអាទិភាពនៅពេលអនាគត</w:t>
            </w:r>
          </w:p>
        </w:tc>
        <w:tc>
          <w:tcPr>
            <w:tcW w:w="2637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ហែម សុខល័ក្ខ</w:t>
            </w:r>
          </w:p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សុក ហាក់</w:t>
            </w:r>
          </w:p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</w:p>
        </w:tc>
      </w:tr>
      <w:tr w:rsidR="00284D31" w:rsidRPr="00BA54E8" w:rsidTr="00632317">
        <w:tc>
          <w:tcPr>
            <w:tcW w:w="1215" w:type="dxa"/>
          </w:tcPr>
          <w:p w:rsidR="00284D31" w:rsidRPr="00BA54E8" w:rsidRDefault="00284D3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15.30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15.45</w:t>
            </w:r>
          </w:p>
        </w:tc>
        <w:tc>
          <w:tcPr>
            <w:tcW w:w="6831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637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</w:rPr>
              <w:t>-</w:t>
            </w:r>
          </w:p>
        </w:tc>
      </w:tr>
      <w:tr w:rsidR="00284D31" w:rsidRPr="00BA54E8" w:rsidTr="00632317">
        <w:tc>
          <w:tcPr>
            <w:tcW w:w="1215" w:type="dxa"/>
          </w:tcPr>
          <w:p w:rsidR="00284D31" w:rsidRPr="00BA54E8" w:rsidRDefault="00284D31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15.45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16.30</w:t>
            </w:r>
          </w:p>
        </w:tc>
        <w:tc>
          <w:tcPr>
            <w:tcW w:w="6831" w:type="dxa"/>
          </w:tcPr>
          <w:p w:rsidR="00284D31" w:rsidRPr="00284D31" w:rsidRDefault="00284D31" w:rsidP="00337ED0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បំពេញការងារ​ និងរដ្ឋបាល</w:t>
            </w:r>
          </w:p>
          <w:p w:rsidR="00284D31" w:rsidRPr="00284D31" w:rsidRDefault="00284D31" w:rsidP="00337ED0">
            <w:pPr>
              <w:rPr>
                <w:rFonts w:ascii="Khmer OS" w:hAnsi="Khmer OS" w:cs="Khmer OS"/>
                <w:i/>
                <w:iCs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ទទួលសំណួរពីសិក្ខាកាម</w:t>
            </w:r>
          </w:p>
        </w:tc>
        <w:tc>
          <w:tcPr>
            <w:tcW w:w="2637" w:type="dxa"/>
          </w:tcPr>
          <w:p w:rsidR="00284D31" w:rsidRPr="00284D31" w:rsidRDefault="00284D31" w:rsidP="00F51AC1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អ្នកសម្របសម្រួល</w:t>
            </w:r>
          </w:p>
        </w:tc>
      </w:tr>
      <w:tr w:rsidR="00284D31" w:rsidRPr="00BA54E8" w:rsidTr="00632317">
        <w:tc>
          <w:tcPr>
            <w:tcW w:w="1215" w:type="dxa"/>
          </w:tcPr>
          <w:p w:rsidR="00284D31" w:rsidRPr="00BA54E8" w:rsidRDefault="00284D31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16.30 </w:t>
            </w:r>
            <w:r w:rsidRPr="00BA54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A54E8">
              <w:rPr>
                <w:rFonts w:ascii="Khmer OS Siemreap" w:hAnsi="Khmer OS Siemreap" w:cs="Khmer OS Siemreap"/>
                <w:sz w:val="16"/>
                <w:szCs w:val="16"/>
              </w:rPr>
              <w:t xml:space="preserve"> 17.00</w:t>
            </w:r>
          </w:p>
        </w:tc>
        <w:tc>
          <w:tcPr>
            <w:tcW w:w="6831" w:type="dxa"/>
          </w:tcPr>
          <w:p w:rsidR="00284D31" w:rsidRPr="00284D31" w:rsidRDefault="00284D31" w:rsidP="008E2983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បូកសរុបការងារ និងធ្វើរបាយការណ៍</w:t>
            </w:r>
          </w:p>
          <w:p w:rsidR="00284D31" w:rsidRPr="00284D31" w:rsidRDefault="00284D31" w:rsidP="008E2983">
            <w:pPr>
              <w:rPr>
                <w:rFonts w:ascii="Khmer OS" w:hAnsi="Khmer OS" w:cs="Khmer OS"/>
                <w:szCs w:val="22"/>
              </w:rPr>
            </w:pPr>
          </w:p>
          <w:p w:rsidR="00284D31" w:rsidRPr="00284D31" w:rsidRDefault="00284D31" w:rsidP="008E2983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បិទកម្មវិធី(បិទសិក្ខាសាលា)</w:t>
            </w:r>
          </w:p>
        </w:tc>
        <w:tc>
          <w:tcPr>
            <w:tcW w:w="2637" w:type="dxa"/>
          </w:tcPr>
          <w:p w:rsidR="00284D31" w:rsidRPr="00284D31" w:rsidRDefault="00284D31" w:rsidP="00CC33C2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សុក ហាក់</w:t>
            </w:r>
          </w:p>
          <w:p w:rsidR="00284D31" w:rsidRPr="00284D31" w:rsidRDefault="00284D31" w:rsidP="00CC33C2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លោក និក ហែន្ទ</w:t>
            </w:r>
          </w:p>
          <w:p w:rsidR="00284D31" w:rsidRPr="00284D31" w:rsidRDefault="00284D31" w:rsidP="00CC33C2">
            <w:pPr>
              <w:rPr>
                <w:rFonts w:ascii="Khmer OS" w:hAnsi="Khmer OS" w:cs="Khmer OS"/>
                <w:szCs w:val="22"/>
              </w:rPr>
            </w:pPr>
            <w:r w:rsidRPr="00284D31">
              <w:rPr>
                <w:rFonts w:ascii="Khmer OS" w:hAnsi="Khmer OS" w:cs="Khmer OS"/>
                <w:szCs w:val="22"/>
                <w:cs/>
              </w:rPr>
              <w:t>..............................</w:t>
            </w:r>
          </w:p>
        </w:tc>
      </w:tr>
    </w:tbl>
    <w:p w:rsidR="00592A77" w:rsidRPr="00D77EC0" w:rsidRDefault="00592A77" w:rsidP="00C42443">
      <w:pPr>
        <w:rPr>
          <w:color w:val="FF0000"/>
        </w:rPr>
      </w:pPr>
      <w:bookmarkStart w:id="0" w:name="_GoBack"/>
      <w:bookmarkEnd w:id="0"/>
    </w:p>
    <w:sectPr w:rsidR="00592A77" w:rsidRPr="00D77EC0" w:rsidSect="00B776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F14"/>
    <w:multiLevelType w:val="hybridMultilevel"/>
    <w:tmpl w:val="107CE81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197"/>
    <w:multiLevelType w:val="hybridMultilevel"/>
    <w:tmpl w:val="790A132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08C7"/>
    <w:multiLevelType w:val="multilevel"/>
    <w:tmpl w:val="D916B75C"/>
    <w:lvl w:ilvl="0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096"/>
        </w:tabs>
        <w:ind w:left="1096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611" w:hanging="435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  <w:sz w:val="20"/>
      </w:rPr>
    </w:lvl>
  </w:abstractNum>
  <w:abstractNum w:abstractNumId="3">
    <w:nsid w:val="337F5E3B"/>
    <w:multiLevelType w:val="hybridMultilevel"/>
    <w:tmpl w:val="BF68AE14"/>
    <w:lvl w:ilvl="0" w:tplc="F7E0F1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5119"/>
    <w:multiLevelType w:val="hybridMultilevel"/>
    <w:tmpl w:val="C9DA4BF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6F7A"/>
    <w:multiLevelType w:val="hybridMultilevel"/>
    <w:tmpl w:val="E550AAD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1493D"/>
    <w:multiLevelType w:val="hybridMultilevel"/>
    <w:tmpl w:val="E2686D4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66049"/>
    <w:multiLevelType w:val="hybridMultilevel"/>
    <w:tmpl w:val="ADA4124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84015"/>
    <w:multiLevelType w:val="multilevel"/>
    <w:tmpl w:val="3CF0564E"/>
    <w:lvl w:ilvl="0">
      <w:start w:val="7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B70C77"/>
    <w:multiLevelType w:val="hybridMultilevel"/>
    <w:tmpl w:val="F306D68E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1364F"/>
    <w:multiLevelType w:val="hybridMultilevel"/>
    <w:tmpl w:val="8358275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01"/>
    <w:rsid w:val="000176A5"/>
    <w:rsid w:val="000264CC"/>
    <w:rsid w:val="000273C9"/>
    <w:rsid w:val="000567D6"/>
    <w:rsid w:val="00064C6E"/>
    <w:rsid w:val="000B2435"/>
    <w:rsid w:val="000D24F1"/>
    <w:rsid w:val="000F61D0"/>
    <w:rsid w:val="00186841"/>
    <w:rsid w:val="00195186"/>
    <w:rsid w:val="001955E1"/>
    <w:rsid w:val="001E067F"/>
    <w:rsid w:val="001F37F5"/>
    <w:rsid w:val="00200F1F"/>
    <w:rsid w:val="0023149C"/>
    <w:rsid w:val="002319E2"/>
    <w:rsid w:val="00237530"/>
    <w:rsid w:val="00244723"/>
    <w:rsid w:val="0025150C"/>
    <w:rsid w:val="00284D31"/>
    <w:rsid w:val="002B651E"/>
    <w:rsid w:val="002E2768"/>
    <w:rsid w:val="002F1C56"/>
    <w:rsid w:val="00337ED0"/>
    <w:rsid w:val="003503AB"/>
    <w:rsid w:val="00355CFD"/>
    <w:rsid w:val="003748D3"/>
    <w:rsid w:val="003804B8"/>
    <w:rsid w:val="003D2741"/>
    <w:rsid w:val="003E0685"/>
    <w:rsid w:val="00422EA4"/>
    <w:rsid w:val="00452160"/>
    <w:rsid w:val="00470E09"/>
    <w:rsid w:val="00487897"/>
    <w:rsid w:val="004B428B"/>
    <w:rsid w:val="00517B6D"/>
    <w:rsid w:val="005240A4"/>
    <w:rsid w:val="00531D6A"/>
    <w:rsid w:val="005912C7"/>
    <w:rsid w:val="00592A77"/>
    <w:rsid w:val="005C53A3"/>
    <w:rsid w:val="00625F1B"/>
    <w:rsid w:val="00632317"/>
    <w:rsid w:val="0067009C"/>
    <w:rsid w:val="006A44A4"/>
    <w:rsid w:val="006B0A18"/>
    <w:rsid w:val="006D04AE"/>
    <w:rsid w:val="00731236"/>
    <w:rsid w:val="00761996"/>
    <w:rsid w:val="00762DD6"/>
    <w:rsid w:val="00775A04"/>
    <w:rsid w:val="007833B7"/>
    <w:rsid w:val="007A79C7"/>
    <w:rsid w:val="007B27A4"/>
    <w:rsid w:val="007E1273"/>
    <w:rsid w:val="008234B3"/>
    <w:rsid w:val="00863DC9"/>
    <w:rsid w:val="00867254"/>
    <w:rsid w:val="00871902"/>
    <w:rsid w:val="008845FC"/>
    <w:rsid w:val="00884EFA"/>
    <w:rsid w:val="008B218C"/>
    <w:rsid w:val="008C0824"/>
    <w:rsid w:val="008D080E"/>
    <w:rsid w:val="008D28A5"/>
    <w:rsid w:val="008E2983"/>
    <w:rsid w:val="00941EC3"/>
    <w:rsid w:val="00960A30"/>
    <w:rsid w:val="0097288B"/>
    <w:rsid w:val="009F025B"/>
    <w:rsid w:val="00AA74AA"/>
    <w:rsid w:val="00B13A6E"/>
    <w:rsid w:val="00B35F1B"/>
    <w:rsid w:val="00B57EC7"/>
    <w:rsid w:val="00B652D7"/>
    <w:rsid w:val="00B7765A"/>
    <w:rsid w:val="00B81F33"/>
    <w:rsid w:val="00B905AB"/>
    <w:rsid w:val="00BA54E8"/>
    <w:rsid w:val="00BA62AA"/>
    <w:rsid w:val="00BF4F62"/>
    <w:rsid w:val="00BF58E3"/>
    <w:rsid w:val="00C06DD5"/>
    <w:rsid w:val="00C149BC"/>
    <w:rsid w:val="00C1500C"/>
    <w:rsid w:val="00C16B3C"/>
    <w:rsid w:val="00C42443"/>
    <w:rsid w:val="00C9414B"/>
    <w:rsid w:val="00CA42D3"/>
    <w:rsid w:val="00CB306C"/>
    <w:rsid w:val="00CC1523"/>
    <w:rsid w:val="00CC33C2"/>
    <w:rsid w:val="00CD6F50"/>
    <w:rsid w:val="00CD7BB3"/>
    <w:rsid w:val="00D3469D"/>
    <w:rsid w:val="00D36327"/>
    <w:rsid w:val="00D60CD2"/>
    <w:rsid w:val="00D77EC0"/>
    <w:rsid w:val="00D9285E"/>
    <w:rsid w:val="00D932E8"/>
    <w:rsid w:val="00DA0EC6"/>
    <w:rsid w:val="00DA26C0"/>
    <w:rsid w:val="00DB1B3F"/>
    <w:rsid w:val="00DB40F0"/>
    <w:rsid w:val="00DE5D5C"/>
    <w:rsid w:val="00DE7DE0"/>
    <w:rsid w:val="00E155AE"/>
    <w:rsid w:val="00E529D8"/>
    <w:rsid w:val="00E55347"/>
    <w:rsid w:val="00ED45CF"/>
    <w:rsid w:val="00F11668"/>
    <w:rsid w:val="00F44501"/>
    <w:rsid w:val="00F51AC1"/>
    <w:rsid w:val="00F51CFA"/>
    <w:rsid w:val="00FA7C14"/>
    <w:rsid w:val="00FE6E0C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5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00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C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1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5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00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C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1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8</cp:revision>
  <cp:lastPrinted>2016-01-30T02:13:00Z</cp:lastPrinted>
  <dcterms:created xsi:type="dcterms:W3CDTF">2016-01-30T01:54:00Z</dcterms:created>
  <dcterms:modified xsi:type="dcterms:W3CDTF">2016-01-30T02:18:00Z</dcterms:modified>
</cp:coreProperties>
</file>