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706CF">
        <w:rPr>
          <w:rFonts w:ascii="Khmer OS" w:hAnsi="Khmer OS" w:cs="Khmer OS" w:hint="cs"/>
          <w:sz w:val="22"/>
          <w:szCs w:val="22"/>
          <w:cs/>
          <w:lang w:bidi="km-KH"/>
        </w:rPr>
        <w:t>ផែនដីវិទ្យា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44283C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44283C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26.1pt;width:144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927650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ការបំពុលអាកាស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927650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27650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4706CF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12967"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4706CF">
        <w:rPr>
          <w:rFonts w:ascii="Khmer OS" w:hAnsi="Khmer OS" w:cs="Khmer OS" w:hint="cs"/>
          <w:sz w:val="22"/>
          <w:szCs w:val="22"/>
          <w:cs/>
        </w:rPr>
        <w:t>កំណត់និយមន័យការបំពុលអាកាសធាតុ និងប្រាប់ឈ្មោះសមាសធាតុបំពុលកាអាស តាមរយៈខ្លឹមសារមេរៀន។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4706CF">
        <w:rPr>
          <w:rFonts w:ascii="Khmer OS" w:hAnsi="Khmer OS" w:cs="Khmer OS" w:hint="cs"/>
          <w:sz w:val="22"/>
          <w:szCs w:val="22"/>
          <w:cs/>
        </w:rPr>
        <w:t>រៀបរាប់បានពីនិយមន័យ ការបំពុលអាកាស និងសមាសធាតុបំពុលអាកាសតាមរយៈ ខ្លឹមសារមេរៀន។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4706CF">
        <w:rPr>
          <w:rFonts w:ascii="Khmer OS" w:hAnsi="Khmer OS" w:cs="Khmer OS" w:hint="cs"/>
          <w:sz w:val="22"/>
          <w:szCs w:val="22"/>
          <w:cs/>
        </w:rPr>
        <w:t>មានស្មារតីកាត់បន្ថយការបំពុលអាសកាស តាមរយៈការកាត់បន្ថយការប្រើប្រាស់ សារធាតុពុល។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ពុម្ពសិស្សថ្នាក់ទី៩ មុខវិជ្ជា</w:t>
      </w:r>
      <w:r w:rsidR="004706CF">
        <w:rPr>
          <w:rFonts w:ascii="Khmer OS" w:hAnsi="Khmer OS" w:cs="Khmer OS" w:hint="cs"/>
          <w:sz w:val="22"/>
          <w:szCs w:val="22"/>
          <w:cs/>
        </w:rPr>
        <w:t>ផែនដី</w:t>
      </w:r>
      <w:r w:rsidR="008C2194">
        <w:rPr>
          <w:rFonts w:ascii="Khmer OS" w:hAnsi="Khmer OS" w:cs="Khmer OS" w:hint="cs"/>
          <w:sz w:val="22"/>
          <w:szCs w:val="22"/>
          <w:cs/>
        </w:rPr>
        <w:t>វិទ្យា</w:t>
      </w:r>
      <w:r w:rsidR="00031C3F">
        <w:rPr>
          <w:rFonts w:ascii="Khmer OS" w:hAnsi="Khmer OS" w:cs="Khmer OS" w:hint="cs"/>
          <w:sz w:val="22"/>
          <w:szCs w:val="22"/>
          <w:cs/>
        </w:rPr>
        <w:t xml:space="preserve"> ទំព័រទី</w:t>
      </w:r>
      <w:r w:rsidR="004706CF">
        <w:rPr>
          <w:rFonts w:ascii="Khmer OS" w:hAnsi="Khmer OS" w:cs="Khmer OS" w:hint="cs"/>
          <w:sz w:val="22"/>
          <w:szCs w:val="22"/>
          <w:cs/>
        </w:rPr>
        <w:t>៣០៤ របស់ក្រសួងអប់រំ យុវជន និងកីឡា។</w:t>
      </w:r>
    </w:p>
    <w:p w:rsidR="00BE46F8" w:rsidRDefault="00A40B7F" w:rsidP="00031C3F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4706CF">
        <w:rPr>
          <w:rFonts w:ascii="Khmer OS" w:hAnsi="Khmer OS" w:cs="Khmer OS" w:hint="cs"/>
          <w:sz w:val="22"/>
          <w:szCs w:val="22"/>
          <w:cs/>
        </w:rPr>
        <w:t>បង្រៀន មុខវិជ្ជាផែនដីវិទ្យា ទំព័រទី៣០៣។</w:t>
      </w:r>
    </w:p>
    <w:p w:rsidR="004706CF" w:rsidRDefault="004706CF" w:rsidP="00031C3F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សន្លឹកកិច្ចការ </w:t>
      </w:r>
      <w:r w:rsidR="005D0C9E">
        <w:rPr>
          <w:rFonts w:ascii="Khmer OS" w:hAnsi="Khmer OS" w:cs="Khmer OS" w:hint="cs"/>
          <w:sz w:val="22"/>
          <w:szCs w:val="22"/>
          <w:cs/>
        </w:rPr>
        <w:t xml:space="preserve">៣ </w:t>
      </w:r>
      <w:r w:rsidR="005D0C9E">
        <w:rPr>
          <w:rFonts w:ascii="Khmer OS" w:hAnsi="Khmer OS" w:cs="Khmer OS"/>
          <w:sz w:val="22"/>
          <w:szCs w:val="22"/>
        </w:rPr>
        <w:t>-</w:t>
      </w:r>
      <w:r w:rsidR="005D0C9E">
        <w:rPr>
          <w:rFonts w:ascii="Khmer OS" w:hAnsi="Khmer OS" w:cs="Khmer OS" w:hint="cs"/>
          <w:sz w:val="22"/>
          <w:szCs w:val="22"/>
          <w:cs/>
        </w:rPr>
        <w:t xml:space="preserve"> ២. ១</w:t>
      </w:r>
    </w:p>
    <w:p w:rsidR="004706CF" w:rsidRDefault="004706CF" w:rsidP="00031C3F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សៀវភៅ </w:t>
      </w:r>
      <w:proofErr w:type="spellStart"/>
      <w:r>
        <w:rPr>
          <w:rFonts w:ascii="Khmer OS" w:hAnsi="Khmer OS" w:cs="Khmer OS"/>
          <w:sz w:val="22"/>
          <w:szCs w:val="22"/>
        </w:rPr>
        <w:t>Stepsam</w:t>
      </w:r>
      <w:proofErr w:type="spellEnd"/>
      <w:r>
        <w:rPr>
          <w:rFonts w:ascii="Khmer OS" w:hAnsi="Khmer OS" w:cs="Khmer OS"/>
          <w:sz w:val="22"/>
          <w:szCs w:val="22"/>
        </w:rPr>
        <w:t xml:space="preserve"> 3</w:t>
      </w:r>
    </w:p>
    <w:p w:rsidR="006B3268" w:rsidRPr="004706CF" w:rsidRDefault="006B3268" w:rsidP="004706CF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សម្ភារៈពិសោធន៍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031C3F">
        <w:rPr>
          <w:rFonts w:ascii="Khmer OS" w:hAnsi="Khmer OS" w:cs="Khmer OS" w:hint="cs"/>
          <w:b/>
          <w:bCs/>
          <w:sz w:val="22"/>
          <w:szCs w:val="22"/>
          <w:cs/>
        </w:rPr>
        <w:tab/>
      </w:r>
      <w:r w:rsidR="00031C3F" w:rsidRPr="000C4B04">
        <w:rPr>
          <w:rFonts w:ascii="Khmer OS" w:hAnsi="Khmer OS" w:cs="Khmer OS"/>
          <w:sz w:val="22"/>
          <w:szCs w:val="22"/>
        </w:rPr>
        <w:t>+</w:t>
      </w:r>
      <w:r w:rsidR="00031C3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31C3F">
        <w:rPr>
          <w:rFonts w:ascii="Khmer OS" w:hAnsi="Khmer OS" w:cs="Khmer OS" w:hint="cs"/>
          <w:sz w:val="22"/>
          <w:szCs w:val="22"/>
          <w:cs/>
        </w:rPr>
        <w:t>សម្រាប់សិស្ស ៖ ការឈ្នួន។</w:t>
      </w:r>
    </w:p>
    <w:p w:rsidR="00031C3F" w:rsidRPr="000C4B04" w:rsidRDefault="00031C3F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946277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4706CF">
        <w:trPr>
          <w:trHeight w:val="132"/>
        </w:trPr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4F4E63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  <w:p w:rsidR="004F4E63" w:rsidRPr="004F4E63" w:rsidRDefault="004F4E63" w:rsidP="004F4E63">
            <w:pPr>
              <w:rPr>
                <w:lang w:bidi="km-KH"/>
              </w:rPr>
            </w:pPr>
          </w:p>
          <w:p w:rsidR="004F4E63" w:rsidRPr="004F4E63" w:rsidRDefault="004F4E63" w:rsidP="004F4E63">
            <w:pPr>
              <w:rPr>
                <w:lang w:bidi="km-KH"/>
              </w:rPr>
            </w:pPr>
          </w:p>
          <w:p w:rsidR="00335012" w:rsidRPr="004F4E63" w:rsidRDefault="00335012" w:rsidP="004F4E63">
            <w:pPr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031C3F" w:rsidRDefault="00335012" w:rsidP="00031C3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31C3F" w:rsidRPr="004F4E63" w:rsidRDefault="00031C3F" w:rsidP="004F4E63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031C3F">
        <w:trPr>
          <w:trHeight w:val="89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46277" w:rsidRDefault="00C92758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706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សំណល់រឹង?</w:t>
            </w:r>
          </w:p>
          <w:p w:rsidR="00D77289" w:rsidRDefault="00D77289" w:rsidP="00031C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706CF" w:rsidRDefault="004706CF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7289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706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ដើម្បីគ្រប់គ្រងសំណល់រឹង តើត្រូវ ប្រើប្រាសវិធីអ្វីខ្លះ?</w:t>
            </w:r>
          </w:p>
          <w:p w:rsidR="00D77289" w:rsidRPr="000C4B04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D77289" w:rsidRDefault="00C92758" w:rsidP="004706C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706CF">
              <w:rPr>
                <w:rFonts w:ascii="Khmer OS" w:hAnsi="Khmer OS" w:cs="Khmer OS" w:hint="cs"/>
                <w:sz w:val="22"/>
                <w:szCs w:val="22"/>
                <w:cs/>
              </w:rPr>
              <w:t>ដែលហៅថា សំណល់រឹង គឺជារូបធាតុ ទាំងឡាយក្នុងរូបភាពរឹង ដែលគេបោះ ចោលក្នុងបំណងឈប់ប្រើបន្ត។</w:t>
            </w:r>
          </w:p>
          <w:p w:rsidR="00D77289" w:rsidRPr="00946277" w:rsidRDefault="004706CF" w:rsidP="00031C3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ដើម្បីគ្រប់គ្រងសំណល់រឹង គេត្រូវ យកវាទៅធ្វើជាជីបំប៉ុស និងធ្វើកំណែវា សារជាថ្មី។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31C3F" w:rsidRDefault="00031C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706CF" w:rsidRDefault="004706CF" w:rsidP="004706C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ដែលហៅថា សំណល់រឹង គឺជារូបធាតុ ទាំងឡាយក្នុងរូបភាពរឹង ដែលគេបោះ ចោលក្នុងបំណងឈប់ប្រើបន្ត។</w:t>
            </w:r>
          </w:p>
          <w:p w:rsidR="00D77289" w:rsidRDefault="004706CF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ដើម្បីគ្រប់គ្រងសំណល់រឹង គេត្រូវ យកវាទៅធ្វើជាជីបំប៉ុស និងធ្វើកំណែវា សារជាថ្មី។</w:t>
            </w:r>
          </w:p>
          <w:p w:rsidR="004706CF" w:rsidRPr="000C4B04" w:rsidRDefault="004706CF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7325CA">
        <w:trPr>
          <w:trHeight w:val="2260"/>
        </w:trPr>
        <w:tc>
          <w:tcPr>
            <w:tcW w:w="3544" w:type="dxa"/>
          </w:tcPr>
          <w:p w:rsidR="00946277" w:rsidRPr="000C4B04" w:rsidRDefault="0094627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231DE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អាកាស?</w:t>
            </w:r>
          </w:p>
          <w:p w:rsidR="007325CA" w:rsidRDefault="007325C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325CA" w:rsidRPr="005D0C9E" w:rsidRDefault="007325C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325CA" w:rsidRDefault="007325C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325CA" w:rsidRDefault="007325C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ដូចម្តេចដែលហៅថា ការបំពុល អាកាស?</w:t>
            </w:r>
          </w:p>
          <w:p w:rsidR="000B5BD3" w:rsidRDefault="000B5BD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8"/>
                <w:szCs w:val="8"/>
              </w:rPr>
            </w:pPr>
          </w:p>
          <w:p w:rsidR="000B5BD3" w:rsidRDefault="000B5BD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8"/>
                <w:szCs w:val="8"/>
              </w:rPr>
            </w:pPr>
          </w:p>
          <w:p w:rsidR="000B5BD3" w:rsidRPr="000B5BD3" w:rsidRDefault="000B5BD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6D5D1A" w:rsidRDefault="007325C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អោយសិស្សបើកសៀវភៅពុម្ព និងអានខ្លឹមរបស់សារមេរៀន។</w:t>
            </w:r>
          </w:p>
          <w:p w:rsidR="005D0C9E" w:rsidRDefault="005D0C9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បែងចែកសិស្សជាក្រុម រួចចែក សន្លឹកកិច្ចការ ៣ 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២. ១ អោយ សិស្សធ្វើការពិភាក្សា រួចអោយ សិស្សឡើងសរសេរលើក្តាខៀន។</w:t>
            </w: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តើផលប៉ះពាល់ ពីការបំពុលអា កាសមានអ្វីខ្លះ?</w:t>
            </w: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តើសមាសធាតុបំពុលបរិយាកាស មានអ្វីខ្លះ?</w:t>
            </w: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D2099" w:rsidRDefault="00EB27ED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 ឡើងសរសេរតាម ក្រុមនីមួយៗ រួចគ្រូធ្វើសំយោគ និង លើកទឹកចិត្តដល់សិស្ស។</w:t>
            </w:r>
          </w:p>
          <w:p w:rsidR="00EB27ED" w:rsidRPr="00EB27ED" w:rsidRDefault="00EB27ED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មេរៀនទី២៖ </w:t>
            </w:r>
            <w:r w:rsidR="007325C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ការបំពុលអាកាស</w:t>
            </w:r>
          </w:p>
          <w:p w:rsidR="00D77289" w:rsidRDefault="007325C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ការបំពុលអាកាស</w:t>
            </w:r>
          </w:p>
          <w:p w:rsidR="007325CA" w:rsidRPr="007325CA" w:rsidRDefault="00D77289" w:rsidP="007325C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អាកាស គឺជាទំហំមួយព័ទ្ធជុំវិញផែន ដីហើយមានល្បាយឧស្ម័ន ដូចជា អាស៊ូត</w:t>
            </w:r>
            <w:r w:rsidR="007325C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(N) 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អុកស៊ីសែន </w:t>
            </w:r>
            <w:r w:rsidR="007325CA"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 w:rsidR="007325CA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5CA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ទឹក </w:t>
            </w:r>
            <w:r w:rsidR="007325CA">
              <w:rPr>
                <w:rFonts w:ascii="Khmer OS" w:hAnsi="Khmer OS" w:cs="Khmer OS"/>
                <w:sz w:val="22"/>
                <w:szCs w:val="22"/>
                <w:lang w:bidi="km-KH"/>
              </w:rPr>
              <w:t>(H</w:t>
            </w:r>
            <w:r w:rsidR="007325CA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5C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O) 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និងប្រភេទឧស្ម័នជាច្រើនផ្សេងទៀត។</w:t>
            </w:r>
          </w:p>
          <w:p w:rsidR="007325CA" w:rsidRDefault="00D77289" w:rsidP="007325CA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325CA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325CA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32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ការធ្វើអោយខ្យល់កខ្វក់ ក្រោមរូប ភាពផ្សេងៗ។</w:t>
            </w:r>
          </w:p>
          <w:p w:rsidR="00D77289" w:rsidRDefault="0031304C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ចំណេះដឹង</w:t>
            </w:r>
          </w:p>
          <w:p w:rsidR="00D77289" w:rsidRDefault="0031304C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ការបំពុលអាកាសធាតុ គឺជាការ បន្ថែមឧស្ម័នពុល ចូលក្នុងបរិយា កាស។</w:t>
            </w:r>
          </w:p>
          <w:p w:rsidR="000B5BD3" w:rsidRDefault="000B5BD3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B5BD3" w:rsidRDefault="000B5BD3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B5BD3" w:rsidRDefault="000B5BD3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4F4E63" w:rsidRDefault="000B5BD3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ធ្វើអោយមានបាតុភូតភ្លើងអាស៊ីត ធ្វើ អោយស្រទាប់អូសូនស្តើង និងកំណើន កម្តៅលើភពផែនដី។ ទាំងអស់នេះកើត ឡើងពីសកម្មភាពរបស់មនុស្ស សត្វ និង ធម្មជាតិ។</w:t>
            </w:r>
          </w:p>
          <w:p w:rsidR="008335F5" w:rsidRDefault="008335F5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B7B79" w:rsidRDefault="000B7B79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សារធាតុបំពុលមានដូចជាៈ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NO; NO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N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O; CH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CF</w:t>
            </w:r>
            <w:r w:rsidR="008335F5"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="008335F5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5</w:t>
            </w:r>
            <w:r w:rsidR="008335F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; </w:t>
            </w:r>
            <w:r w:rsidR="008335F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ធូលី សំណ ប្រេង ថ្នាំ ថ្នាំសម្លាប់សត្វចង្រៃ...។</w:t>
            </w:r>
          </w:p>
          <w:p w:rsidR="008335F5" w:rsidRPr="008335F5" w:rsidRDefault="008335F5" w:rsidP="00D77289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 ពាក្យពិបាក</w:t>
            </w:r>
          </w:p>
          <w:p w:rsidR="004F4E63" w:rsidRDefault="008335F5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កាំរស្មីៈ ថាមពលពន្លឺដែលព្រះអា ទិត្យបានបញ្ចេញ</w:t>
            </w:r>
            <w:r w:rsidR="00EB27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9D2099" w:rsidRDefault="00EB27ED" w:rsidP="00C46512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សមាសធាតុសរីរាង្គៈ គឺជាការផ្សំរវាង សារធាតុសរីរាង្គ។</w:t>
            </w:r>
          </w:p>
          <w:p w:rsidR="00EB27ED" w:rsidRDefault="00EB27ED" w:rsidP="00EB27E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 សំណួរ</w:t>
            </w:r>
          </w:p>
          <w:p w:rsidR="00EB27ED" w:rsidRPr="002B662B" w:rsidRDefault="00EB27ED" w:rsidP="00EB27E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តើអ្វីជាបរិយាកាស?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សិស្សសរសេរ ចំណងជើងមេរៀន ចូលទៅក្នុងសៀវភៅសរសេរ។</w:t>
            </w:r>
          </w:p>
          <w:p w:rsidR="002D414B" w:rsidRPr="000C4B04" w:rsidRDefault="007325CA" w:rsidP="007325C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អាកាស គឺជាទំហំមួយព័ទ្ធជុំវិញផែន ដីហើយមានល្បាយឧស្ម័ន ដូចជា អាស៊ូត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(N)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អុកស៊ីសែន </w:t>
            </w:r>
            <w:r>
              <w:rPr>
                <w:rFonts w:ascii="Khmer OS" w:hAnsi="Khmer OS" w:cs="Khmer OS"/>
                <w:sz w:val="22"/>
                <w:szCs w:val="22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ទឹក </w:t>
            </w:r>
            <w:r>
              <w:rPr>
                <w:rFonts w:ascii="Khmer OS" w:hAnsi="Khmer OS" w:cs="Khmer OS"/>
                <w:sz w:val="22"/>
                <w:szCs w:val="22"/>
              </w:rPr>
              <w:t>(H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O)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និងប្រភេទឧស្ម័នជាច្រើនផ្សេងទៀត។</w:t>
            </w:r>
          </w:p>
          <w:p w:rsidR="00231DE9" w:rsidRDefault="007325CA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ការធ្វើអោយខ្យល់កខ្វក់ ក្រោមរូប ភាពផ្សេងៗ។</w:t>
            </w:r>
          </w:p>
          <w:p w:rsidR="000B5BD3" w:rsidRPr="000B5BD3" w:rsidRDefault="000B5BD3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10"/>
                <w:szCs w:val="10"/>
              </w:rPr>
            </w:pPr>
          </w:p>
          <w:p w:rsidR="0031304C" w:rsidRDefault="0031304C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សិស្សបើកសៀវភៅពុម្ព និងអានខ្លឹម របស់សារមេរៀន។</w:t>
            </w:r>
          </w:p>
          <w:p w:rsidR="000B5BD3" w:rsidRDefault="005D0C9E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សិស្សបែងចែកគ្នា ជាក្រុមតាមសំ ណើររបស់គ្រូ រួចធ្វើការពិភាក្សា និង សរសេចម្លើយលើក្តាខៀន។</w:t>
            </w:r>
          </w:p>
          <w:p w:rsidR="000B5BD3" w:rsidRPr="000B5BD3" w:rsidRDefault="000B5BD3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6"/>
                <w:szCs w:val="6"/>
              </w:rPr>
            </w:pPr>
          </w:p>
          <w:p w:rsidR="008335F5" w:rsidRDefault="000B5BD3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ធ្វើអោយមានបាតុភូតភ្លើងអាស៊ីត ធ្វើ អោយស្រទាប់អូសូនស្តើង និងកំណើន កម្តៅលើភពផែនដី។ ទាំងអស់នេះកើត ឡើងពីសកម្មភាពរបស់មនុស្ស សត្វ និង ធម្មជាតិ។</w:t>
            </w:r>
          </w:p>
          <w:p w:rsidR="008335F5" w:rsidRDefault="008335F5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សារធាតុបំពុលមានដូចជាៈ </w:t>
            </w:r>
            <w:r>
              <w:rPr>
                <w:rFonts w:ascii="Khmer OS" w:hAnsi="Khmer OS" w:cs="Khmer OS"/>
                <w:sz w:val="22"/>
                <w:szCs w:val="22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</w:rPr>
              <w:t>; NO; NO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; N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O; CH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</w:rPr>
              <w:t>; 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</w:rPr>
              <w:t>; CFC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;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ធូលី សំណ ប្រេង ថ្នាំ ថ្នាំសម្លាប់សត្វចង្រៃ...។</w:t>
            </w: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Pr="00EB27ED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10"/>
                <w:szCs w:val="10"/>
              </w:rPr>
            </w:pPr>
          </w:p>
          <w:p w:rsidR="00EB27ED" w:rsidRPr="000C4B04" w:rsidRDefault="00EB27ED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សិស្សស្តាប់។</w:t>
            </w:r>
          </w:p>
          <w:p w:rsidR="00231DE9" w:rsidRPr="000C4B0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234CDE" w:rsidRDefault="009D2099" w:rsidP="00234CDE">
            <w:pPr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946277">
        <w:trPr>
          <w:trHeight w:val="60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EB27ED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តើសមាសធាតុបំពុលបរិយាកាស មានអ្វីខ្លះ?</w:t>
            </w: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EB27ED" w:rsidRDefault="00EB27ED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B27ED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ការបំពុល អាកាស?</w:t>
            </w:r>
          </w:p>
          <w:p w:rsidR="00130E90" w:rsidRDefault="00130E90" w:rsidP="009D2099">
            <w:pPr>
              <w:rPr>
                <w:rFonts w:cstheme="minorBidi" w:hint="cs"/>
                <w:lang w:bidi="km-KH"/>
              </w:rPr>
            </w:pPr>
          </w:p>
          <w:p w:rsidR="00EB27ED" w:rsidRPr="008C67FA" w:rsidRDefault="00EB27ED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A313FC" w:rsidRPr="00946277" w:rsidRDefault="00EB27ED" w:rsidP="00A313FC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សារធាតុបំពុលមានដូចជាៈ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NO; NO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N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O; CH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CFC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ធូលី សំណ ប្រេង ថ្នាំ ថ្នាំសម្លាប់សត្វចង្រៃ...។</w:t>
            </w:r>
          </w:p>
          <w:p w:rsidR="008C67FA" w:rsidRDefault="008C67FA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B27ED">
              <w:rPr>
                <w:rFonts w:ascii="Khmer OS" w:hAnsi="Khmer OS" w:cs="Khmer OS" w:hint="cs"/>
                <w:sz w:val="22"/>
                <w:szCs w:val="22"/>
                <w:cs/>
              </w:rPr>
              <w:t>ការបំពុលអាកាសគឺជា ការបន្ថែមនូវ សារធាតុពុល ចូលទៅក្នុងបរិយា កាស។</w:t>
            </w:r>
          </w:p>
          <w:p w:rsidR="00EB27ED" w:rsidRPr="00946277" w:rsidRDefault="00EB27ED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EB27ED" w:rsidP="002B662B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សារធាតុបំពុលមានដូចជាៈ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NO; NO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N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O; CH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; CFC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ធូលី សំណ ប្រេង ថ្នាំ ថ្នាំសម្លាប់សត្វចង្រៃ...។</w:t>
            </w:r>
          </w:p>
          <w:p w:rsidR="008C67FA" w:rsidRPr="002B662B" w:rsidRDefault="00EB27ED" w:rsidP="002B662B">
            <w:pPr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ការបំពុលអាកាសគឺជា ការបន្ថែមនូវ សារធាតុពុល ចូលទៅក្នុងបរិយា កាស។</w:t>
            </w:r>
          </w:p>
        </w:tc>
      </w:tr>
      <w:tr w:rsidR="00BB1A4E" w:rsidRPr="000C4B04" w:rsidTr="00946277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Pr="000C4B04" w:rsidRDefault="002B662B" w:rsidP="00EB27E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C67FA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</w:t>
            </w:r>
            <w:r w:rsidR="00EB27ED">
              <w:rPr>
                <w:rFonts w:ascii="Khmer OS" w:hAnsi="Khmer OS" w:cs="Khmer OS" w:hint="cs"/>
                <w:sz w:val="22"/>
                <w:szCs w:val="22"/>
                <w:cs/>
              </w:rPr>
              <w:t>គិតមេរៀន ដោយ សង្ខេបនូវខ្លឹមសារមេរៀនសំខាន់ៗ និងមើលមេរៀនបន្ត។</w:t>
            </w: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 w:rsidP="00A313FC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31C3F"/>
    <w:rsid w:val="00060EAC"/>
    <w:rsid w:val="00061BF6"/>
    <w:rsid w:val="00066EDB"/>
    <w:rsid w:val="000927DC"/>
    <w:rsid w:val="000A4591"/>
    <w:rsid w:val="000B5BD3"/>
    <w:rsid w:val="000B7B79"/>
    <w:rsid w:val="000C4B04"/>
    <w:rsid w:val="000D0543"/>
    <w:rsid w:val="000F084F"/>
    <w:rsid w:val="000F2A15"/>
    <w:rsid w:val="00127B26"/>
    <w:rsid w:val="00130E90"/>
    <w:rsid w:val="001402E5"/>
    <w:rsid w:val="00140F2A"/>
    <w:rsid w:val="001450A5"/>
    <w:rsid w:val="001B685E"/>
    <w:rsid w:val="001B77AA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10247"/>
    <w:rsid w:val="00312E41"/>
    <w:rsid w:val="0031304C"/>
    <w:rsid w:val="0033501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F2FC7"/>
    <w:rsid w:val="0044283C"/>
    <w:rsid w:val="00455AF3"/>
    <w:rsid w:val="00462F4C"/>
    <w:rsid w:val="004706CF"/>
    <w:rsid w:val="00476172"/>
    <w:rsid w:val="00492864"/>
    <w:rsid w:val="004950F5"/>
    <w:rsid w:val="00495EBD"/>
    <w:rsid w:val="004B0161"/>
    <w:rsid w:val="004D5AEE"/>
    <w:rsid w:val="004E6DD8"/>
    <w:rsid w:val="004F4E63"/>
    <w:rsid w:val="0053301F"/>
    <w:rsid w:val="0055503E"/>
    <w:rsid w:val="005678D6"/>
    <w:rsid w:val="005967D2"/>
    <w:rsid w:val="00597554"/>
    <w:rsid w:val="005A17AD"/>
    <w:rsid w:val="005A4BC2"/>
    <w:rsid w:val="005B12DF"/>
    <w:rsid w:val="005B36E7"/>
    <w:rsid w:val="005C340E"/>
    <w:rsid w:val="005C5B62"/>
    <w:rsid w:val="005D0C9E"/>
    <w:rsid w:val="00604335"/>
    <w:rsid w:val="00621095"/>
    <w:rsid w:val="006B3268"/>
    <w:rsid w:val="006B6075"/>
    <w:rsid w:val="006C09EE"/>
    <w:rsid w:val="006D5D1A"/>
    <w:rsid w:val="006E2A7C"/>
    <w:rsid w:val="006E4DF3"/>
    <w:rsid w:val="006F5588"/>
    <w:rsid w:val="00715553"/>
    <w:rsid w:val="0071574C"/>
    <w:rsid w:val="00725A8E"/>
    <w:rsid w:val="007325CA"/>
    <w:rsid w:val="00756A3A"/>
    <w:rsid w:val="0078191D"/>
    <w:rsid w:val="007A2482"/>
    <w:rsid w:val="007B13F5"/>
    <w:rsid w:val="007C47BC"/>
    <w:rsid w:val="007E291E"/>
    <w:rsid w:val="007F5DAE"/>
    <w:rsid w:val="008072C0"/>
    <w:rsid w:val="0082034F"/>
    <w:rsid w:val="00827A8B"/>
    <w:rsid w:val="008335F5"/>
    <w:rsid w:val="008A25C1"/>
    <w:rsid w:val="008A26B6"/>
    <w:rsid w:val="008B2706"/>
    <w:rsid w:val="008C2194"/>
    <w:rsid w:val="008C22B0"/>
    <w:rsid w:val="008C452F"/>
    <w:rsid w:val="008C4AEE"/>
    <w:rsid w:val="008C67FA"/>
    <w:rsid w:val="008D63C4"/>
    <w:rsid w:val="008E0F12"/>
    <w:rsid w:val="008E12BC"/>
    <w:rsid w:val="008F03A6"/>
    <w:rsid w:val="0090327C"/>
    <w:rsid w:val="00911053"/>
    <w:rsid w:val="009134DD"/>
    <w:rsid w:val="00915401"/>
    <w:rsid w:val="00927650"/>
    <w:rsid w:val="00934349"/>
    <w:rsid w:val="00946277"/>
    <w:rsid w:val="00964A52"/>
    <w:rsid w:val="00983459"/>
    <w:rsid w:val="009849B2"/>
    <w:rsid w:val="009A08F5"/>
    <w:rsid w:val="009D2099"/>
    <w:rsid w:val="00A07936"/>
    <w:rsid w:val="00A206FD"/>
    <w:rsid w:val="00A313FC"/>
    <w:rsid w:val="00A40B7F"/>
    <w:rsid w:val="00A614C1"/>
    <w:rsid w:val="00A664FB"/>
    <w:rsid w:val="00A71181"/>
    <w:rsid w:val="00AE44D4"/>
    <w:rsid w:val="00B01A16"/>
    <w:rsid w:val="00B12967"/>
    <w:rsid w:val="00B14100"/>
    <w:rsid w:val="00B2470A"/>
    <w:rsid w:val="00B40A3A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46512"/>
    <w:rsid w:val="00C46FD6"/>
    <w:rsid w:val="00C62E3E"/>
    <w:rsid w:val="00C724DF"/>
    <w:rsid w:val="00C92758"/>
    <w:rsid w:val="00CA4D4F"/>
    <w:rsid w:val="00CC1B2E"/>
    <w:rsid w:val="00CD4EEC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55F68"/>
    <w:rsid w:val="00D70015"/>
    <w:rsid w:val="00D77289"/>
    <w:rsid w:val="00D819DD"/>
    <w:rsid w:val="00DA50E8"/>
    <w:rsid w:val="00DB1EAE"/>
    <w:rsid w:val="00DE3A6E"/>
    <w:rsid w:val="00DE5EBC"/>
    <w:rsid w:val="00E16CC2"/>
    <w:rsid w:val="00E371DC"/>
    <w:rsid w:val="00EA3E25"/>
    <w:rsid w:val="00EB002D"/>
    <w:rsid w:val="00EB27ED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D7D-426D-4872-8304-0F3120C7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17</cp:revision>
  <cp:lastPrinted>2016-01-31T02:03:00Z</cp:lastPrinted>
  <dcterms:created xsi:type="dcterms:W3CDTF">2016-07-03T12:29:00Z</dcterms:created>
  <dcterms:modified xsi:type="dcterms:W3CDTF">2016-07-22T06:38:00Z</dcterms:modified>
</cp:coreProperties>
</file>