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9B62D2">
        <w:rPr>
          <w:rFonts w:ascii="Khmer OS" w:hAnsi="Khmer OS" w:cs="Khmer OS" w:hint="cs"/>
          <w:sz w:val="22"/>
          <w:szCs w:val="22"/>
          <w:cs/>
          <w:lang w:bidi="km-KH"/>
        </w:rPr>
        <w:t>ផែនដីវិទ្យា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9B62D2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F47DEE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F47DEE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1.7pt;margin-top:12.8pt;width:150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Pr="00566F0D" w:rsidRDefault="009B62D2" w:rsidP="008A25C1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</w:rPr>
                  </w:pPr>
                  <w:r>
                    <w:rPr>
                      <w:rFonts w:ascii="Khmer OS Siemreap" w:hAnsi="Khmer OS Siemreap" w:cs="Khmer OS Siemreap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វដ្តសិលា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9B62D2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9B62D2">
        <w:rPr>
          <w:rFonts w:ascii="Khmer OS" w:hAnsi="Khmer OS" w:cs="Khmer OS" w:hint="cs"/>
          <w:sz w:val="22"/>
          <w:szCs w:val="22"/>
          <w:cs/>
          <w:lang w:bidi="km-KH"/>
        </w:rPr>
        <w:t>សិលា និងរ៉ែ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9B62D2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8A25C1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394AB5" w:rsidRPr="00394AB5" w:rsidRDefault="00394AB5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9B62D2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9B62D2" w:rsidRDefault="00243FEB" w:rsidP="009B62D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9B62D2">
        <w:rPr>
          <w:rFonts w:ascii="Khmer OS" w:hAnsi="Khmer OS" w:cs="Khmer OS" w:hint="cs"/>
          <w:sz w:val="22"/>
          <w:szCs w:val="22"/>
          <w:cs/>
        </w:rPr>
        <w:t>រៀបរាប់បានត្រឹមត្រូវអំពីលំនាំនៃការចាត់ថ្នាក់សិលា តាមរយៈ ការធ្វើពិសោធន៍។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B3339">
        <w:rPr>
          <w:rFonts w:ascii="Khmer OS" w:hAnsi="Khmer OS" w:cs="Khmer OS"/>
          <w:sz w:val="22"/>
          <w:szCs w:val="22"/>
        </w:rPr>
        <w:t xml:space="preserve">       </w:t>
      </w:r>
    </w:p>
    <w:p w:rsidR="00B12967" w:rsidRPr="000C4B04" w:rsidRDefault="002325D8" w:rsidP="009B62D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9B62D2">
        <w:rPr>
          <w:rFonts w:ascii="Khmer OS" w:hAnsi="Khmer OS" w:cs="Khmer OS" w:hint="cs"/>
          <w:sz w:val="22"/>
          <w:szCs w:val="22"/>
          <w:cs/>
        </w:rPr>
        <w:t>ធ្វើចំណាត់ថ្នាក់សិលា បានត្រឹមត្រូវតាមរយៈរូបភាព។</w:t>
      </w:r>
      <w:r w:rsidR="000B3339">
        <w:rPr>
          <w:rFonts w:ascii="Khmer OS" w:hAnsi="Khmer OS" w:cs="Khmer OS" w:hint="cs"/>
          <w:sz w:val="22"/>
          <w:szCs w:val="22"/>
          <w:cs/>
        </w:rPr>
        <w:t xml:space="preserve"> </w:t>
      </w:r>
      <w:r w:rsidR="000B3339">
        <w:rPr>
          <w:rFonts w:ascii="Khmer OS" w:hAnsi="Khmer OS" w:cs="Khmer OS"/>
          <w:sz w:val="22"/>
          <w:szCs w:val="22"/>
        </w:rPr>
        <w:t xml:space="preserve">       </w:t>
      </w:r>
    </w:p>
    <w:p w:rsidR="009B62D2" w:rsidRDefault="002325D8" w:rsidP="009B62D2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 w:hint="c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0B3339">
        <w:rPr>
          <w:rFonts w:ascii="Khmer OS" w:hAnsi="Khmer OS" w:cs="Khmer OS" w:hint="cs"/>
          <w:sz w:val="22"/>
          <w:szCs w:val="22"/>
          <w:cs/>
        </w:rPr>
        <w:t>បណ្តុះ</w:t>
      </w:r>
      <w:r w:rsidR="00FE75F9">
        <w:rPr>
          <w:rFonts w:ascii="Khmer OS" w:hAnsi="Khmer OS" w:cs="Khmer OS" w:hint="cs"/>
          <w:sz w:val="22"/>
          <w:szCs w:val="22"/>
          <w:cs/>
        </w:rPr>
        <w:t xml:space="preserve">បណ្តាលស្មារតីសិស្ស </w:t>
      </w:r>
      <w:r w:rsidR="009B62D2">
        <w:rPr>
          <w:rFonts w:ascii="Khmer OS" w:hAnsi="Khmer OS" w:cs="Khmer OS" w:hint="cs"/>
          <w:sz w:val="22"/>
          <w:szCs w:val="22"/>
          <w:cs/>
        </w:rPr>
        <w:t>អំពីលំនាំនៃចំណាត់ថ្នាក់សិលា ដែលកើតមាននៅលើផ្ទៃផែនដី</w:t>
      </w:r>
    </w:p>
    <w:p w:rsidR="008C2194" w:rsidRPr="000C4B04" w:rsidRDefault="009B62D2" w:rsidP="009B62D2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 យើងនេះ។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F6A02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9B62D2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9B62D2">
        <w:rPr>
          <w:rFonts w:ascii="Khmer OS" w:hAnsi="Khmer OS" w:cs="Khmer OS" w:hint="cs"/>
          <w:sz w:val="22"/>
          <w:szCs w:val="22"/>
          <w:cs/>
        </w:rPr>
        <w:t>ផែនដីវិទ្យា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CF6A02">
        <w:rPr>
          <w:rFonts w:ascii="Khmer OS" w:hAnsi="Khmer OS" w:cs="Khmer OS" w:hint="cs"/>
          <w:sz w:val="22"/>
          <w:szCs w:val="22"/>
          <w:cs/>
        </w:rPr>
        <w:t>ទំព័រទី</w:t>
      </w:r>
      <w:r w:rsidR="009B62D2">
        <w:rPr>
          <w:rFonts w:ascii="Khmer OS" w:hAnsi="Khmer OS" w:cs="Khmer OS" w:hint="cs"/>
          <w:sz w:val="22"/>
          <w:szCs w:val="22"/>
          <w:cs/>
        </w:rPr>
        <w:t>២៦៨</w:t>
      </w:r>
    </w:p>
    <w:p w:rsidR="00C37F7B" w:rsidRDefault="00CF6A02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 w:hint="c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 xml:space="preserve">           </w:t>
      </w:r>
      <w:r>
        <w:rPr>
          <w:rFonts w:ascii="Khmer OS" w:hAnsi="Khmer OS" w:cs="Khmer OS" w:hint="cs"/>
          <w:sz w:val="22"/>
          <w:szCs w:val="22"/>
          <w:cs/>
        </w:rPr>
        <w:t xml:space="preserve">  </w:t>
      </w:r>
      <w:r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ដល់ទំព័រទី</w:t>
      </w:r>
      <w:r w:rsidR="009B62D2">
        <w:rPr>
          <w:rFonts w:ascii="Khmer OS" w:hAnsi="Khmer OS" w:cs="Khmer OS" w:hint="cs"/>
          <w:sz w:val="22"/>
          <w:szCs w:val="22"/>
          <w:cs/>
        </w:rPr>
        <w:t>២៦៩</w:t>
      </w:r>
      <w:r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9B62D2" w:rsidRDefault="009B62D2" w:rsidP="009B62D2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ពុម្ពគ្រូថ្នាក់ទី៨ មុខវិជ្ជាផែនដីវិទ្យា របស់ក្រសួងអប់រំ យុវជន និងកីឡា ទំព័រទី២៦៨</w:t>
      </w:r>
    </w:p>
    <w:p w:rsidR="00394AB5" w:rsidRDefault="009B62D2" w:rsidP="004E5148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/>
          <w:sz w:val="22"/>
          <w:szCs w:val="22"/>
        </w:rPr>
        <w:t xml:space="preserve">           </w:t>
      </w:r>
      <w:r>
        <w:rPr>
          <w:rFonts w:ascii="Khmer OS" w:hAnsi="Khmer OS" w:cs="Khmer OS" w:hint="cs"/>
          <w:sz w:val="22"/>
          <w:szCs w:val="22"/>
          <w:cs/>
        </w:rPr>
        <w:t xml:space="preserve">  </w:t>
      </w:r>
      <w:r>
        <w:rPr>
          <w:rFonts w:ascii="Khmer OS" w:hAnsi="Khmer OS" w:cs="Khmer OS"/>
          <w:sz w:val="22"/>
          <w:szCs w:val="22"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ដល់ទំព័រទី២៦៩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E7259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4E5148">
        <w:rPr>
          <w:rFonts w:ascii="Khmer OS" w:hAnsi="Khmer OS" w:cs="Khmer OS" w:hint="cs"/>
          <w:sz w:val="22"/>
          <w:szCs w:val="22"/>
          <w:cs/>
        </w:rPr>
        <w:t>ខ្សាច់ ថ្ម គ្រួស កំទេចឈើងាប់ ក្តាឆ្នួន រូបភាព ប៊ិច សៀវភៅ ខ្មៅដៃ បន្ទាត់...។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10"/>
        <w:gridCol w:w="3862"/>
        <w:gridCol w:w="3827"/>
      </w:tblGrid>
      <w:tr w:rsidR="008C452F" w:rsidRPr="000C4B04" w:rsidTr="000B1997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0B1997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94AB5" w:rsidRDefault="00335012" w:rsidP="00394AB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0B3339" w:rsidRPr="000B3339" w:rsidRDefault="000B3339" w:rsidP="000B3339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0B1997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4E5148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គ្រូសួរសំណួរ</w:t>
            </w:r>
          </w:p>
          <w:p w:rsidR="00A06DAC" w:rsidRDefault="004E5148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B333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សិលា ចែកជាប៉ុន្មានប្រភេទ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ធំៗ? មានអ្វីខ្លះ?</w:t>
            </w:r>
          </w:p>
          <w:p w:rsidR="00A06DAC" w:rsidRDefault="00A06DAC" w:rsidP="00A06DA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E5148" w:rsidRDefault="004E5148" w:rsidP="00A06DA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3410" w:rsidRDefault="004E5148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តើដំណើរនៃការផ្លាស់ប្តូរសិលា មួយប្រភេទ ទៅប្រភេទមួយទៀត ហៅថាអ្វី?</w:t>
            </w:r>
          </w:p>
          <w:p w:rsidR="004E5148" w:rsidRDefault="004E5148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បង្ហាញរូបភាព និងបែងចែក ប្រភេទនៃវត្ថុ ផ្លែឈើ និងសត្វ។</w:t>
            </w:r>
          </w:p>
          <w:p w:rsidR="004E5148" w:rsidRDefault="004E5148" w:rsidP="00231DE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ចាប់ឈ្មោះសិស្ស អោយឡើង រាយការណ៍។</w:t>
            </w:r>
          </w:p>
          <w:p w:rsidR="004E5148" w:rsidRDefault="004E5148" w:rsidP="004E51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ថ្ងៃនេះ យើងនឹងសិក្សាអំពី ចំណាត់របស់សិលា។</w:t>
            </w:r>
          </w:p>
          <w:p w:rsidR="004E5148" w:rsidRPr="000C4B04" w:rsidRDefault="004E5148" w:rsidP="004E5148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4E5148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ប្រើប្រាស់ក្តាឆ្នួនសរសេរចម្លើយ</w:t>
            </w:r>
          </w:p>
          <w:p w:rsidR="0022641B" w:rsidRDefault="0022641B" w:rsidP="00231DE9">
            <w:pPr>
              <w:jc w:val="both"/>
              <w:rPr>
                <w:rFonts w:cstheme="minorBidi" w:hint="cs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 w:hint="cs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 w:hint="cs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 w:hint="cs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 w:hint="cs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 w:hint="cs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 w:hint="cs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cstheme="minorBidi" w:hint="cs"/>
                <w:lang w:bidi="km-KH"/>
              </w:rPr>
            </w:pPr>
          </w:p>
          <w:p w:rsidR="004E5148" w:rsidRPr="004E5148" w:rsidRDefault="004E5148" w:rsidP="00231DE9">
            <w:pPr>
              <w:jc w:val="both"/>
              <w:rPr>
                <w:rFonts w:cstheme="minorBidi" w:hint="cs"/>
                <w:sz w:val="8"/>
                <w:szCs w:val="8"/>
                <w:lang w:bidi="km-KH"/>
              </w:rPr>
            </w:pPr>
          </w:p>
          <w:p w:rsidR="004E5148" w:rsidRDefault="004E5148" w:rsidP="004E51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ទំនាក់ទំនងមេរៀនថ្មី និងផ្ទាំងរូបភាព</w:t>
            </w:r>
          </w:p>
          <w:p w:rsidR="004E5148" w:rsidRPr="004E5148" w:rsidRDefault="004E5148" w:rsidP="004E5148">
            <w:pPr>
              <w:jc w:val="both"/>
              <w:rPr>
                <w:rFonts w:cstheme="minorBidi" w:hint="cs"/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4E514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សិស្សឆ្លើយ</w:t>
            </w:r>
          </w:p>
          <w:p w:rsidR="000B59CD" w:rsidRDefault="004E5148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</w:t>
            </w:r>
            <w:r w:rsidR="000B1997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សិលា ចែកជាបីប្រភេទធំៗគឺៈ</w:t>
            </w:r>
          </w:p>
          <w:p w:rsidR="004E5148" w:rsidRDefault="004E5148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សិលាម៉ាក់ម៉ា</w:t>
            </w:r>
          </w:p>
          <w:p w:rsidR="004E5148" w:rsidRDefault="004E5148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សិលាប្រែកំណើត</w:t>
            </w:r>
          </w:p>
          <w:p w:rsidR="004E5148" w:rsidRDefault="004E5148" w:rsidP="000B333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សិលាកម្ទេចកំណ</w:t>
            </w:r>
          </w:p>
          <w:p w:rsidR="00C92758" w:rsidRDefault="004E5148" w:rsidP="004E5148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ដំណើរនៃការផ្លាស់ប្តូរសិលា មួយ ប្រភេទ ទៅប្រភេទមួយទៀតហៅថា វដ្តសិលា។</w:t>
            </w:r>
          </w:p>
          <w:p w:rsidR="004E5148" w:rsidRDefault="004E5148" w:rsidP="004E51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បែងចែករូបភាព សិស្សសង្កេតរូប ភាព</w:t>
            </w:r>
            <w:r w:rsidR="00A715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715C9" w:rsidRDefault="00A715C9" w:rsidP="004E51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សិស្សក្រោកឈរឆ្លើយ នឹងសំណួរ។</w:t>
            </w:r>
          </w:p>
          <w:p w:rsidR="00A715C9" w:rsidRDefault="00A715C9" w:rsidP="004E51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715C9" w:rsidRDefault="00A715C9" w:rsidP="004E514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 និងត្រៀមចូលមេរៀន ថ្មី។</w:t>
            </w:r>
          </w:p>
          <w:p w:rsidR="004E5148" w:rsidRPr="002775BB" w:rsidRDefault="004E5148" w:rsidP="004E5148">
            <w:pPr>
              <w:rPr>
                <w:rFonts w:cstheme="minorBidi"/>
                <w:lang w:bidi="km-KH"/>
              </w:rPr>
            </w:pPr>
          </w:p>
        </w:tc>
      </w:tr>
      <w:tr w:rsidR="00BB1A4E" w:rsidRPr="000C4B04" w:rsidTr="00A715C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0E9C" w:rsidRDefault="00BB1A4E" w:rsidP="00BC6A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715C9" w:rsidRDefault="008F3410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</w:rPr>
              <w:t>ថ្ងៃនេះយើងនឹងសិក្សា អំពីមរៀន ថ្មីមួយទៀត។</w:t>
            </w:r>
          </w:p>
          <w:p w:rsidR="00A715C9" w:rsidRDefault="000B59CD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715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គ្រូរៀបចំសម្ភារៈពិសោធ អោយ សិស្សធ្វើចំណាត់ថ្នាក់ តាមប្រភេទ នៃសិលានីមួយៗ (ខ្សាច់ ថ្ម គ្រួស...)</w:t>
            </w:r>
          </w:p>
          <w:p w:rsidR="00A715C9" w:rsidRDefault="00A715C9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715C9" w:rsidRDefault="00A715C9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8" style="position:absolute;left:0;text-align:left;margin-left:169.1pt;margin-top:6.3pt;width:195.35pt;height:35.65pt;z-index:251968512;mso-position-horizontal-relative:text;mso-position-vertical-relative:text">
                  <v:textbox>
                    <w:txbxContent>
                      <w:p w:rsidR="000B59CD" w:rsidRDefault="00A715C9" w:rsidP="000B59CD">
                        <w:pPr>
                          <w:jc w:val="center"/>
                          <w:rPr>
                            <w:lang w:bidi="km-KH"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យើងនាំគ្នាធ្វើចំណាត់ថ្នាក់សិលា</w:t>
                        </w:r>
                      </w:p>
                    </w:txbxContent>
                  </v:textbox>
                </v:rect>
              </w:pic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បង្ហាញសំណួរគន្លឹះ និងអោយ សិស្សទស្សន៍ទាយ។</w:t>
            </w:r>
          </w:p>
          <w:p w:rsidR="00A715C9" w:rsidRDefault="00A715C9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គ្រូបង្ហាញពីរបៀបធ្វើបំណែងចែក តាមប្រភេទនៃសិលា។</w:t>
            </w:r>
          </w:p>
          <w:p w:rsidR="00A715C9" w:rsidRDefault="00A715C9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 ជាក្រុមតួចៗ ដើម្បីធ្វើការពិសោធន៍។</w:t>
            </w: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អោយសិស្សឡើងរាយការណ៍</w:t>
            </w: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គ្រូបូកសរុបលទ្ធផលពិសោធន៍ ដែលទួលបាន។</w:t>
            </w: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គ្រូបង្ហាញផ្ទាំងរូបភាពសិលា តាម ប្រភេទនីមួយៗ។</w:t>
            </w: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គ្រូដាក់សំណួរពិភាក្សា អោយ សិស្សធ្វើតាមក្រុម។</w:t>
            </w:r>
          </w:p>
          <w:p w:rsidR="00700B57" w:rsidRPr="00700B57" w:rsidRDefault="00700B57" w:rsidP="00700B57">
            <w:pPr>
              <w:tabs>
                <w:tab w:val="left" w:pos="939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700B5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ក្រុមទី១</w:t>
            </w: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តើអ្នកវិទ្យាសាស្រ្ថ ធ្វើចំណាត់ ថ្នាក់សិលា ដោយផ្អែកលើលក្ខណៈ វិនិច្ឆ័យអ្វីខ្លះ? ចូររៀបរាប់។</w:t>
            </w: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A715C9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Pr="00700B57" w:rsidRDefault="00700B57" w:rsidP="00700B57">
            <w:pPr>
              <w:tabs>
                <w:tab w:val="left" w:pos="939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700B5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ក្រុមទី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</w:p>
          <w:p w:rsidR="00700B57" w:rsidRDefault="00700B57" w:rsidP="00700B5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ចូរលើកឧទាហរណ៍បញ្ជាក់ពី លក្ខណៈរបស់សមាសធាតុផ្សំ និង វាយភាពរបស់សិលា។</w:t>
            </w:r>
          </w:p>
          <w:p w:rsidR="004339B2" w:rsidRDefault="004339B2" w:rsidP="00700B5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700B5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0F04A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វាយភាពរបស់សិលា មាន ប៉ុន្មានប្រភេទ? អ្វីខ្លះ?</w:t>
            </w:r>
          </w:p>
          <w:p w:rsidR="004339B2" w:rsidRDefault="004339B2" w:rsidP="00700B5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339B2" w:rsidRDefault="004339B2" w:rsidP="00700B57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E7503F" w:rsidRDefault="004339B2" w:rsidP="004339B2">
            <w:pPr>
              <w:tabs>
                <w:tab w:val="left" w:pos="939"/>
              </w:tabs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អោយសិស្សតំណាងក្រុមឡើង សរសេរចម្លើយនៅ លើក្តាខៀន ទុកជាមេរៀន។</w:t>
            </w:r>
          </w:p>
          <w:p w:rsidR="004339B2" w:rsidRPr="004339B2" w:rsidRDefault="004339B2" w:rsidP="004339B2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0B59CD" w:rsidRDefault="000B59C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A715C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៖ </w:t>
            </w:r>
            <w:r w:rsidR="00A715C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សិលា និងរ៉ែ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A715C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A715C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វដ្តសិលា</w:t>
            </w:r>
          </w:p>
          <w:p w:rsidR="000B59CD" w:rsidRPr="000B59CD" w:rsidRDefault="00A715C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0B5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ការចាត់ថ្នាក់សិលា</w:t>
            </w:r>
          </w:p>
          <w:p w:rsidR="002775BB" w:rsidRDefault="002775BB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</w:rPr>
            </w:pPr>
          </w:p>
          <w:p w:rsidR="00A715C9" w:rsidRDefault="00A715C9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</w:rPr>
            </w:pPr>
          </w:p>
          <w:p w:rsidR="00A715C9" w:rsidRDefault="00A715C9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b/>
                <w:bCs/>
                <w:sz w:val="22"/>
                <w:szCs w:val="22"/>
              </w:rPr>
            </w:pPr>
          </w:p>
          <w:p w:rsidR="00A715C9" w:rsidRDefault="00A715C9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D62D6" w:rsidRDefault="00A06DAC" w:rsidP="00A06DA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សំណួគន្លឹះ</w:t>
            </w:r>
          </w:p>
          <w:p w:rsidR="00A06DAC" w:rsidRDefault="00A06DAC" w:rsidP="00A06DA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A06DAC" w:rsidRDefault="00A06DAC" w:rsidP="00A06DA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D62D6" w:rsidRPr="007476EC" w:rsidRDefault="00CD62D6" w:rsidP="00DD4FE6">
            <w:pPr>
              <w:jc w:val="both"/>
              <w:rPr>
                <w:rFonts w:ascii="Khmer OS" w:hAnsi="Khmer OS" w:cs="Khmer OS"/>
                <w:sz w:val="14"/>
                <w:szCs w:val="14"/>
                <w:lang w:bidi="km-KH"/>
              </w:rPr>
            </w:pPr>
          </w:p>
          <w:p w:rsidR="00C13C07" w:rsidRPr="007476EC" w:rsidRDefault="00C13C07" w:rsidP="00DD4FE6">
            <w:pPr>
              <w:jc w:val="both"/>
              <w:rPr>
                <w:rFonts w:ascii="Khmer OS" w:hAnsi="Khmer OS" w:cs="Khmer OS"/>
                <w:sz w:val="4"/>
                <w:szCs w:val="4"/>
                <w:lang w:bidi="km-KH"/>
              </w:rPr>
            </w:pPr>
          </w:p>
          <w:p w:rsidR="00C13C07" w:rsidRPr="00C13C07" w:rsidRDefault="00C13C07" w:rsidP="00DD4FE6">
            <w:pPr>
              <w:jc w:val="both"/>
              <w:rPr>
                <w:rFonts w:ascii="Khmer OS" w:hAnsi="Khmer OS" w:cs="Khmer OS"/>
                <w:sz w:val="4"/>
                <w:szCs w:val="4"/>
                <w:lang w:bidi="km-KH"/>
              </w:rPr>
            </w:pPr>
          </w:p>
          <w:p w:rsidR="000B59CD" w:rsidRDefault="000B59CD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7476EC" w:rsidRPr="007476EC" w:rsidRDefault="007476EC" w:rsidP="00DD4FE6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5220C8" w:rsidRPr="005220C8" w:rsidRDefault="005220C8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452B8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មានបីប្រភេទគឺៈ</w:t>
            </w: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គ្រាប់ម៉ដ្ឋៈ ខ្សាច់</w:t>
            </w: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គ្រាប់មធ្យមៈ គ្រួស</w:t>
            </w: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គ្រាប់ធំៈ ថ្ម </w:t>
            </w: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ផ្ទាំងរូបភាព</w:t>
            </w: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Pr="00BE4BBF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សំណួរពិភាក្សា</w:t>
            </w:r>
          </w:p>
        </w:tc>
        <w:tc>
          <w:tcPr>
            <w:tcW w:w="3827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8F3410" w:rsidP="000B59CD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06DAC">
              <w:rPr>
                <w:rFonts w:ascii="Khmer OS" w:hAnsi="Khmer OS" w:cs="Khmer OS" w:hint="cs"/>
                <w:sz w:val="22"/>
                <w:szCs w:val="22"/>
                <w:cs/>
              </w:rPr>
              <w:t>សិស្សស្តាប់។</w:t>
            </w: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8F3410" w:rsidRDefault="008F341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476E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A715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</w:t>
            </w:r>
          </w:p>
          <w:p w:rsidR="000E44EF" w:rsidRDefault="000E44EF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E44EF" w:rsidRDefault="000E44EF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E44EF" w:rsidRDefault="000E44EF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A715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ពិនិត្យសំណួគន្លឹះ និងធ្វើការ ទស្សន៍ទាយ។</w:t>
            </w:r>
          </w:p>
          <w:p w:rsidR="00A715C9" w:rsidRDefault="00A715C9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</w:t>
            </w:r>
          </w:p>
          <w:p w:rsidR="00A715C9" w:rsidRDefault="00A715C9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A715C9" w:rsidRDefault="00A715C9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 ធ្វើការពិ សោធន៍។</w:t>
            </w:r>
          </w:p>
          <w:p w:rsidR="00700B57" w:rsidRDefault="00700B5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សិស្សឡើងរាយការណ៍</w:t>
            </w:r>
          </w:p>
          <w:p w:rsidR="00700B57" w:rsidRDefault="00700B5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សិស្សកត់ត្រាទុកចូលទៅក្នុងសៀវ ភៅសរសេរ។</w:t>
            </w:r>
          </w:p>
          <w:p w:rsidR="00700B57" w:rsidRDefault="00700B5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សិស្សសង្កេតលើផ្ទាំងរូបភាព។</w:t>
            </w:r>
          </w:p>
          <w:p w:rsidR="00700B57" w:rsidRDefault="00700B5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00B57" w:rsidRDefault="00700B57" w:rsidP="006944F2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សិស្សចាប់ផ្តើមធ្វើសំណួរពិភាក្សាក្នុង ក្រុមនីមួយៗ។</w:t>
            </w:r>
          </w:p>
          <w:p w:rsidR="00700B57" w:rsidRPr="00700B57" w:rsidRDefault="00700B57" w:rsidP="00700B57">
            <w:pPr>
              <w:tabs>
                <w:tab w:val="left" w:pos="939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700B5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ក្រុមទី១</w:t>
            </w:r>
          </w:p>
          <w:p w:rsidR="00A715C9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ដោយផ្អែកលើលក្ខណៈវិនិច្ឆ័យពីរ យ៉ាងគឺៈ</w:t>
            </w: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សមាសធាតុផ្សំ គឺសមាសធាតុរ៉ែ ដែលផ្សំទុកបានជាសិលា។</w:t>
            </w: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វាយភាពរបស់សិលាគឺ ត្រូវបានកំ ណត់ដោយទំហំ រូបភាព និងទីតាំងនៃ គ្រាប់ដែលវាកើតឡើង។ </w:t>
            </w:r>
          </w:p>
          <w:p w:rsidR="00700B57" w:rsidRPr="00700B57" w:rsidRDefault="00700B57" w:rsidP="00700B57">
            <w:pPr>
              <w:tabs>
                <w:tab w:val="left" w:pos="939"/>
              </w:tabs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700B5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ក្រុមទី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</w:p>
          <w:p w:rsidR="00700B57" w:rsidRDefault="00700B57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4339B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សមាសធាតុផ្សំ</w:t>
            </w:r>
          </w:p>
          <w:p w:rsidR="004339B2" w:rsidRDefault="004339B2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4339B2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សិលាកើតឡើងពីរ៉េក្វាត ច្រើនមានសមាសធាតុផ្សំ ស្រដៀងទៅ នឹងក្វាត។</w:t>
            </w:r>
          </w:p>
          <w:p w:rsidR="004339B2" w:rsidRDefault="004339B2" w:rsidP="00700B57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វាយភាពរបស់សិលាមានបីប្រភេទគឺៈ គ្រាប់ម៉ដ្ឋ គ្រាប់មធ្យម និងគ្រាប់ធំ។ </w:t>
            </w:r>
            <w:r w:rsidRPr="004339B2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សិលាក្តាំង មានវាយភាព គ្រាប់ធំ។</w:t>
            </w:r>
          </w:p>
          <w:p w:rsidR="0031490A" w:rsidRDefault="004339B2" w:rsidP="00A715C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សិស្សតំណាងក្រុមឡើងសរសេរ ចម្លើយលើក្តាខៀន ទុកជាមេរៀន។</w:t>
            </w:r>
          </w:p>
          <w:p w:rsidR="0031490A" w:rsidRPr="00842218" w:rsidRDefault="0031490A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0B1997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E4BBF" w:rsidRDefault="004339B2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តើថ្មភាជន៍ មានវាយភាពយ៉ាង ដូចម្តេច?</w:t>
            </w:r>
          </w:p>
          <w:p w:rsidR="00130E90" w:rsidRPr="004339B2" w:rsidRDefault="004339B2" w:rsidP="004339B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hint="cs"/>
                <w:cs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តើសិលាក្តាំង មានវាយភាព យ៉ាងដូចម្តេច?</w:t>
            </w:r>
          </w:p>
        </w:tc>
        <w:tc>
          <w:tcPr>
            <w:tcW w:w="3862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BE4BBF" w:rsidRDefault="00BE4BB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013D73" w:rsidRPr="00043CBC" w:rsidRDefault="00013D73" w:rsidP="00013D7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827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1490A" w:rsidRDefault="004339B2" w:rsidP="0031490A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១.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ថ្មភាជន៍ មានវាយភាព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គ្រាប់ម៉ដ្ឋ។</w:t>
            </w:r>
          </w:p>
          <w:p w:rsidR="004339B2" w:rsidRDefault="004339B2" w:rsidP="0031490A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339B2" w:rsidRDefault="004339B2" w:rsidP="0031490A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សិលាក្តាំង មានវាយភាព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គ្រាប់ធំ។</w:t>
            </w:r>
          </w:p>
          <w:p w:rsidR="006767AA" w:rsidRPr="002B662B" w:rsidRDefault="006767AA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5220C8">
        <w:trPr>
          <w:trHeight w:val="2498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13D73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ពេលប្អូនត្រលប់ទៅផ្ទះវិញ </w:t>
            </w:r>
            <w:r w:rsidR="00BE4BBF">
              <w:rPr>
                <w:rFonts w:ascii="Khmer OS" w:hAnsi="Khmer OS" w:cs="Khmer OS" w:hint="cs"/>
                <w:sz w:val="22"/>
                <w:szCs w:val="22"/>
                <w:cs/>
              </w:rPr>
              <w:t>ប្អូន ត្រូវអានមេរៀន នៅចំណុចបន្ត បន្ទាប់ និងអានមេរៀនដែលយើង បានរៀនរួចសារឡើងវិញ។</w:t>
            </w:r>
          </w:p>
          <w:p w:rsidR="00BE4BBF" w:rsidRPr="000C4B04" w:rsidRDefault="00BE4BBF" w:rsidP="00BE4BB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D452B8" w:rsidRDefault="00D452B8" w:rsidP="00AB002B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sectPr w:rsidR="00D452B8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13D73"/>
    <w:rsid w:val="00026E35"/>
    <w:rsid w:val="00043CBC"/>
    <w:rsid w:val="00060EAC"/>
    <w:rsid w:val="00061BF6"/>
    <w:rsid w:val="00066EDB"/>
    <w:rsid w:val="000927DC"/>
    <w:rsid w:val="000A4591"/>
    <w:rsid w:val="000B1997"/>
    <w:rsid w:val="000B3339"/>
    <w:rsid w:val="000B59CD"/>
    <w:rsid w:val="000C4B04"/>
    <w:rsid w:val="000C7477"/>
    <w:rsid w:val="000E44EF"/>
    <w:rsid w:val="000F04AD"/>
    <w:rsid w:val="000F084F"/>
    <w:rsid w:val="000F2A15"/>
    <w:rsid w:val="00130E90"/>
    <w:rsid w:val="00130F71"/>
    <w:rsid w:val="001402E5"/>
    <w:rsid w:val="00140F2A"/>
    <w:rsid w:val="001450A5"/>
    <w:rsid w:val="001635E1"/>
    <w:rsid w:val="001639CD"/>
    <w:rsid w:val="00183D4B"/>
    <w:rsid w:val="001A1B0B"/>
    <w:rsid w:val="001B685E"/>
    <w:rsid w:val="001E5B87"/>
    <w:rsid w:val="001E6705"/>
    <w:rsid w:val="001F321B"/>
    <w:rsid w:val="0021339A"/>
    <w:rsid w:val="0022179B"/>
    <w:rsid w:val="00222FE1"/>
    <w:rsid w:val="0022641B"/>
    <w:rsid w:val="00230108"/>
    <w:rsid w:val="00231DE9"/>
    <w:rsid w:val="002325D8"/>
    <w:rsid w:val="00233479"/>
    <w:rsid w:val="00234151"/>
    <w:rsid w:val="00234CDE"/>
    <w:rsid w:val="00243FEB"/>
    <w:rsid w:val="002569FD"/>
    <w:rsid w:val="0026002E"/>
    <w:rsid w:val="002775BB"/>
    <w:rsid w:val="0028248B"/>
    <w:rsid w:val="002B022C"/>
    <w:rsid w:val="002B662B"/>
    <w:rsid w:val="002C2312"/>
    <w:rsid w:val="002C2372"/>
    <w:rsid w:val="002D414B"/>
    <w:rsid w:val="00310247"/>
    <w:rsid w:val="00312E41"/>
    <w:rsid w:val="0031490A"/>
    <w:rsid w:val="00315BFF"/>
    <w:rsid w:val="00335012"/>
    <w:rsid w:val="0035493F"/>
    <w:rsid w:val="00355640"/>
    <w:rsid w:val="00363599"/>
    <w:rsid w:val="00372D23"/>
    <w:rsid w:val="00391B19"/>
    <w:rsid w:val="00394AB5"/>
    <w:rsid w:val="00394B7D"/>
    <w:rsid w:val="003B403F"/>
    <w:rsid w:val="003C2810"/>
    <w:rsid w:val="003C5B88"/>
    <w:rsid w:val="003F2FC7"/>
    <w:rsid w:val="004339B2"/>
    <w:rsid w:val="00455AF3"/>
    <w:rsid w:val="004624E0"/>
    <w:rsid w:val="00462F4C"/>
    <w:rsid w:val="00476172"/>
    <w:rsid w:val="00492864"/>
    <w:rsid w:val="00495EBD"/>
    <w:rsid w:val="004B0161"/>
    <w:rsid w:val="004C12C8"/>
    <w:rsid w:val="004D0CD8"/>
    <w:rsid w:val="004D5AEE"/>
    <w:rsid w:val="004E5148"/>
    <w:rsid w:val="004E6DD8"/>
    <w:rsid w:val="005220C8"/>
    <w:rsid w:val="0053301F"/>
    <w:rsid w:val="0055503E"/>
    <w:rsid w:val="00566F0D"/>
    <w:rsid w:val="005678D6"/>
    <w:rsid w:val="00590E9C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557E5"/>
    <w:rsid w:val="00663FB6"/>
    <w:rsid w:val="006767AA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6F6042"/>
    <w:rsid w:val="00700B57"/>
    <w:rsid w:val="00715553"/>
    <w:rsid w:val="0071574C"/>
    <w:rsid w:val="007476EC"/>
    <w:rsid w:val="00756A3A"/>
    <w:rsid w:val="0078191D"/>
    <w:rsid w:val="007A091A"/>
    <w:rsid w:val="007A1F2B"/>
    <w:rsid w:val="007A2482"/>
    <w:rsid w:val="007B13F5"/>
    <w:rsid w:val="007B3655"/>
    <w:rsid w:val="007C47BC"/>
    <w:rsid w:val="007E291E"/>
    <w:rsid w:val="007F5DAE"/>
    <w:rsid w:val="008072C0"/>
    <w:rsid w:val="00827A8B"/>
    <w:rsid w:val="00842218"/>
    <w:rsid w:val="00843180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3410"/>
    <w:rsid w:val="0090327C"/>
    <w:rsid w:val="00911053"/>
    <w:rsid w:val="009134DD"/>
    <w:rsid w:val="00915401"/>
    <w:rsid w:val="009161A2"/>
    <w:rsid w:val="009311A5"/>
    <w:rsid w:val="00934349"/>
    <w:rsid w:val="00964A52"/>
    <w:rsid w:val="00983459"/>
    <w:rsid w:val="009849B2"/>
    <w:rsid w:val="009A08F5"/>
    <w:rsid w:val="009B62D2"/>
    <w:rsid w:val="009D2099"/>
    <w:rsid w:val="009E1CF9"/>
    <w:rsid w:val="00A06DAC"/>
    <w:rsid w:val="00A07936"/>
    <w:rsid w:val="00A206FD"/>
    <w:rsid w:val="00A40B7F"/>
    <w:rsid w:val="00A614C1"/>
    <w:rsid w:val="00A664FB"/>
    <w:rsid w:val="00A71181"/>
    <w:rsid w:val="00A715C9"/>
    <w:rsid w:val="00AA3D0E"/>
    <w:rsid w:val="00AB002B"/>
    <w:rsid w:val="00AD256D"/>
    <w:rsid w:val="00AE26E1"/>
    <w:rsid w:val="00AE44D4"/>
    <w:rsid w:val="00AF237D"/>
    <w:rsid w:val="00B01A16"/>
    <w:rsid w:val="00B12967"/>
    <w:rsid w:val="00B14100"/>
    <w:rsid w:val="00B20654"/>
    <w:rsid w:val="00B21BBE"/>
    <w:rsid w:val="00B2470A"/>
    <w:rsid w:val="00B40A3A"/>
    <w:rsid w:val="00B66140"/>
    <w:rsid w:val="00B961DA"/>
    <w:rsid w:val="00BA4F0D"/>
    <w:rsid w:val="00BB118E"/>
    <w:rsid w:val="00BB1A4E"/>
    <w:rsid w:val="00BC6A6A"/>
    <w:rsid w:val="00BD3B09"/>
    <w:rsid w:val="00BE46F8"/>
    <w:rsid w:val="00BE4BBF"/>
    <w:rsid w:val="00BE71F7"/>
    <w:rsid w:val="00C03945"/>
    <w:rsid w:val="00C06653"/>
    <w:rsid w:val="00C13C07"/>
    <w:rsid w:val="00C15D52"/>
    <w:rsid w:val="00C27D2E"/>
    <w:rsid w:val="00C36CF3"/>
    <w:rsid w:val="00C37F7B"/>
    <w:rsid w:val="00C724DF"/>
    <w:rsid w:val="00C92758"/>
    <w:rsid w:val="00CA4D4F"/>
    <w:rsid w:val="00CB6D8F"/>
    <w:rsid w:val="00CC1B2E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52B8"/>
    <w:rsid w:val="00D45F46"/>
    <w:rsid w:val="00D4619B"/>
    <w:rsid w:val="00D47522"/>
    <w:rsid w:val="00D644E2"/>
    <w:rsid w:val="00D66094"/>
    <w:rsid w:val="00D70015"/>
    <w:rsid w:val="00D819DD"/>
    <w:rsid w:val="00DA50E8"/>
    <w:rsid w:val="00DB1EAE"/>
    <w:rsid w:val="00DD4FE6"/>
    <w:rsid w:val="00DE3A6E"/>
    <w:rsid w:val="00DE5EBC"/>
    <w:rsid w:val="00E16CC2"/>
    <w:rsid w:val="00E337BA"/>
    <w:rsid w:val="00E371DC"/>
    <w:rsid w:val="00E6567E"/>
    <w:rsid w:val="00E7503F"/>
    <w:rsid w:val="00EA3E25"/>
    <w:rsid w:val="00EA5A9F"/>
    <w:rsid w:val="00ED63EE"/>
    <w:rsid w:val="00EE53AB"/>
    <w:rsid w:val="00F00612"/>
    <w:rsid w:val="00F0141F"/>
    <w:rsid w:val="00F154D3"/>
    <w:rsid w:val="00F23429"/>
    <w:rsid w:val="00F27082"/>
    <w:rsid w:val="00F331AF"/>
    <w:rsid w:val="00F41C36"/>
    <w:rsid w:val="00F47DEE"/>
    <w:rsid w:val="00F70857"/>
    <w:rsid w:val="00F71DDE"/>
    <w:rsid w:val="00F726D4"/>
    <w:rsid w:val="00F75A72"/>
    <w:rsid w:val="00F81563"/>
    <w:rsid w:val="00F90EB2"/>
    <w:rsid w:val="00F96329"/>
    <w:rsid w:val="00F972C7"/>
    <w:rsid w:val="00FC2DCD"/>
    <w:rsid w:val="00FE75F9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029A-57C7-4DF9-9F1C-F64DB6B2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39</cp:revision>
  <cp:lastPrinted>2016-01-31T02:03:00Z</cp:lastPrinted>
  <dcterms:created xsi:type="dcterms:W3CDTF">2016-07-03T12:29:00Z</dcterms:created>
  <dcterms:modified xsi:type="dcterms:W3CDTF">2017-05-12T04:40:00Z</dcterms:modified>
</cp:coreProperties>
</file>