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គីមីវិទ្យា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0929AB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0929AB">
        <w:rPr>
          <w:rFonts w:ascii="Khmer OS" w:hAnsi="Khmer OS" w:cs="Khmer OS" w:hint="cs"/>
          <w:sz w:val="22"/>
          <w:szCs w:val="22"/>
          <w:cs/>
          <w:lang w:bidi="km-KH"/>
        </w:rPr>
        <w:t>អុកស៊ីត អាស៊ីត បាស និងអំបិល</w:t>
      </w:r>
    </w:p>
    <w:p w:rsidR="000A4591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0929AB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0929AB">
        <w:rPr>
          <w:rFonts w:ascii="Khmer OS" w:hAnsi="Khmer OS" w:cs="Khmer OS" w:hint="cs"/>
          <w:sz w:val="22"/>
          <w:szCs w:val="22"/>
          <w:cs/>
          <w:lang w:bidi="km-KH"/>
        </w:rPr>
        <w:t>បាស</w:t>
      </w:r>
    </w:p>
    <w:p w:rsidR="003F51A2" w:rsidRPr="000929AB" w:rsidRDefault="0026366A" w:rsidP="000929AB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ប្រធានបទ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0929AB">
        <w:rPr>
          <w:rFonts w:ascii="Khmer OS" w:hAnsi="Khmer OS" w:cs="Khmer OS" w:hint="cs"/>
          <w:sz w:val="22"/>
          <w:szCs w:val="22"/>
          <w:cs/>
          <w:lang w:bidi="km-KH"/>
        </w:rPr>
        <w:t>និយមន័យ និងលក្ខណៈរបស់បាស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0929AB"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3F51A2" w:rsidRDefault="00243FEB" w:rsidP="00FF30D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929AB">
        <w:rPr>
          <w:rFonts w:ascii="Khmer OS" w:hAnsi="Khmer OS" w:cs="Khmer OS" w:hint="cs"/>
          <w:sz w:val="22"/>
          <w:szCs w:val="22"/>
          <w:cs/>
        </w:rPr>
        <w:t xml:space="preserve"> ពណ៌នាពីនិយមន័យ និងលក្ខណៈរូបរបស់បាសតាមរយៈការសង្កេត ពិសោធន៍ និងសំណួរ</w:t>
      </w:r>
    </w:p>
    <w:p w:rsidR="000929AB" w:rsidRPr="00FF30D4" w:rsidRDefault="000929AB" w:rsidP="000929AB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បំផុសរបស់គ្រូបានត្រឹមត្រូវ។</w:t>
      </w:r>
    </w:p>
    <w:p w:rsidR="003F51A2" w:rsidRDefault="002325D8" w:rsidP="00FF30D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929AB">
        <w:rPr>
          <w:rFonts w:ascii="Khmer OS" w:hAnsi="Khmer OS" w:cs="Khmer OS" w:hint="cs"/>
          <w:sz w:val="22"/>
          <w:szCs w:val="22"/>
          <w:cs/>
        </w:rPr>
        <w:t xml:space="preserve">កំណត់អត្តសញ្ញាណកម្មបាសមួយចំនួន ក្នុងជីវភាពប្រចាំថ្ងៃតាមរយៈការពិសោធន៍ ដោយប្រើ </w:t>
      </w:r>
    </w:p>
    <w:p w:rsidR="000929AB" w:rsidRPr="00FF30D4" w:rsidRDefault="000929AB" w:rsidP="000929AB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ប្រាស់ក្រដាស </w:t>
      </w:r>
      <w:r>
        <w:rPr>
          <w:rFonts w:ascii="Khmer OS" w:hAnsi="Khmer OS" w:cs="Khmer OS"/>
          <w:sz w:val="22"/>
          <w:szCs w:val="22"/>
        </w:rPr>
        <w:t xml:space="preserve">pH </w:t>
      </w:r>
      <w:r>
        <w:rPr>
          <w:rFonts w:ascii="Khmer OS" w:hAnsi="Khmer OS" w:cs="Khmer OS" w:hint="cs"/>
          <w:sz w:val="22"/>
          <w:szCs w:val="22"/>
          <w:cs/>
        </w:rPr>
        <w:t>និងទឹកស្ពៃក្តោបពណ៌ស្វាយ ឬសូលុយស្យុងសូដ្យូមអ៊ីដ្រុកស៊ីត។</w:t>
      </w:r>
    </w:p>
    <w:p w:rsidR="002155AF" w:rsidRPr="003F51A2" w:rsidRDefault="002325D8" w:rsidP="003F51A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929AB">
        <w:rPr>
          <w:rFonts w:ascii="Khmer OS" w:hAnsi="Khmer OS" w:cs="Khmer OS" w:hint="cs"/>
          <w:sz w:val="22"/>
          <w:szCs w:val="22"/>
          <w:cs/>
        </w:rPr>
        <w:t xml:space="preserve">   សិស្សចេះប្រើប្រាស់បាស ក្នុងជីវភាពរស់នៅប្រចាំថ្ងៃបានត្រឹមត្រូវ។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26366A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</w:t>
      </w:r>
      <w:r w:rsidR="000929AB">
        <w:rPr>
          <w:rFonts w:ascii="Khmer OS" w:hAnsi="Khmer OS" w:cs="Khmer OS" w:hint="cs"/>
          <w:sz w:val="22"/>
          <w:szCs w:val="22"/>
          <w:cs/>
        </w:rPr>
        <w:t>១៤៤</w:t>
      </w:r>
      <w:r w:rsidR="00FF30D4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929AB">
        <w:rPr>
          <w:rFonts w:ascii="Khmer OS" w:hAnsi="Khmer OS" w:cs="Khmer OS" w:hint="cs"/>
          <w:sz w:val="22"/>
          <w:szCs w:val="22"/>
          <w:cs/>
        </w:rPr>
        <w:t>។</w:t>
      </w:r>
    </w:p>
    <w:p w:rsidR="00CB5FD3" w:rsidRDefault="009B62D2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613188">
        <w:rPr>
          <w:rFonts w:ascii="Khmer OS" w:hAnsi="Khmer OS" w:cs="Khmer OS" w:hint="cs"/>
          <w:sz w:val="22"/>
          <w:szCs w:val="22"/>
          <w:cs/>
        </w:rPr>
        <w:t>៩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 របស់ក្រសួងអប់រំ យុវជន និងកីឡា។</w:t>
      </w:r>
    </w:p>
    <w:p w:rsidR="001F78C0" w:rsidRDefault="001F78C0" w:rsidP="002155AF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ឯកសារយោង</w:t>
      </w:r>
      <w:r w:rsidR="000929AB">
        <w:rPr>
          <w:rFonts w:ascii="Khmer OS" w:hAnsi="Khmer OS" w:cs="Khmer OS" w:hint="cs"/>
          <w:sz w:val="22"/>
          <w:szCs w:val="22"/>
          <w:cs/>
        </w:rPr>
        <w:t>របស់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 w:rsidR="00613188">
        <w:rPr>
          <w:rFonts w:ascii="Khmer OS" w:hAnsi="Khmer OS" w:cs="Khmer OS"/>
          <w:sz w:val="22"/>
          <w:szCs w:val="22"/>
        </w:rPr>
        <w:t>STEPSAM3</w:t>
      </w:r>
      <w:r w:rsidR="00613188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929AB">
        <w:rPr>
          <w:rFonts w:ascii="Khmer OS" w:hAnsi="Khmer OS" w:cs="Khmer OS" w:hint="cs"/>
          <w:sz w:val="22"/>
          <w:szCs w:val="22"/>
          <w:cs/>
        </w:rPr>
        <w:t>ទំព័រទី ១១៥។</w:t>
      </w:r>
    </w:p>
    <w:p w:rsidR="000929AB" w:rsidRDefault="000929AB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សៀវភៅ </w:t>
      </w:r>
      <w:r>
        <w:rPr>
          <w:rFonts w:ascii="Khmer OS" w:hAnsi="Khmer OS" w:cs="Khmer OS"/>
          <w:sz w:val="22"/>
          <w:szCs w:val="22"/>
        </w:rPr>
        <w:t xml:space="preserve">VVSO </w:t>
      </w:r>
      <w:r>
        <w:rPr>
          <w:rFonts w:ascii="Khmer OS" w:hAnsi="Khmer OS" w:cs="Khmer OS" w:hint="cs"/>
          <w:sz w:val="22"/>
          <w:szCs w:val="22"/>
          <w:cs/>
        </w:rPr>
        <w:t>ទំព័រទី ២៩១ 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AC4623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0929AB">
        <w:rPr>
          <w:rFonts w:ascii="Khmer OS" w:hAnsi="Khmer OS" w:cs="Khmer OS" w:hint="cs"/>
          <w:sz w:val="22"/>
          <w:szCs w:val="22"/>
          <w:cs/>
        </w:rPr>
        <w:t xml:space="preserve">ក្រដាស </w:t>
      </w:r>
      <w:r w:rsidR="000929AB">
        <w:rPr>
          <w:rFonts w:ascii="Khmer OS" w:hAnsi="Khmer OS" w:cs="Khmer OS"/>
          <w:sz w:val="22"/>
          <w:szCs w:val="22"/>
        </w:rPr>
        <w:t xml:space="preserve">pH </w:t>
      </w:r>
      <w:r w:rsidR="000929AB">
        <w:rPr>
          <w:rFonts w:ascii="Khmer OS" w:hAnsi="Khmer OS" w:cs="Khmer OS" w:hint="cs"/>
          <w:sz w:val="22"/>
          <w:szCs w:val="22"/>
          <w:cs/>
        </w:rPr>
        <w:t>ស្ពៃក្តោបពណ៌ស្វាយ សូដ្យូមអ៊ីដ្រុកស៊ីត (គ្រាប់ ឬម្ស៉ៅ) និងកែវ។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B33CC" w:rsidRDefault="00335012" w:rsidP="0026366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FF30D4" w:rsidRPr="00FC6EA0" w:rsidRDefault="00FF30D4" w:rsidP="00FC6EA0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F30D4" w:rsidRDefault="00C75A22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5D7F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 ដែលហៅថា អាស៊ីត?</w:t>
            </w:r>
          </w:p>
          <w:p w:rsidR="00821FA0" w:rsidRDefault="00821FA0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Default="0073265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Default="0073265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30D4" w:rsidRDefault="00FF30D4" w:rsidP="00FF30D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73265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ក្នុងបណ្តារូបមន្ត </w:t>
            </w:r>
            <w:r w:rsidR="0073265C">
              <w:rPr>
                <w:rFonts w:ascii="Khmer OS" w:hAnsi="Khmer OS" w:cs="Khmer OS"/>
                <w:sz w:val="22"/>
                <w:szCs w:val="22"/>
                <w:lang w:bidi="km-KH"/>
              </w:rPr>
              <w:t>Na</w:t>
            </w:r>
            <w:r w:rsidR="0073265C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73265C">
              <w:rPr>
                <w:rFonts w:ascii="Khmer OS" w:hAnsi="Khmer OS" w:cs="Khmer OS"/>
                <w:sz w:val="22"/>
                <w:szCs w:val="22"/>
                <w:lang w:bidi="km-KH"/>
              </w:rPr>
              <w:t>O, CO</w:t>
            </w:r>
            <w:r w:rsidR="0073265C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7326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, </w:t>
            </w:r>
            <w:proofErr w:type="spellStart"/>
            <w:r w:rsidR="0073265C">
              <w:rPr>
                <w:rFonts w:ascii="Khmer OS" w:hAnsi="Khmer OS" w:cs="Khmer OS"/>
                <w:sz w:val="22"/>
                <w:szCs w:val="22"/>
                <w:lang w:bidi="km-KH"/>
              </w:rPr>
              <w:t>CaO</w:t>
            </w:r>
            <w:proofErr w:type="spellEnd"/>
            <w:r w:rsidR="0073265C">
              <w:rPr>
                <w:rFonts w:ascii="Khmer OS" w:hAnsi="Khmer OS" w:cs="Khmer OS"/>
                <w:sz w:val="22"/>
                <w:szCs w:val="22"/>
                <w:lang w:bidi="km-KH"/>
              </w:rPr>
              <w:t>, SO</w:t>
            </w:r>
            <w:r w:rsidR="0073265C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73265C">
              <w:rPr>
                <w:rFonts w:ascii="Khmer OS" w:hAnsi="Khmer OS" w:cs="Khmer OS"/>
                <w:sz w:val="22"/>
                <w:szCs w:val="22"/>
                <w:lang w:bidi="km-KH"/>
              </w:rPr>
              <w:t>, P</w:t>
            </w:r>
            <w:r w:rsidR="0073265C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73265C"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 w:rsidR="0073265C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5</w:t>
            </w:r>
            <w:r w:rsidR="0073265C">
              <w:rPr>
                <w:rFonts w:ascii="Khmer OS" w:hAnsi="Khmer OS" w:cs="Khmer OS"/>
                <w:sz w:val="22"/>
                <w:szCs w:val="22"/>
                <w:lang w:bidi="km-KH"/>
              </w:rPr>
              <w:t>, K</w:t>
            </w:r>
            <w:r w:rsidR="0073265C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73265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O </w:t>
            </w:r>
            <w:r w:rsidR="0073265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 តើរូបមន្ត ណាខ្លះជាអុកស៊ីតបាស?</w:t>
            </w:r>
          </w:p>
          <w:p w:rsidR="00FF30D4" w:rsidRDefault="00FF30D4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73265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បើសិនជាយើងយកអុកស៊ីតបាស ខាងលើ ទៅដាក់ក្នុងទឹក តើយើង ទទួលបានអ្វី?</w:t>
            </w:r>
          </w:p>
          <w:p w:rsidR="00FF30D4" w:rsidRDefault="00FF30D4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73265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ថ្ងៃនេះយើងនឹងសិក្សាមេរៀនអំពី បាស។</w:t>
            </w:r>
          </w:p>
          <w:p w:rsidR="004E5148" w:rsidRPr="000C4B04" w:rsidRDefault="004E5148" w:rsidP="0026366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4E5148" w:rsidRDefault="005D7FC3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និយមន័យអាស៊ីត</w:t>
            </w:r>
          </w:p>
          <w:p w:rsidR="0073265C" w:rsidRDefault="0073265C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Default="0073265C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Default="0073265C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Pr="00D43402" w:rsidRDefault="0073265C" w:rsidP="00231DE9">
            <w:pPr>
              <w:jc w:val="both"/>
              <w:rPr>
                <w:rFonts w:cstheme="minorBidi"/>
                <w:sz w:val="38"/>
                <w:szCs w:val="38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ញែកសម្គាល់ប្រភេទអុកស៊ីតបាស។</w:t>
            </w:r>
          </w:p>
          <w:p w:rsidR="00FC6EA0" w:rsidRDefault="00FC6EA0" w:rsidP="00FC6EA0">
            <w:pPr>
              <w:jc w:val="both"/>
              <w:rPr>
                <w:rFonts w:cstheme="minorBidi"/>
                <w:lang w:bidi="km-KH"/>
              </w:rPr>
            </w:pPr>
          </w:p>
          <w:p w:rsidR="007B1D44" w:rsidRDefault="007B1D44" w:rsidP="00231DE9">
            <w:pPr>
              <w:jc w:val="both"/>
              <w:rPr>
                <w:rFonts w:cstheme="minorBidi"/>
                <w:lang w:bidi="km-KH"/>
              </w:rPr>
            </w:pPr>
          </w:p>
          <w:p w:rsidR="005A09CD" w:rsidRDefault="005A09CD" w:rsidP="005A09CD">
            <w:pPr>
              <w:jc w:val="both"/>
              <w:rPr>
                <w:rFonts w:cstheme="minorBidi"/>
                <w:lang w:bidi="km-KH"/>
              </w:rPr>
            </w:pPr>
          </w:p>
          <w:p w:rsidR="00706283" w:rsidRPr="004E5148" w:rsidRDefault="00706283" w:rsidP="005A09CD">
            <w:pPr>
              <w:jc w:val="both"/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ប្រតិកម្មរវាងអុកស៊ីតបាស និងទឹក។</w:t>
            </w:r>
          </w:p>
        </w:tc>
        <w:tc>
          <w:tcPr>
            <w:tcW w:w="3935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FF30D4" w:rsidRPr="002050E6" w:rsidRDefault="00AC4623" w:rsidP="00FF30D4">
            <w:pPr>
              <w:jc w:val="both"/>
              <w:rPr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5D7F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អាស៊ីត គឺជាសារធាតុគីមី ដែលក្នុងរូប មន្តរបស់វាមានធាតុអ៊ីដ្រូសែន ហើយ មានអំពើជាមួយបាស អោយផលជាអំ បិល និងទឹក។</w:t>
            </w:r>
          </w:p>
          <w:p w:rsidR="00AC4623" w:rsidRDefault="0073265C" w:rsidP="002050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ក្នុងបណ្តារូបមន្ត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Na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O, 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, 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CaO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 SO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 P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5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 K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O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។ រូបមន្តជាអុកស៊ីត បាសមាន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CaO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Na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O,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K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O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821FA0" w:rsidRDefault="0073265C" w:rsidP="00821FA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បើសិនជាយើង យកអុកស៊ីតបាសខាង លើ ទៅដាក់ក្នុងទឹក យើងទទួលបាន បាស។</w:t>
            </w:r>
          </w:p>
          <w:p w:rsidR="00821FA0" w:rsidRPr="002050E6" w:rsidRDefault="00821FA0" w:rsidP="0073265C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73265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 ។</w:t>
            </w: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715C9" w:rsidRDefault="000B5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អោយសិស្សម្នាក់ឡើងអានមេ រៀន។</w:t>
            </w:r>
          </w:p>
          <w:p w:rsidR="005A09CD" w:rsidRDefault="005A0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គ្រូបែងចែកសិស្សជាបួនក្រុម ។</w:t>
            </w:r>
          </w:p>
          <w:p w:rsidR="00706283" w:rsidRDefault="00706283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06283" w:rsidRDefault="00670121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128" style="position:absolute;left:0;text-align:left;margin-left:-6.4pt;margin-top:5.7pt;width:565.35pt;height:29.4pt;z-index:251723776">
                  <v:textbox>
                    <w:txbxContent>
                      <w:p w:rsidR="00706283" w:rsidRDefault="00706283" w:rsidP="00706283">
                        <w:pPr>
                          <w:tabs>
                            <w:tab w:val="left" w:pos="196"/>
                          </w:tabs>
                          <w:suppressOverlap/>
                          <w:jc w:val="center"/>
                          <w:rPr>
                            <w:rFonts w:ascii="Khmer OS" w:hAnsi="Khmer OS" w:cs="Khmer OS"/>
                            <w:b/>
                            <w:bCs/>
                            <w:sz w:val="22"/>
                            <w:szCs w:val="22"/>
                            <w:lang w:bidi="km-KH"/>
                          </w:rPr>
                        </w:pPr>
                        <w:r w:rsidRPr="000C4B04">
                          <w:rPr>
                            <w:rFonts w:ascii="Khmer OS" w:hAnsi="Khmer OS" w:cs="Khmer OS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ដូចម្តេចដែលហៅថាបាស? តើបាស មានលក្ខណៈដូចម្តេច?</w:t>
                        </w:r>
                      </w:p>
                      <w:p w:rsidR="00706283" w:rsidRDefault="00706283"/>
                    </w:txbxContent>
                  </v:textbox>
                </v:rect>
              </w:pict>
            </w:r>
          </w:p>
          <w:p w:rsidR="00706283" w:rsidRDefault="00706283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0B37" w:rsidRDefault="002C1EC5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21F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70628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លើកឧទាហរណ៍ ឬយកបន្លែ មួយចំនួនដូចជា ផ្លែម្រះ។</w:t>
            </w:r>
          </w:p>
          <w:p w:rsidR="00821FA0" w:rsidRDefault="00821FA0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0628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គ្រូសួរសំណួរបំផុស៖</w:t>
            </w:r>
          </w:p>
          <w:p w:rsidR="00821FA0" w:rsidRDefault="00706283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821FA0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21F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ម្រះមានរសជាតិដូចម្តេច?</w:t>
            </w:r>
          </w:p>
          <w:p w:rsidR="00821FA0" w:rsidRDefault="00706283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តើសារធាតុ ដែលមានរសជាតិ ល្វីង ចាត់ទុកជាសារធាតុអ្វី?</w:t>
            </w:r>
          </w:p>
          <w:p w:rsidR="00706283" w:rsidRDefault="00706283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យើងមានសូលុយស្យុងពីរផ្នែក ដោយទីមួយជាសូលុយស្យុងបាស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និងទីពីរ ជាសូលុយស្យុងអាស៊ីត។ យើងចាក់សូលុយស្យុង ទាំងពីរប្រ ភេទនេះលាយចូលគ្នា។ តើយើង ទទួលបានអ្វីខ្លះ?</w:t>
            </w:r>
          </w:p>
          <w:p w:rsidR="00AD0557" w:rsidRDefault="007A66B9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តើអំពើខាងលើអាចបញ្ជាក់បានពី លក្ខណៈបាសបានឬទេ? ហេតុអ្វី?</w:t>
            </w:r>
          </w:p>
          <w:p w:rsidR="00360B22" w:rsidRDefault="00360B22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60B22" w:rsidRDefault="00360B22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60B22" w:rsidRDefault="00360B22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ចូរប្អូនសាកល្បង អោយនិយម ន័យបាស ដោយផ្អែកលើលទ្ធល ខាងលើនេះ។</w:t>
            </w:r>
          </w:p>
          <w:p w:rsidR="00722A4D" w:rsidRDefault="00722A4D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2A4D" w:rsidRDefault="00722A4D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2A4D" w:rsidRDefault="00722A4D" w:rsidP="00AD055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សរសេររូបមន្តបាសមួយចំនួនដូច ជា 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NaOH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 KOH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​…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.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 តើរូបមន្តទាំង នេះមានរ៉ាឌីកាល់អ្វីជារួមដូចគ្នា?</w:t>
            </w:r>
          </w:p>
          <w:p w:rsidR="00805E33" w:rsidRDefault="00722A4D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បង្ហាញសូលុយស្យុងនៃសារធាតុ មួយចំនួនដូចជា សូលុយស្យុងសូ ដ្យូមអ៊ីដ្រុកស៊ីត ទឹកស្ពៃក្តោបពណ៍ ស្វាយ ទឹកផ្លែម្រះ និងទឹកក្រូច ឆ្មា។</w:t>
            </w:r>
          </w:p>
          <w:p w:rsidR="00805E33" w:rsidRDefault="00722A4D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សំណួរបំផុស៖ តើយើងធ្វើដូច ម្តេច ទើបដឹងថា សូលុយស្យុងណា ខ្លះជាបាស?</w:t>
            </w:r>
          </w:p>
          <w:p w:rsidR="00722A4D" w:rsidRDefault="00722A4D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គ្រូណែនាំពីការធ្វើអត្តសញ្ញាណ កម្មដល់សិស្ស និងអោយសិស្សធ្វើ ពិសោធន៍តាមក្រុម។</w:t>
            </w:r>
          </w:p>
          <w:p w:rsidR="005E4918" w:rsidRDefault="005E4918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E4918" w:rsidRDefault="005E4918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E4918" w:rsidRDefault="005E4918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E4918" w:rsidRDefault="005E4918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E4918" w:rsidRDefault="005E4918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គ្រូពន្យល់បំផុសបន្ថែម ដើម្បី អោយសិស្ស កត់សម្គាល់ឃើញថា បាសមានលក្ខណៈអាចប្តូរពណ៌ក្រ 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pH </w:t>
            </w:r>
            <w:r w:rsidR="004D782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ជាពណ៌ខៀវ។</w:t>
            </w:r>
          </w:p>
          <w:p w:rsidR="006141F7" w:rsidRDefault="006141F7" w:rsidP="00AD055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0696D" w:rsidRDefault="0060696D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696D" w:rsidRDefault="0060696D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0696D" w:rsidRDefault="006141F7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គ្រូសន្និដ្ឋានបូកសរុប។</w:t>
            </w:r>
          </w:p>
          <w:p w:rsidR="0060696D" w:rsidRDefault="0060696D" w:rsidP="001302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B01E8" w:rsidRPr="001E5346" w:rsidRDefault="00FB01E8" w:rsidP="001302E6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73265C" w:rsidRDefault="000B59CD" w:rsidP="0073265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73265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៖ </w:t>
            </w:r>
            <w:r w:rsidR="0073265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អុកស៊ីត អាស៊ីត បាស និង</w:t>
            </w:r>
          </w:p>
          <w:p w:rsidR="000B59CD" w:rsidRDefault="0073265C" w:rsidP="0073265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              អំបិល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73265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73265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បាស</w:t>
            </w:r>
          </w:p>
          <w:p w:rsidR="00E94215" w:rsidRDefault="0073265C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5A0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និយមន័យ</w:t>
            </w:r>
          </w:p>
          <w:p w:rsidR="000B50D4" w:rsidRDefault="0073265C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 លក្ខណៈរបស់បាស</w:t>
            </w:r>
          </w:p>
          <w:p w:rsidR="00706283" w:rsidRDefault="00706283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សំណួរគន្លឹះ</w:t>
            </w: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0B50D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0D4" w:rsidRDefault="00706283" w:rsidP="00706283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បន្តក់សូលុយស្យុង អាស៊ីតក្លរីទ្រិច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HCl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និងសូលុយស្យុងសូដ្យូមអ៊ីដ្រុក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ស៊ីត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NaOH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ដាក់កូនស្លាបព្រា។ </w:t>
            </w:r>
            <w:r w:rsidR="007A66B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 តេស្តដោយប្រើអណ្តាតភ្លើងទៀន គេ ទទួលបានក្រាមពណ៌ស ជាអំបិល។</w:t>
            </w:r>
          </w:p>
          <w:p w:rsidR="007A66B9" w:rsidRDefault="007A66B9" w:rsidP="00706283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66B9" w:rsidRDefault="00670121" w:rsidP="00706283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670121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9" type="#_x0000_t32" style="position:absolute;left:0;text-align:left;margin-left:92.3pt;margin-top:11.1pt;width:20.65pt;height:0;z-index:251724800" o:connectortype="straight">
                  <v:stroke endarrow="block"/>
                </v:shape>
              </w:pict>
            </w:r>
            <w:r w:rsidR="007A66B9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7A66B9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A66B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អាស៊ីត   </w:t>
            </w:r>
            <w:r w:rsidR="007A66B9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="007A66B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w:r w:rsidR="007A66B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7A66B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បាស </w:t>
            </w:r>
            <w:r w:rsidR="007A66B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</w:t>
            </w:r>
            <w:r w:rsidR="007A66B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អំបិល </w:t>
            </w:r>
            <w:r w:rsidR="007A66B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</w:t>
            </w:r>
            <w:r w:rsidR="007A66B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ទឹក</w:t>
            </w: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C1EC5" w:rsidRDefault="00360B22" w:rsidP="00360B22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និយមន័យៈ បាសគឺជាសមាសធាតុ ដែលម៉ូលេគុលវាបង្កដោយ អាតូមលោ ហៈចូលផ្សំជាមួយ បង្គុំអ៊ីដ្រុកស៊ីត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(OH)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មួយឬច្រើន ហើយមានអំពើជាមួយអា ស៊ីតអោយផលជាអំបិល។</w:t>
            </w:r>
          </w:p>
          <w:p w:rsidR="00CA1730" w:rsidRDefault="00722A4D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បាសមានរ៉ាឌីកាល់ អ៊ីដ្រុកស៊ីត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(-OH)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ដូចគ្នា។</w:t>
            </w:r>
          </w:p>
          <w:p w:rsidR="00CA1730" w:rsidRDefault="00CA1730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A1730" w:rsidRDefault="00722A4D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អត្តសញ្ញាណកម្មសូលុយស្យុងក្នុងជីវ ភាពប្រចាំថ្ងៃ ដោយប្រើក្រដាស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pH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805E33" w:rsidRDefault="00B220D5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-1408</wp:posOffset>
                  </wp:positionH>
                  <wp:positionV relativeFrom="paragraph">
                    <wp:posOffset>134316</wp:posOffset>
                  </wp:positionV>
                  <wp:extent cx="2317695" cy="1995778"/>
                  <wp:effectExtent l="19050" t="0" r="6405" b="0"/>
                  <wp:wrapNone/>
                  <wp:docPr id="2" name="Picture 1" descr="NewPicture47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79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695" cy="199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D7826" w:rsidRDefault="004D7826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805E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805E33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lastRenderedPageBreak/>
              <w:t xml:space="preserve">+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តារាងលទ្ធផល</w:t>
            </w:r>
          </w:p>
          <w:tbl>
            <w:tblPr>
              <w:tblStyle w:val="TableGrid"/>
              <w:tblW w:w="3664" w:type="dxa"/>
              <w:tblLayout w:type="fixed"/>
              <w:tblLook w:val="04A0"/>
            </w:tblPr>
            <w:tblGrid>
              <w:gridCol w:w="2314"/>
              <w:gridCol w:w="1350"/>
            </w:tblGrid>
            <w:tr w:rsidR="004D7826" w:rsidTr="004D7826">
              <w:trPr>
                <w:trHeight w:val="551"/>
              </w:trPr>
              <w:tc>
                <w:tcPr>
                  <w:tcW w:w="2314" w:type="dxa"/>
                </w:tcPr>
                <w:p w:rsidR="004D7826" w:rsidRPr="004D7826" w:rsidRDefault="004D7826" w:rsidP="004D782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D7826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ប្រភេទសូលុយ</w:t>
                  </w:r>
                  <w:r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ស្យុង</w:t>
                  </w:r>
                </w:p>
              </w:tc>
              <w:tc>
                <w:tcPr>
                  <w:tcW w:w="1350" w:type="dxa"/>
                </w:tcPr>
                <w:p w:rsidR="004D7826" w:rsidRPr="004D7826" w:rsidRDefault="004D7826" w:rsidP="004D782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លទ្ធផល</w:t>
                  </w:r>
                </w:p>
              </w:tc>
            </w:tr>
            <w:tr w:rsidR="004D7826" w:rsidTr="004D7826">
              <w:trPr>
                <w:trHeight w:val="455"/>
              </w:trPr>
              <w:tc>
                <w:tcPr>
                  <w:tcW w:w="2314" w:type="dxa"/>
                </w:tcPr>
                <w:p w:rsidR="004D7826" w:rsidRPr="006141F7" w:rsidRDefault="006141F7" w:rsidP="00805E3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សូលុយស្យុងស៊ូត</w:t>
                  </w:r>
                </w:p>
              </w:tc>
              <w:tc>
                <w:tcPr>
                  <w:tcW w:w="1350" w:type="dxa"/>
                </w:tcPr>
                <w:p w:rsidR="004D7826" w:rsidRPr="006141F7" w:rsidRDefault="004D7826" w:rsidP="00805E3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</w:pPr>
                </w:p>
              </w:tc>
            </w:tr>
            <w:tr w:rsidR="004D7826" w:rsidTr="004D7826">
              <w:trPr>
                <w:trHeight w:val="455"/>
              </w:trPr>
              <w:tc>
                <w:tcPr>
                  <w:tcW w:w="2314" w:type="dxa"/>
                </w:tcPr>
                <w:p w:rsidR="004D7826" w:rsidRPr="006141F7" w:rsidRDefault="006141F7" w:rsidP="00805E3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ទឹកក្រូចឆ្មា</w:t>
                  </w:r>
                </w:p>
              </w:tc>
              <w:tc>
                <w:tcPr>
                  <w:tcW w:w="1350" w:type="dxa"/>
                </w:tcPr>
                <w:p w:rsidR="004D7826" w:rsidRPr="006141F7" w:rsidRDefault="004D7826" w:rsidP="00805E3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</w:pPr>
                </w:p>
              </w:tc>
            </w:tr>
            <w:tr w:rsidR="004D7826" w:rsidTr="004D7826">
              <w:trPr>
                <w:trHeight w:val="455"/>
              </w:trPr>
              <w:tc>
                <w:tcPr>
                  <w:tcW w:w="2314" w:type="dxa"/>
                </w:tcPr>
                <w:p w:rsidR="004D7826" w:rsidRPr="006141F7" w:rsidRDefault="006141F7" w:rsidP="00805E3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ទឹកស្ពៃក្តោប</w:t>
                  </w:r>
                </w:p>
              </w:tc>
              <w:tc>
                <w:tcPr>
                  <w:tcW w:w="1350" w:type="dxa"/>
                </w:tcPr>
                <w:p w:rsidR="004D7826" w:rsidRPr="006141F7" w:rsidRDefault="004D7826" w:rsidP="00805E3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</w:pPr>
                </w:p>
              </w:tc>
            </w:tr>
            <w:tr w:rsidR="004D7826" w:rsidTr="004D7826">
              <w:trPr>
                <w:trHeight w:val="468"/>
              </w:trPr>
              <w:tc>
                <w:tcPr>
                  <w:tcW w:w="2314" w:type="dxa"/>
                </w:tcPr>
                <w:p w:rsidR="004D7826" w:rsidRPr="006141F7" w:rsidRDefault="006141F7" w:rsidP="00805E3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ទឹកម្រះ</w:t>
                  </w:r>
                </w:p>
              </w:tc>
              <w:tc>
                <w:tcPr>
                  <w:tcW w:w="1350" w:type="dxa"/>
                </w:tcPr>
                <w:p w:rsidR="004D7826" w:rsidRPr="006141F7" w:rsidRDefault="004D7826" w:rsidP="00805E3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</w:pPr>
                </w:p>
              </w:tc>
            </w:tr>
          </w:tbl>
          <w:p w:rsidR="006141F7" w:rsidRPr="006141F7" w:rsidRDefault="006141F7" w:rsidP="00805E33">
            <w:pPr>
              <w:jc w:val="both"/>
              <w:rPr>
                <w:rFonts w:ascii="Khmer OS" w:hAnsi="Khmer OS" w:cs="Khmer OS"/>
                <w:b/>
                <w:bCs/>
                <w:sz w:val="10"/>
                <w:szCs w:val="10"/>
                <w:lang w:bidi="km-KH"/>
              </w:rPr>
            </w:pPr>
          </w:p>
          <w:p w:rsidR="006141F7" w:rsidRDefault="006141F7" w:rsidP="00805E33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សនិដ្ឋាន</w:t>
            </w:r>
          </w:p>
          <w:p w:rsidR="004D7826" w:rsidRDefault="006141F7" w:rsidP="006141F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បាសមានលក្ខណៈរួមដូចជាៈ</w:t>
            </w:r>
          </w:p>
          <w:p w:rsidR="006141F7" w:rsidRDefault="006141F7" w:rsidP="006141F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មានរសជាតិល្វីង</w:t>
            </w:r>
          </w:p>
          <w:p w:rsidR="006141F7" w:rsidRDefault="006141F7" w:rsidP="006141F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រអិលដូចសាប៊ូ</w:t>
            </w:r>
          </w:p>
          <w:p w:rsidR="006141F7" w:rsidRDefault="006141F7" w:rsidP="006141F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អាចប្តូរពណ៌ក្រដាស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ក្រហមទៅ ជាពណ៌លឿង។</w:t>
            </w:r>
          </w:p>
          <w:p w:rsidR="006141F7" w:rsidRPr="006141F7" w:rsidRDefault="006141F7" w:rsidP="006141F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2C1EC5" w:rsidRDefault="002C1EC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សិស្សចូលទៅតាមក្រុមពិភាក្សា ។</w:t>
            </w:r>
          </w:p>
          <w:p w:rsidR="00706283" w:rsidRDefault="00706283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06283" w:rsidRDefault="00706283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06283" w:rsidRDefault="00706283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1FA0" w:rsidRDefault="002C1EC5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48445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821F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</w:t>
            </w:r>
            <w:r w:rsidR="0070628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រួចសរសេរចម្លើយដាក់ នៅលើក្តាឆ្នួន។</w:t>
            </w:r>
            <w:r w:rsidR="00821FA0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821FA0" w:rsidRDefault="00821FA0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0628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សិស្សឆ្លើយសំណួរបំផុស៖</w:t>
            </w:r>
          </w:p>
          <w:p w:rsidR="00821FA0" w:rsidRDefault="00706283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ម្រះមានរសជាតិល្វីង ។</w:t>
            </w:r>
          </w:p>
          <w:p w:rsidR="00821FA0" w:rsidRDefault="00706283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សារធាតុ ដែលមានរសជាតិល្វីងចាត់ ទុកជាសារធាតុបាស។</w:t>
            </w:r>
          </w:p>
          <w:p w:rsidR="00706283" w:rsidRDefault="00706283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យើងទទួលបានអំបិល និងទឹក។</w:t>
            </w:r>
          </w:p>
          <w:p w:rsidR="00821FA0" w:rsidRDefault="00821FA0" w:rsidP="00821F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5D328B" w:rsidRPr="00360B22" w:rsidRDefault="005D328B" w:rsidP="00464646">
            <w:pPr>
              <w:jc w:val="both"/>
              <w:rPr>
                <w:rFonts w:cstheme="minorBidi"/>
                <w:sz w:val="20"/>
                <w:szCs w:val="20"/>
                <w:lang w:bidi="km-KH"/>
              </w:rPr>
            </w:pPr>
          </w:p>
          <w:p w:rsidR="005D328B" w:rsidRDefault="005D328B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A66B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ធ្វើពិសោធន៍ និងសង្កេតឃើញថា អាច បញ្ជាក់ពីលក្ខណៈបាសបាន ដោយ បាសមានប្រតិកម្មជាមួយអាស៊ីត អោយ ផលជាអំបិល និងទឹក។</w:t>
            </w:r>
          </w:p>
          <w:p w:rsidR="001302E6" w:rsidRDefault="00360B22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និយមន័យៈ បាសគឺជាសមាសធាតុ ដែលម៉ូលេគុលវាបង្កដោយ អាតូមលោ ហៈចូលផ្សំជាមួយ បង្គុំអ៊ីដ្រុកស៊ីត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(OH)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មួយឬច្រើន ហើយមានអំពើជាមួយអា ស៊ីតអោយផលជាអំបិល។</w:t>
            </w:r>
          </w:p>
          <w:p w:rsidR="00FB01E8" w:rsidRDefault="00722A4D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បាសមានរ៉ាឌីកាល់ អ៊ីដ្រុកស៊ីត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(-OH)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ដូចគ្នា។</w:t>
            </w:r>
          </w:p>
          <w:p w:rsidR="00722A4D" w:rsidRDefault="00722A4D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2A4D" w:rsidRDefault="00722A4D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សិស្សគិត និងសាកល្បងឆ្លើយ។</w:t>
            </w:r>
          </w:p>
          <w:p w:rsidR="00722A4D" w:rsidRDefault="00722A4D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2A4D" w:rsidRDefault="00722A4D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2A4D" w:rsidRDefault="00722A4D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2A4D" w:rsidRDefault="00722A4D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ធ្វើសកម្មភាពពិសោធន៍ និងកត់ត្រា យ៉ាងយកចិត្តទុកដាក់។</w:t>
            </w:r>
          </w:p>
          <w:p w:rsidR="00722A4D" w:rsidRDefault="00722A4D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2A4D" w:rsidRDefault="00722A4D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បន្តក់សូលុយស្យុងទឹកស្ពៃក្តោបពណ៌ ស្វាយ បួនដំណក់ចូលទៅក្នុងកែវជ័រថ្លា នីមួយៗ រួចកត់ត្រាពណ៌ចូលទៅក្នុង តារាង។</w:t>
            </w:r>
          </w:p>
          <w:p w:rsidR="005E4918" w:rsidRDefault="005E4918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យកក្រដាស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ជ្រលក់ចូលក្នុងកែវ ជ័រថ្លា រួចផ្ទៀងផ្ទាត់ពណ៌ និងកត់ត្រាចូល ក្នុងតារាង ។</w:t>
            </w:r>
          </w:p>
          <w:p w:rsidR="004D7826" w:rsidRDefault="004D7826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D7826" w:rsidRDefault="004D7826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E4918" w:rsidRDefault="005E4918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 និងកត់ត្រា ។</w:t>
            </w:r>
          </w:p>
          <w:p w:rsidR="006141F7" w:rsidRDefault="006141F7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1F7" w:rsidRDefault="006141F7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1F7" w:rsidRDefault="006141F7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1F7" w:rsidRDefault="006141F7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1F7" w:rsidRDefault="006141F7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1F7" w:rsidRDefault="006141F7" w:rsidP="00FB01E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1F7" w:rsidRDefault="006141F7" w:rsidP="00FB01E8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សិស្សសន្និដ្ឋាន</w:t>
            </w:r>
          </w:p>
          <w:p w:rsidR="006141F7" w:rsidRDefault="006141F7" w:rsidP="006141F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បាសមានលក្ខណៈរួមដូចជាៈ</w:t>
            </w:r>
          </w:p>
          <w:p w:rsidR="006141F7" w:rsidRDefault="006141F7" w:rsidP="006141F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មានរសជាតិល្វីង</w:t>
            </w:r>
          </w:p>
          <w:p w:rsidR="006141F7" w:rsidRDefault="006141F7" w:rsidP="006141F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រអិលដូចសាប៊ូ</w:t>
            </w:r>
          </w:p>
          <w:p w:rsidR="00805E33" w:rsidRPr="00FB01E8" w:rsidRDefault="006141F7" w:rsidP="006141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អាចប្តូរពណ៌ក្រដាស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ក្រហមទៅ ជាពណ៌លឿង។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C5F9F" w:rsidRDefault="00CC5F9F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141F7">
              <w:rPr>
                <w:rFonts w:ascii="Khmer OS" w:hAnsi="Khmer OS" w:cs="Khmer OS" w:hint="cs"/>
                <w:sz w:val="22"/>
                <w:szCs w:val="22"/>
                <w:cs/>
              </w:rPr>
              <w:t>តើសូលុយស្យុងណាខ្លះជាបាស?</w:t>
            </w:r>
          </w:p>
          <w:p w:rsidR="00FB01E8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141F7" w:rsidRDefault="006141F7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B01E8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141F7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តើទឹកស្ពៃក្តោបពណ៌ស្វាយ អាច ប្រែពណ៌ក្រដាស </w:t>
            </w:r>
            <w:r w:rsidR="006141F7">
              <w:rPr>
                <w:rFonts w:ascii="Khmer OS" w:hAnsi="Khmer OS" w:cs="Khmer OS"/>
                <w:sz w:val="22"/>
                <w:szCs w:val="22"/>
              </w:rPr>
              <w:t>pH</w:t>
            </w:r>
            <w:r w:rsidR="006141F7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ទៅជាអ្វី?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153440" w:rsidRDefault="006141F7" w:rsidP="00805E3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សូលុយស្យុងបាសមាន ទឹកម្រះ ទឹក ស្ពៃក្តោបពណ៌ស្វាយ សូលុយស្យុង ស៊ូត។</w:t>
            </w:r>
          </w:p>
          <w:p w:rsidR="00805E33" w:rsidRPr="000C4B04" w:rsidRDefault="006141F7" w:rsidP="0023636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ការប្រែពណ៌នៃក្រដាស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pH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បង្ហាញពី សូលុយស្យុងបាស។</w:t>
            </w:r>
          </w:p>
          <w:p w:rsidR="00E84F09" w:rsidRPr="00043CBC" w:rsidRDefault="00E84F09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B01E8" w:rsidRDefault="00627A49" w:rsidP="006141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141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សូលុយស្យុងបាសមាន ទឹកម្រះ ទឹក ស្ពៃក្តោបពណ៌ស្វាយ សូលុយស្យុង ស៊ូត។</w:t>
            </w:r>
          </w:p>
          <w:p w:rsidR="006141F7" w:rsidRPr="00FB01E8" w:rsidRDefault="006141F7" w:rsidP="006141F7">
            <w:pPr>
              <w:jc w:val="both"/>
              <w:rPr>
                <w:rFonts w:ascii="Khmer OS" w:hAnsi="Khmer OS" w:cs="Khmer OS"/>
                <w:sz w:val="22"/>
                <w:szCs w:val="22"/>
                <w:vertAlign w:val="subscript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ក្រដាស </w:t>
            </w:r>
            <w:r>
              <w:rPr>
                <w:rFonts w:ascii="Khmer OS" w:hAnsi="Khmer OS" w:cs="Khmer OS"/>
                <w:sz w:val="22"/>
                <w:szCs w:val="22"/>
              </w:rPr>
              <w:t>pH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ប្រែទៅជាពណ៌ខៀវ ឬបៃ តងចាស់។</w:t>
            </w:r>
          </w:p>
          <w:p w:rsidR="00FB01E8" w:rsidRPr="00153440" w:rsidRDefault="00FB01E8" w:rsidP="00FB01E8">
            <w:pPr>
              <w:jc w:val="both"/>
              <w:rPr>
                <w:rFonts w:cstheme="minorBidi"/>
                <w:vertAlign w:val="subscript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33DDF" w:rsidRDefault="002B662B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គ្រូដាក់សំណួរអោយសិស្សធ្វើនៅ ផ្ទះ</w:t>
            </w:r>
            <w:r w:rsidR="00FB01E8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AA1141" w:rsidRDefault="00AA1141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141F7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តើបណ្តាបាសខាងក្រោម </w:t>
            </w:r>
            <w:proofErr w:type="spellStart"/>
            <w:r w:rsidR="006141F7">
              <w:rPr>
                <w:rFonts w:ascii="Khmer OS" w:hAnsi="Khmer OS" w:cs="Khmer OS"/>
                <w:sz w:val="22"/>
                <w:szCs w:val="22"/>
              </w:rPr>
              <w:t>MgO</w:t>
            </w:r>
            <w:proofErr w:type="spellEnd"/>
            <w:r w:rsidR="006141F7">
              <w:rPr>
                <w:rFonts w:ascii="Khmer OS" w:hAnsi="Khmer OS" w:cs="Khmer OS"/>
                <w:sz w:val="22"/>
                <w:szCs w:val="22"/>
              </w:rPr>
              <w:t xml:space="preserve">, </w:t>
            </w:r>
            <w:proofErr w:type="spellStart"/>
            <w:r w:rsidR="006141F7">
              <w:rPr>
                <w:rFonts w:ascii="Khmer OS" w:hAnsi="Khmer OS" w:cs="Khmer OS"/>
                <w:sz w:val="22"/>
                <w:szCs w:val="22"/>
              </w:rPr>
              <w:t>CuO</w:t>
            </w:r>
            <w:proofErr w:type="spellEnd"/>
            <w:r w:rsidR="006141F7">
              <w:rPr>
                <w:rFonts w:ascii="Khmer OS" w:hAnsi="Khmer OS" w:cs="Khmer OS"/>
                <w:sz w:val="22"/>
                <w:szCs w:val="22"/>
              </w:rPr>
              <w:t xml:space="preserve">, </w:t>
            </w:r>
            <w:proofErr w:type="spellStart"/>
            <w:r w:rsidR="006141F7">
              <w:rPr>
                <w:rFonts w:ascii="Khmer OS" w:hAnsi="Khmer OS" w:cs="Khmer OS"/>
                <w:sz w:val="22"/>
                <w:szCs w:val="22"/>
              </w:rPr>
              <w:t>NaOH</w:t>
            </w:r>
            <w:proofErr w:type="spellEnd"/>
            <w:r w:rsidR="006141F7">
              <w:rPr>
                <w:rFonts w:ascii="Khmer OS" w:hAnsi="Khmer OS" w:cs="Khmer OS"/>
                <w:sz w:val="22"/>
                <w:szCs w:val="22"/>
              </w:rPr>
              <w:t>, NH</w:t>
            </w:r>
            <w:r w:rsidR="006141F7">
              <w:rPr>
                <w:rFonts w:ascii="Khmer OS" w:hAnsi="Khmer OS" w:cs="Khmer OS"/>
                <w:sz w:val="22"/>
                <w:szCs w:val="22"/>
                <w:vertAlign w:val="subscript"/>
              </w:rPr>
              <w:t>3</w:t>
            </w:r>
            <w:r w:rsidR="006141F7">
              <w:rPr>
                <w:rFonts w:ascii="Khmer OS" w:hAnsi="Khmer OS" w:cs="Khmer OS"/>
                <w:sz w:val="22"/>
                <w:szCs w:val="22"/>
              </w:rPr>
              <w:t xml:space="preserve">, </w:t>
            </w:r>
            <w:proofErr w:type="spellStart"/>
            <w:r w:rsidR="006141F7">
              <w:rPr>
                <w:rFonts w:ascii="Khmer OS" w:hAnsi="Khmer OS" w:cs="Khmer OS"/>
                <w:sz w:val="22"/>
                <w:szCs w:val="22"/>
              </w:rPr>
              <w:t>PbO</w:t>
            </w:r>
            <w:proofErr w:type="spellEnd"/>
            <w:r w:rsidR="006141F7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141F7">
              <w:rPr>
                <w:rFonts w:ascii="Khmer OS" w:hAnsi="Khmer OS" w:cs="Khmer OS" w:hint="cs"/>
                <w:sz w:val="22"/>
                <w:szCs w:val="22"/>
                <w:cs/>
              </w:rPr>
              <w:t>ណាខ្លះ រលាយក្នុងទឹក និងមិនរលាយក្នុង ទឹក?</w:t>
            </w:r>
          </w:p>
          <w:p w:rsidR="00AA1141" w:rsidRPr="000C4B04" w:rsidRDefault="00AA1141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1D1CD7" w:rsidRDefault="001D1CD7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6141F7" w:rsidRPr="006141F7" w:rsidRDefault="006141F7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8"/>
                <w:szCs w:val="8"/>
              </w:rPr>
            </w:pP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6141F7" w:rsidRPr="001D1CD7" w:rsidRDefault="006141F7" w:rsidP="006141F7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ញែកសម្គាល់បាសរលាយ និងបាស មិនរលាយ។</w:t>
            </w: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AA1141" w:rsidRPr="005707B7" w:rsidRDefault="00AA1141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1D1CD7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កត់ត្រា</w:t>
            </w:r>
            <w:r w:rsidR="00153440">
              <w:rPr>
                <w:rFonts w:ascii="Khmer OS" w:hAnsi="Khmer OS" w:cs="Khmer OS" w:hint="cs"/>
                <w:sz w:val="22"/>
                <w:szCs w:val="22"/>
                <w:cs/>
              </w:rPr>
              <w:t>លំហាត់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យកទៅធ្វើនៅ ផ្ទះ។</w:t>
            </w:r>
          </w:p>
          <w:p w:rsidR="00633DDF" w:rsidRPr="001D1CD7" w:rsidRDefault="00633DDF" w:rsidP="001D1CD7">
            <w:pPr>
              <w:rPr>
                <w:rFonts w:cstheme="minorBidi"/>
                <w:lang w:bidi="km-KH"/>
              </w:rPr>
            </w:pP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Pr="00E6567E" w:rsidRDefault="00F96B07" w:rsidP="00F96B07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សន្លឹកកិច្ចការ</w:t>
      </w:r>
    </w:p>
    <w:p w:rsidR="00F96B07" w:rsidRDefault="00F96B07" w:rsidP="00F96B07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១.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កំណត់បញ្ហា</w:t>
      </w:r>
    </w:p>
    <w:p w:rsidR="00F96B07" w:rsidRDefault="00F96B07" w:rsidP="00F96B07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F96B07" w:rsidRPr="00013D73" w:rsidRDefault="00F96B07" w:rsidP="00F96B07">
      <w:pPr>
        <w:jc w:val="both"/>
        <w:rPr>
          <w:rFonts w:ascii="Khmer OS" w:hAnsi="Khmer OS" w:cs="Khmer OS"/>
          <w:b/>
          <w:bCs/>
          <w:sz w:val="24"/>
          <w:szCs w:val="24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B07" w:rsidRPr="00013D73" w:rsidRDefault="00F96B07" w:rsidP="00F96B07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២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. សំណួគន្លឹះ</w:t>
      </w:r>
    </w:p>
    <w:p w:rsidR="00F96B07" w:rsidRPr="00013D73" w:rsidRDefault="00F96B07" w:rsidP="00F96B07">
      <w:pPr>
        <w:jc w:val="both"/>
        <w:rPr>
          <w:rFonts w:ascii="Khmer OS" w:hAnsi="Khmer OS" w:cs="Khmer OS"/>
          <w:b/>
          <w:bCs/>
          <w:sz w:val="24"/>
          <w:szCs w:val="24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1F7" w:rsidRDefault="00F96B07" w:rsidP="00F96B07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៣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 w:rsidR="006141F7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សកម្មភាពសិស្ស</w:t>
      </w:r>
    </w:p>
    <w:p w:rsidR="00F96B07" w:rsidRPr="00C86A0E" w:rsidRDefault="006141F7" w:rsidP="00F96B07">
      <w:pPr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ក. </w:t>
      </w:r>
      <w:r w:rsidR="00F96B07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តេស្ត</w:t>
      </w:r>
      <w:r w:rsidR="00F96B07"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សម្មតិកម្ម</w:t>
      </w:r>
      <w:r w:rsidR="00F96B07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(ពិសោធន៍)</w:t>
      </w:r>
    </w:p>
    <w:p w:rsidR="00F96B07" w:rsidRDefault="00F96B07" w:rsidP="00F96B07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B07" w:rsidRDefault="00F96B07" w:rsidP="00F96B07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F96B07" w:rsidRDefault="00F96B07" w:rsidP="00F96B07">
      <w:pPr>
        <w:rPr>
          <w:rFonts w:ascii="Khmer OS Moul" w:hAnsi="Khmer OS Moul" w:cs="Khmer OS Moul"/>
          <w:sz w:val="22"/>
          <w:szCs w:val="22"/>
          <w:cs/>
          <w:lang w:bidi="km-KH"/>
        </w:rPr>
      </w:pPr>
    </w:p>
    <w:p w:rsidR="00F96B07" w:rsidRDefault="006141F7" w:rsidP="00F96B07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ខ</w:t>
      </w:r>
      <w:r w:rsidR="00F96B07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.</w:t>
      </w:r>
      <w:r w:rsidR="00F96B07"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</w:t>
      </w:r>
      <w:r w:rsidR="00F96B07" w:rsidRPr="00C86A0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ប្លង់ពិសោធន៍</w:t>
      </w:r>
    </w:p>
    <w:p w:rsidR="00F96B07" w:rsidRDefault="00B220D5" w:rsidP="00F96B07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noProof/>
          <w:sz w:val="22"/>
          <w:szCs w:val="22"/>
          <w:lang w:bidi="km-KH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174100</wp:posOffset>
            </wp:positionH>
            <wp:positionV relativeFrom="paragraph">
              <wp:posOffset>50690</wp:posOffset>
            </wp:positionV>
            <wp:extent cx="6445360" cy="1041620"/>
            <wp:effectExtent l="19050" t="0" r="0" b="0"/>
            <wp:wrapNone/>
            <wp:docPr id="4" name="Picture 3" descr="NewPicture48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icture480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360" cy="104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B07" w:rsidRDefault="00F96B07" w:rsidP="00F96B07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F96B07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F96B07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6141F7" w:rsidP="00F96B07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៤</w:t>
      </w:r>
      <w:r w:rsidR="00F96B07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.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តារាងលទ្ធផល</w:t>
      </w:r>
    </w:p>
    <w:p w:rsidR="006141F7" w:rsidRPr="006141F7" w:rsidRDefault="006141F7" w:rsidP="00F96B07">
      <w:pPr>
        <w:rPr>
          <w:rFonts w:ascii="Khmer OS" w:hAnsi="Khmer OS" w:cs="Khmer OS"/>
          <w:b/>
          <w:bCs/>
          <w:sz w:val="12"/>
          <w:szCs w:val="12"/>
          <w:lang w:bidi="km-KH"/>
        </w:rPr>
      </w:pPr>
    </w:p>
    <w:tbl>
      <w:tblPr>
        <w:tblStyle w:val="TableGrid"/>
        <w:tblW w:w="10846" w:type="dxa"/>
        <w:tblLayout w:type="fixed"/>
        <w:tblLook w:val="04A0"/>
      </w:tblPr>
      <w:tblGrid>
        <w:gridCol w:w="3014"/>
        <w:gridCol w:w="7832"/>
      </w:tblGrid>
      <w:tr w:rsidR="006141F7" w:rsidTr="006141F7">
        <w:trPr>
          <w:trHeight w:val="517"/>
        </w:trPr>
        <w:tc>
          <w:tcPr>
            <w:tcW w:w="3014" w:type="dxa"/>
          </w:tcPr>
          <w:p w:rsidR="006141F7" w:rsidRPr="006141F7" w:rsidRDefault="006141F7" w:rsidP="006141F7">
            <w:pPr>
              <w:jc w:val="center"/>
              <w:rPr>
                <w:sz w:val="22"/>
                <w:szCs w:val="22"/>
              </w:rPr>
            </w:pPr>
            <w:r w:rsidRPr="006141F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ប្រភេទសូលុយស្យុង</w:t>
            </w:r>
          </w:p>
        </w:tc>
        <w:tc>
          <w:tcPr>
            <w:tcW w:w="7832" w:type="dxa"/>
          </w:tcPr>
          <w:p w:rsidR="006141F7" w:rsidRPr="006141F7" w:rsidRDefault="006141F7" w:rsidP="006141F7">
            <w:pPr>
              <w:jc w:val="center"/>
              <w:rPr>
                <w:sz w:val="22"/>
                <w:szCs w:val="22"/>
              </w:rPr>
            </w:pPr>
            <w:r w:rsidRPr="006141F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លទ្ធផល</w:t>
            </w:r>
          </w:p>
        </w:tc>
      </w:tr>
      <w:tr w:rsidR="006141F7" w:rsidTr="006141F7">
        <w:trPr>
          <w:trHeight w:val="428"/>
        </w:trPr>
        <w:tc>
          <w:tcPr>
            <w:tcW w:w="3014" w:type="dxa"/>
          </w:tcPr>
          <w:p w:rsidR="006141F7" w:rsidRPr="006141F7" w:rsidRDefault="006141F7" w:rsidP="006141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141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សូលុយស្យុងស៊ូត</w:t>
            </w:r>
          </w:p>
        </w:tc>
        <w:tc>
          <w:tcPr>
            <w:tcW w:w="7832" w:type="dxa"/>
          </w:tcPr>
          <w:p w:rsidR="006141F7" w:rsidRPr="006141F7" w:rsidRDefault="006141F7" w:rsidP="006141F7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</w:tc>
      </w:tr>
      <w:tr w:rsidR="006141F7" w:rsidTr="006141F7">
        <w:trPr>
          <w:trHeight w:val="428"/>
        </w:trPr>
        <w:tc>
          <w:tcPr>
            <w:tcW w:w="3014" w:type="dxa"/>
          </w:tcPr>
          <w:p w:rsidR="006141F7" w:rsidRPr="006141F7" w:rsidRDefault="006141F7" w:rsidP="006141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141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ទឹកក្រូចឆ្មា</w:t>
            </w:r>
          </w:p>
        </w:tc>
        <w:tc>
          <w:tcPr>
            <w:tcW w:w="7832" w:type="dxa"/>
          </w:tcPr>
          <w:p w:rsidR="006141F7" w:rsidRPr="006141F7" w:rsidRDefault="006141F7" w:rsidP="006141F7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</w:tc>
      </w:tr>
      <w:tr w:rsidR="006141F7" w:rsidTr="006141F7">
        <w:trPr>
          <w:trHeight w:val="428"/>
        </w:trPr>
        <w:tc>
          <w:tcPr>
            <w:tcW w:w="3014" w:type="dxa"/>
          </w:tcPr>
          <w:p w:rsidR="006141F7" w:rsidRPr="006141F7" w:rsidRDefault="006141F7" w:rsidP="006141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141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ទឹកស្ពៃក្តោប</w:t>
            </w:r>
            <w:r w:rsidR="00C3391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ពណ៌ស្វាយ</w:t>
            </w:r>
          </w:p>
        </w:tc>
        <w:tc>
          <w:tcPr>
            <w:tcW w:w="7832" w:type="dxa"/>
          </w:tcPr>
          <w:p w:rsidR="006141F7" w:rsidRPr="006141F7" w:rsidRDefault="006141F7" w:rsidP="006141F7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</w:tc>
      </w:tr>
      <w:tr w:rsidR="006141F7" w:rsidTr="006141F7">
        <w:trPr>
          <w:trHeight w:val="439"/>
        </w:trPr>
        <w:tc>
          <w:tcPr>
            <w:tcW w:w="3014" w:type="dxa"/>
          </w:tcPr>
          <w:p w:rsidR="006141F7" w:rsidRPr="006141F7" w:rsidRDefault="006141F7" w:rsidP="006141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141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ទឹកម្រះ</w:t>
            </w:r>
          </w:p>
        </w:tc>
        <w:tc>
          <w:tcPr>
            <w:tcW w:w="7832" w:type="dxa"/>
          </w:tcPr>
          <w:p w:rsidR="006141F7" w:rsidRPr="006141F7" w:rsidRDefault="006141F7" w:rsidP="006141F7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</w:tc>
      </w:tr>
    </w:tbl>
    <w:p w:rsidR="00F96B07" w:rsidRDefault="00F96B07" w:rsidP="00F96B07">
      <w:pPr>
        <w:rPr>
          <w:rFonts w:ascii="Khmer OS" w:hAnsi="Khmer OS" w:cs="Khmer OS"/>
          <w:sz w:val="22"/>
          <w:szCs w:val="22"/>
          <w:lang w:bidi="km-KH"/>
        </w:rPr>
      </w:pPr>
    </w:p>
    <w:p w:rsidR="00F96B07" w:rsidRPr="00096CF7" w:rsidRDefault="00F96B07" w:rsidP="00F96B07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៥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សន្និដ្ឋាន </w:t>
      </w:r>
    </w:p>
    <w:p w:rsidR="00F96B07" w:rsidRDefault="00F96B07" w:rsidP="00F96B07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0022" w:rsidRPr="00D00022" w:rsidRDefault="00F96B07" w:rsidP="00B622A4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  <w:r w:rsidRPr="00F96B07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</w:t>
      </w:r>
      <w:r w:rsidR="00B622A4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</w:t>
      </w:r>
      <w:r w:rsidR="00D00022">
        <w:rPr>
          <w:rFonts w:ascii="Khmer OS" w:hAnsi="Khmer OS" w:cs="Khmer OS"/>
          <w:sz w:val="22"/>
          <w:szCs w:val="22"/>
          <w:lang w:bidi="km-KH"/>
        </w:rPr>
        <w:tab/>
      </w:r>
      <w:r w:rsidR="00D00022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</w:p>
    <w:sectPr w:rsidR="00D00022" w:rsidRPr="00D00022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4591"/>
    <w:rsid w:val="00000DA7"/>
    <w:rsid w:val="000125A4"/>
    <w:rsid w:val="00013D73"/>
    <w:rsid w:val="00024AAA"/>
    <w:rsid w:val="00026E35"/>
    <w:rsid w:val="00026FEF"/>
    <w:rsid w:val="00043CBC"/>
    <w:rsid w:val="000537AB"/>
    <w:rsid w:val="0006029F"/>
    <w:rsid w:val="00060EAC"/>
    <w:rsid w:val="00061BF6"/>
    <w:rsid w:val="00065FAF"/>
    <w:rsid w:val="00066EDB"/>
    <w:rsid w:val="000710AB"/>
    <w:rsid w:val="00081D70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35E1"/>
    <w:rsid w:val="001639CD"/>
    <w:rsid w:val="00183D4B"/>
    <w:rsid w:val="001A1B0B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3FEB"/>
    <w:rsid w:val="00251999"/>
    <w:rsid w:val="002569FD"/>
    <w:rsid w:val="0026002E"/>
    <w:rsid w:val="0026366A"/>
    <w:rsid w:val="0027698D"/>
    <w:rsid w:val="002775BB"/>
    <w:rsid w:val="0028248B"/>
    <w:rsid w:val="002B022C"/>
    <w:rsid w:val="002B5880"/>
    <w:rsid w:val="002B662B"/>
    <w:rsid w:val="002C1EC5"/>
    <w:rsid w:val="002C2312"/>
    <w:rsid w:val="002C2372"/>
    <w:rsid w:val="002D414B"/>
    <w:rsid w:val="002E4805"/>
    <w:rsid w:val="00310247"/>
    <w:rsid w:val="00312E41"/>
    <w:rsid w:val="0031490A"/>
    <w:rsid w:val="00314AB8"/>
    <w:rsid w:val="00315BFF"/>
    <w:rsid w:val="00335012"/>
    <w:rsid w:val="0034533F"/>
    <w:rsid w:val="0035493F"/>
    <w:rsid w:val="00355640"/>
    <w:rsid w:val="00360B22"/>
    <w:rsid w:val="00363599"/>
    <w:rsid w:val="00372D23"/>
    <w:rsid w:val="00391B19"/>
    <w:rsid w:val="00394AB5"/>
    <w:rsid w:val="00394B7D"/>
    <w:rsid w:val="003A539D"/>
    <w:rsid w:val="003A65E1"/>
    <w:rsid w:val="003B33CC"/>
    <w:rsid w:val="003B403F"/>
    <w:rsid w:val="003C2810"/>
    <w:rsid w:val="003C5B88"/>
    <w:rsid w:val="003F2FC7"/>
    <w:rsid w:val="003F51A2"/>
    <w:rsid w:val="004155AD"/>
    <w:rsid w:val="004339B2"/>
    <w:rsid w:val="004472D6"/>
    <w:rsid w:val="00450198"/>
    <w:rsid w:val="00455AF3"/>
    <w:rsid w:val="004624E0"/>
    <w:rsid w:val="00462F4C"/>
    <w:rsid w:val="00464646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D7826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7FC3"/>
    <w:rsid w:val="005E4918"/>
    <w:rsid w:val="00604335"/>
    <w:rsid w:val="0060696D"/>
    <w:rsid w:val="00613188"/>
    <w:rsid w:val="006141F7"/>
    <w:rsid w:val="00621095"/>
    <w:rsid w:val="00627A49"/>
    <w:rsid w:val="00630C19"/>
    <w:rsid w:val="00633DDF"/>
    <w:rsid w:val="006557E5"/>
    <w:rsid w:val="006617AB"/>
    <w:rsid w:val="00663FB6"/>
    <w:rsid w:val="00670121"/>
    <w:rsid w:val="006767AA"/>
    <w:rsid w:val="00690DE6"/>
    <w:rsid w:val="006944F2"/>
    <w:rsid w:val="006A25D0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06283"/>
    <w:rsid w:val="00715553"/>
    <w:rsid w:val="0071574C"/>
    <w:rsid w:val="00716272"/>
    <w:rsid w:val="00722A4D"/>
    <w:rsid w:val="0073265C"/>
    <w:rsid w:val="00733DF4"/>
    <w:rsid w:val="00735A44"/>
    <w:rsid w:val="00740BF8"/>
    <w:rsid w:val="007476EC"/>
    <w:rsid w:val="00756A3A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47BC"/>
    <w:rsid w:val="007E291E"/>
    <w:rsid w:val="007F5DAE"/>
    <w:rsid w:val="00805E33"/>
    <w:rsid w:val="008072C0"/>
    <w:rsid w:val="00821FA0"/>
    <w:rsid w:val="00827A8B"/>
    <w:rsid w:val="00842218"/>
    <w:rsid w:val="00843180"/>
    <w:rsid w:val="008749EF"/>
    <w:rsid w:val="00883CAE"/>
    <w:rsid w:val="008A25C1"/>
    <w:rsid w:val="008A26B6"/>
    <w:rsid w:val="008A63F2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E23B5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64A52"/>
    <w:rsid w:val="0098322C"/>
    <w:rsid w:val="00983459"/>
    <w:rsid w:val="009849B2"/>
    <w:rsid w:val="009A08F5"/>
    <w:rsid w:val="009B274D"/>
    <w:rsid w:val="009B4E70"/>
    <w:rsid w:val="009B62D2"/>
    <w:rsid w:val="009D2099"/>
    <w:rsid w:val="009D3A87"/>
    <w:rsid w:val="009E1CF9"/>
    <w:rsid w:val="00A04DD0"/>
    <w:rsid w:val="00A06DAC"/>
    <w:rsid w:val="00A07397"/>
    <w:rsid w:val="00A07936"/>
    <w:rsid w:val="00A206FD"/>
    <w:rsid w:val="00A40B7F"/>
    <w:rsid w:val="00A614C1"/>
    <w:rsid w:val="00A664FB"/>
    <w:rsid w:val="00A71181"/>
    <w:rsid w:val="00A715C9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B01A16"/>
    <w:rsid w:val="00B12967"/>
    <w:rsid w:val="00B14100"/>
    <w:rsid w:val="00B20654"/>
    <w:rsid w:val="00B21BBE"/>
    <w:rsid w:val="00B220D5"/>
    <w:rsid w:val="00B2470A"/>
    <w:rsid w:val="00B34A30"/>
    <w:rsid w:val="00B40A3A"/>
    <w:rsid w:val="00B43AE5"/>
    <w:rsid w:val="00B53EC0"/>
    <w:rsid w:val="00B622A4"/>
    <w:rsid w:val="00B659CE"/>
    <w:rsid w:val="00B65B80"/>
    <w:rsid w:val="00B66140"/>
    <w:rsid w:val="00B961DA"/>
    <w:rsid w:val="00BA4F0D"/>
    <w:rsid w:val="00BB118E"/>
    <w:rsid w:val="00BB1A4E"/>
    <w:rsid w:val="00BC6A6A"/>
    <w:rsid w:val="00BD0A34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62478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0022"/>
    <w:rsid w:val="00D0595C"/>
    <w:rsid w:val="00D10E36"/>
    <w:rsid w:val="00D24DA9"/>
    <w:rsid w:val="00D3452B"/>
    <w:rsid w:val="00D35052"/>
    <w:rsid w:val="00D36653"/>
    <w:rsid w:val="00D43402"/>
    <w:rsid w:val="00D452B8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E3A6E"/>
    <w:rsid w:val="00DE5EBC"/>
    <w:rsid w:val="00E018E1"/>
    <w:rsid w:val="00E01C93"/>
    <w:rsid w:val="00E13481"/>
    <w:rsid w:val="00E16CC2"/>
    <w:rsid w:val="00E301A0"/>
    <w:rsid w:val="00E337BA"/>
    <w:rsid w:val="00E371DC"/>
    <w:rsid w:val="00E52099"/>
    <w:rsid w:val="00E6567E"/>
    <w:rsid w:val="00E7503F"/>
    <w:rsid w:val="00E84F09"/>
    <w:rsid w:val="00E87F42"/>
    <w:rsid w:val="00E94215"/>
    <w:rsid w:val="00EA0E1F"/>
    <w:rsid w:val="00EA3E25"/>
    <w:rsid w:val="00EA5A9F"/>
    <w:rsid w:val="00EB1554"/>
    <w:rsid w:val="00EC5232"/>
    <w:rsid w:val="00ED63EE"/>
    <w:rsid w:val="00EE53AB"/>
    <w:rsid w:val="00F00612"/>
    <w:rsid w:val="00F0141F"/>
    <w:rsid w:val="00F137C9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E75F9"/>
    <w:rsid w:val="00FF0B37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/>
    </o:shapedefaults>
    <o:shapelayout v:ext="edit">
      <o:idmap v:ext="edit" data="1"/>
      <o:rules v:ext="edit">
        <o:r id="V:Rule2" type="connector" idref="#_x0000_s1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B621-4A86-4FB8-B324-2B2A0F89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91</cp:revision>
  <cp:lastPrinted>2016-01-31T02:03:00Z</cp:lastPrinted>
  <dcterms:created xsi:type="dcterms:W3CDTF">2016-07-03T12:29:00Z</dcterms:created>
  <dcterms:modified xsi:type="dcterms:W3CDTF">2017-05-15T14:40:00Z</dcterms:modified>
</cp:coreProperties>
</file>