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7" w:rsidRPr="00081FAB" w:rsidRDefault="00081FAB" w:rsidP="00081FAB">
      <w:pPr>
        <w:jc w:val="right"/>
        <w:rPr>
          <w:rFonts w:cs="DaunPenh"/>
          <w:sz w:val="28"/>
          <w:szCs w:val="28"/>
          <w:lang w:bidi="km-KH"/>
        </w:rPr>
      </w:pPr>
      <w:r w:rsidRPr="00081FAB">
        <w:rPr>
          <w:rFonts w:cs="DaunPenh"/>
          <w:sz w:val="28"/>
          <w:szCs w:val="28"/>
          <w:lang w:bidi="km-KH"/>
        </w:rPr>
        <w:t xml:space="preserve">C732 </w:t>
      </w:r>
      <w:r w:rsidRPr="00081FAB">
        <w:rPr>
          <w:rFonts w:cs="DaunPenh" w:hint="cs"/>
          <w:sz w:val="28"/>
          <w:szCs w:val="28"/>
          <w:cs/>
          <w:lang w:bidi="km-KH"/>
        </w:rPr>
        <w:t>ធាតុកង្វក់ខ្យល</w:t>
      </w:r>
      <w:r w:rsidR="00C53772">
        <w:rPr>
          <w:rFonts w:cs="DaunPenh" w:hint="cs"/>
          <w:sz w:val="28"/>
          <w:szCs w:val="28"/>
          <w:cs/>
          <w:lang w:bidi="km-KH"/>
        </w:rPr>
        <w:t>់</w:t>
      </w:r>
    </w:p>
    <w:p w:rsidR="00B12212" w:rsidRDefault="003D470A"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3246699</wp:posOffset>
                </wp:positionH>
                <wp:positionV relativeFrom="paragraph">
                  <wp:posOffset>746567</wp:posOffset>
                </wp:positionV>
                <wp:extent cx="2374265" cy="48845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4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</w:t>
                            </w:r>
                          </w:p>
                          <w:p w:rsidR="00926A84" w:rsidRPr="00926A84" w:rsidRDefault="00926A84">
                            <w:pPr>
                              <w:rPr>
                                <w:rFonts w:ascii="Khmer OS" w:hAnsi="Khmer OS" w:cs="Khmer OS"/>
                                <w:sz w:val="44"/>
                                <w:szCs w:val="44"/>
                                <w:lang w:bidi="km-KH"/>
                              </w:rPr>
                            </w:pPr>
                          </w:p>
                          <w:p w:rsidR="003D470A" w:rsidRP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                            </w:t>
                            </w:r>
                            <w:r w:rsidR="003D470A" w:rsidRPr="00926A84"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ខួរក្បាល  </w:t>
                            </w:r>
                          </w:p>
                          <w:p w:rsid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</w:t>
                            </w:r>
                          </w:p>
                          <w:p w:rsid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</w:p>
                          <w:p w:rsid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</w:p>
                          <w:p w:rsid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</w:p>
                          <w:p w:rsidR="003D470A" w:rsidRP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                                               </w:t>
                            </w:r>
                            <w:r w:rsidR="003D470A" w:rsidRPr="00926A84"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បេះដូង  </w:t>
                            </w:r>
                          </w:p>
                          <w:p w:rsidR="003D470A" w:rsidRP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        </w:t>
                            </w:r>
                            <w:r w:rsidR="003D470A" w:rsidRPr="00926A84"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សួត </w:t>
                            </w:r>
                          </w:p>
                          <w:p w:rsid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</w:p>
                          <w:p w:rsidR="00926A84" w:rsidRPr="00926A84" w:rsidRDefault="00926A84">
                            <w:pPr>
                              <w:rPr>
                                <w:rFonts w:ascii="Khmer OS" w:hAnsi="Khmer OS" w:cs="Khmer OS"/>
                                <w:sz w:val="30"/>
                                <w:szCs w:val="30"/>
                                <w:lang w:bidi="km-KH"/>
                              </w:rPr>
                            </w:pPr>
                          </w:p>
                          <w:p w:rsidR="003D470A" w:rsidRPr="00926A84" w:rsidRDefault="00926A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             </w:t>
                            </w:r>
                            <w:r w:rsidR="003D470A" w:rsidRPr="00926A84"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លំពែង 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5pt;margin-top:58.8pt;width:186.95pt;height:384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" filled="f" stroked="f">
                <v:textbox>
                  <w:txbxContent>
                    <w:p w:rsid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</w:t>
                      </w:r>
                    </w:p>
                    <w:p w:rsidR="00926A84" w:rsidRPr="00926A84" w:rsidRDefault="00926A84">
                      <w:pPr>
                        <w:rPr>
                          <w:rFonts w:ascii="Khmer OS" w:hAnsi="Khmer OS" w:cs="Khmer OS"/>
                          <w:sz w:val="44"/>
                          <w:szCs w:val="44"/>
                          <w:lang w:bidi="km-KH"/>
                        </w:rPr>
                      </w:pPr>
                    </w:p>
                    <w:p w:rsidR="003D470A" w:rsidRP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                            </w:t>
                      </w:r>
                      <w:r w:rsidR="003D470A" w:rsidRPr="00926A84"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ខួរក្បាល  </w:t>
                      </w:r>
                    </w:p>
                    <w:p w:rsid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</w:t>
                      </w:r>
                    </w:p>
                    <w:p w:rsid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</w:p>
                    <w:p w:rsid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</w:p>
                    <w:p w:rsid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</w:p>
                    <w:p w:rsidR="003D470A" w:rsidRP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                                               </w:t>
                      </w:r>
                      <w:r w:rsidR="003D470A" w:rsidRPr="00926A84"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បេះដូង  </w:t>
                      </w:r>
                    </w:p>
                    <w:p w:rsidR="003D470A" w:rsidRP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        </w:t>
                      </w:r>
                      <w:r w:rsidR="003D470A" w:rsidRPr="00926A84"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សួត </w:t>
                      </w:r>
                    </w:p>
                    <w:p w:rsid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</w:p>
                    <w:p w:rsidR="00926A84" w:rsidRPr="00926A84" w:rsidRDefault="00926A84">
                      <w:pPr>
                        <w:rPr>
                          <w:rFonts w:ascii="Khmer OS" w:hAnsi="Khmer OS" w:cs="Khmer OS"/>
                          <w:sz w:val="30"/>
                          <w:szCs w:val="30"/>
                          <w:lang w:bidi="km-KH"/>
                        </w:rPr>
                      </w:pPr>
                    </w:p>
                    <w:p w:rsidR="003D470A" w:rsidRPr="00926A84" w:rsidRDefault="00926A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             </w:t>
                      </w:r>
                      <w:r w:rsidR="003D470A" w:rsidRPr="00926A84"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លំពែង ​</w:t>
                      </w:r>
                    </w:p>
                  </w:txbxContent>
                </v:textbox>
              </v:shape>
            </w:pict>
          </mc:Fallback>
        </mc:AlternateContent>
      </w:r>
      <w:r w:rsidR="007E3E17">
        <w:rPr>
          <w:noProof/>
          <w:lang w:bidi="km-KH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5" name="Rectangle 5" descr="The health impacts of air pol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The health impacts of air pollution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7E3E17">
        <w:rPr>
          <w:noProof/>
          <w:lang w:bidi="km-KH"/>
        </w:rPr>
        <w:drawing>
          <wp:inline distT="0" distB="0" distL="0" distR="0" wp14:anchorId="262504D9" wp14:editId="7888CE70">
            <wp:extent cx="9155663" cy="562529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623" t="17649" r="33463" b="32170"/>
                    <a:stretch/>
                  </pic:blipFill>
                  <pic:spPr bwMode="auto">
                    <a:xfrm>
                      <a:off x="0" y="0"/>
                      <a:ext cx="9153585" cy="562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FAB" w:rsidRDefault="00081FAB"/>
    <w:p w:rsidR="00081FAB" w:rsidRDefault="00081FAB"/>
    <w:p w:rsidR="00081FAB" w:rsidRPr="00081FAB" w:rsidRDefault="00081FAB" w:rsidP="00081FAB">
      <w:pPr>
        <w:jc w:val="right"/>
        <w:rPr>
          <w:rFonts w:cs="DaunPenh"/>
          <w:sz w:val="28"/>
          <w:szCs w:val="28"/>
          <w:lang w:bidi="km-KH"/>
        </w:rPr>
      </w:pPr>
      <w:r w:rsidRPr="00081FAB">
        <w:rPr>
          <w:rFonts w:cs="DaunPenh"/>
          <w:sz w:val="28"/>
          <w:szCs w:val="28"/>
          <w:lang w:bidi="km-KH"/>
        </w:rPr>
        <w:lastRenderedPageBreak/>
        <w:t xml:space="preserve">C732 </w:t>
      </w:r>
      <w:r w:rsidRPr="00081FAB">
        <w:rPr>
          <w:rFonts w:cs="DaunPenh" w:hint="cs"/>
          <w:sz w:val="28"/>
          <w:szCs w:val="28"/>
          <w:cs/>
          <w:lang w:bidi="km-KH"/>
        </w:rPr>
        <w:t>ធាតុកង្វក់ខ្យល</w:t>
      </w:r>
      <w:r w:rsidR="00C53772">
        <w:rPr>
          <w:rFonts w:cs="DaunPenh" w:hint="cs"/>
          <w:sz w:val="28"/>
          <w:szCs w:val="28"/>
          <w:cs/>
          <w:lang w:bidi="km-KH"/>
        </w:rPr>
        <w:t>់</w:t>
      </w:r>
      <w:bookmarkStart w:id="0" w:name="_GoBack"/>
      <w:bookmarkEnd w:id="0"/>
    </w:p>
    <w:p w:rsidR="007171BC" w:rsidRPr="00081FAB" w:rsidRDefault="007E3E17">
      <w:pPr>
        <w:rPr>
          <w:rFonts w:cstheme="minorBidi"/>
          <w:szCs w:val="65"/>
          <w:cs/>
          <w:lang w:bidi="km-KH"/>
        </w:rPr>
      </w:pPr>
      <w:r>
        <w:rPr>
          <w:noProof/>
          <w:lang w:bidi="km-KH"/>
        </w:rPr>
        <w:drawing>
          <wp:inline distT="0" distB="0" distL="0" distR="0">
            <wp:extent cx="9587236" cy="6192456"/>
            <wp:effectExtent l="0" t="0" r="0" b="0"/>
            <wp:docPr id="4" name="Picture 4" descr="Image result for air polluti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pollution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439" cy="61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BC" w:rsidRPr="00081FAB" w:rsidSect="0085659E">
      <w:type w:val="continuous"/>
      <w:pgSz w:w="16840" w:h="11907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8B"/>
    <w:multiLevelType w:val="hybridMultilevel"/>
    <w:tmpl w:val="0C628E18"/>
    <w:lvl w:ilvl="0" w:tplc="78B66A64">
      <w:numFmt w:val="bullet"/>
      <w:lvlText w:val=""/>
      <w:lvlJc w:val="left"/>
      <w:pPr>
        <w:ind w:left="108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0D1A"/>
    <w:multiLevelType w:val="hybridMultilevel"/>
    <w:tmpl w:val="83164724"/>
    <w:lvl w:ilvl="0" w:tplc="D2FA3FA8">
      <w:numFmt w:val="bullet"/>
      <w:lvlText w:val=""/>
      <w:lvlJc w:val="left"/>
      <w:pPr>
        <w:ind w:left="144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56087"/>
    <w:multiLevelType w:val="hybridMultilevel"/>
    <w:tmpl w:val="E9B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26"/>
    <w:multiLevelType w:val="multilevel"/>
    <w:tmpl w:val="A79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32DF7"/>
    <w:multiLevelType w:val="hybridMultilevel"/>
    <w:tmpl w:val="4CF2307A"/>
    <w:lvl w:ilvl="0" w:tplc="BF824E6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8C56C1"/>
    <w:multiLevelType w:val="hybridMultilevel"/>
    <w:tmpl w:val="058404F6"/>
    <w:lvl w:ilvl="0" w:tplc="365CCE62">
      <w:numFmt w:val="bullet"/>
      <w:lvlText w:val=""/>
      <w:lvlJc w:val="left"/>
      <w:pPr>
        <w:ind w:left="72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C"/>
    <w:rsid w:val="000744A7"/>
    <w:rsid w:val="00081FAB"/>
    <w:rsid w:val="003A6236"/>
    <w:rsid w:val="003D470A"/>
    <w:rsid w:val="003E7DE7"/>
    <w:rsid w:val="004125C1"/>
    <w:rsid w:val="00463F04"/>
    <w:rsid w:val="00597B24"/>
    <w:rsid w:val="007171BC"/>
    <w:rsid w:val="00732855"/>
    <w:rsid w:val="00766107"/>
    <w:rsid w:val="00767CB5"/>
    <w:rsid w:val="007E3E17"/>
    <w:rsid w:val="008526EC"/>
    <w:rsid w:val="0085659E"/>
    <w:rsid w:val="008B45DC"/>
    <w:rsid w:val="00926A84"/>
    <w:rsid w:val="00A569C6"/>
    <w:rsid w:val="00B12212"/>
    <w:rsid w:val="00C116E3"/>
    <w:rsid w:val="00C53772"/>
    <w:rsid w:val="00C66BB1"/>
    <w:rsid w:val="00D0045F"/>
    <w:rsid w:val="00D8498F"/>
    <w:rsid w:val="00DC5DFD"/>
    <w:rsid w:val="00F22831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Mr.NICK HINDE</cp:lastModifiedBy>
  <cp:revision>4</cp:revision>
  <cp:lastPrinted>2018-03-09T03:37:00Z</cp:lastPrinted>
  <dcterms:created xsi:type="dcterms:W3CDTF">2018-03-09T06:22:00Z</dcterms:created>
  <dcterms:modified xsi:type="dcterms:W3CDTF">2018-03-09T06:36:00Z</dcterms:modified>
</cp:coreProperties>
</file>