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D7" w:rsidRDefault="003A78D7" w:rsidP="003A78D7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 Moul" w:hAnsi="Khmer OS Moul" w:cs="Khmer OS Moul"/>
          <w:sz w:val="22"/>
          <w:szCs w:val="22"/>
          <w:cs/>
          <w:lang w:bidi="km-KH"/>
        </w:rPr>
        <w:t>កិច្ចតែងការបង្រៀន</w:t>
      </w:r>
    </w:p>
    <w:p w:rsidR="003A78D7" w:rsidRDefault="003A78D7" w:rsidP="003A78D7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ជីវវិទ្យា</w:t>
      </w:r>
    </w:p>
    <w:p w:rsidR="00B7103F" w:rsidRDefault="00B7103F" w:rsidP="00B7103F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B7103F" w:rsidRDefault="00B7103F" w:rsidP="00B7103F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ជំពូកទី៤</w:t>
      </w:r>
      <w:r w:rsidRPr="00B7103F">
        <w:rPr>
          <w:rFonts w:ascii="Khmer OS" w:hAnsi="Khmer OS" w:cs="Khmer OS"/>
          <w:sz w:val="22"/>
          <w:szCs w:val="22"/>
          <w:cs/>
          <w:lang w:bidi="km-KH"/>
        </w:rPr>
        <w:t xml:space="preserve">  </w:t>
      </w:r>
      <w:r w:rsidRPr="00B7103F">
        <w:rPr>
          <w:rFonts w:ascii="Khmer OS" w:hAnsi="Khmer OS" w:cs="Khmer OS"/>
          <w:sz w:val="22"/>
          <w:szCs w:val="22"/>
          <w:lang w:bidi="km-KH"/>
        </w:rPr>
        <w:tab/>
      </w:r>
      <w:r w:rsidRPr="00B7103F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B7103F">
        <w:rPr>
          <w:rFonts w:ascii="Khmer OS" w:hAnsi="Khmer OS" w:cs="Khmer OS"/>
          <w:sz w:val="22"/>
          <w:szCs w:val="22"/>
          <w:cs/>
          <w:lang w:bidi="km-KH"/>
        </w:rPr>
        <w:t>ភ្នាក់ងារបង្ករោគ និងជំងឺ</w:t>
      </w:r>
    </w:p>
    <w:p w:rsidR="003A78D7" w:rsidRPr="00B7103F" w:rsidRDefault="00B7103F" w:rsidP="00B7103F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B7103F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Pr="00B7103F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3A78D7" w:rsidRPr="00B7103F"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 w:rsidRPr="00B7103F">
        <w:rPr>
          <w:rFonts w:ascii="Khmer OS" w:hAnsi="Khmer OS" w:cs="Khmer OS" w:hint="cs"/>
          <w:sz w:val="22"/>
          <w:szCs w:val="22"/>
          <w:cs/>
          <w:lang w:bidi="km-KH"/>
        </w:rPr>
        <w:t>ជំងឺឆ្លង</w:t>
      </w:r>
    </w:p>
    <w:p w:rsidR="003A78D7" w:rsidRDefault="00B7103F" w:rsidP="003A78D7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E75C99" wp14:editId="18D84961">
                <wp:simplePos x="0" y="0"/>
                <wp:positionH relativeFrom="column">
                  <wp:posOffset>2733675</wp:posOffset>
                </wp:positionH>
                <wp:positionV relativeFrom="paragraph">
                  <wp:posOffset>275590</wp:posOffset>
                </wp:positionV>
                <wp:extent cx="1248410" cy="389255"/>
                <wp:effectExtent l="0" t="0" r="2794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84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3F" w:rsidRPr="00B7103F" w:rsidRDefault="00B7103F" w:rsidP="00B7103F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18"/>
                                <w:szCs w:val="18"/>
                              </w:rPr>
                            </w:pPr>
                            <w:r w:rsidRPr="00B7103F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ជំងឺឆ្លង</w:t>
                            </w:r>
                          </w:p>
                          <w:p w:rsidR="003A78D7" w:rsidRDefault="003A78D7" w:rsidP="003A78D7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5.25pt;margin-top:21.7pt;width:98.3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" strokeweight="2pt">
                <v:path arrowok="t"/>
                <v:textbox>
                  <w:txbxContent>
                    <w:p w:rsidR="00B7103F" w:rsidRPr="00B7103F" w:rsidRDefault="00B7103F" w:rsidP="00B7103F">
                      <w:pPr>
                        <w:jc w:val="center"/>
                        <w:rPr>
                          <w:rFonts w:ascii="Khmer OS Moul" w:hAnsi="Khmer OS Moul" w:cs="Khmer OS Moul"/>
                          <w:sz w:val="18"/>
                          <w:szCs w:val="18"/>
                        </w:rPr>
                      </w:pPr>
                      <w:r w:rsidRPr="00B7103F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ជំងឺឆ្លង</w:t>
                      </w:r>
                    </w:p>
                    <w:p w:rsidR="003A78D7" w:rsidRDefault="003A78D7" w:rsidP="003A78D7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3A78D7" w:rsidRDefault="003A78D7" w:rsidP="003A78D7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3A78D7" w:rsidRDefault="003A78D7" w:rsidP="003A78D7">
      <w:pPr>
        <w:pStyle w:val="ListParagraph"/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</w:p>
    <w:p w:rsidR="003A78D7" w:rsidRDefault="003A78D7" w:rsidP="003A78D7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B7103F" w:rsidRPr="00B7103F" w:rsidRDefault="003A78D7" w:rsidP="00B7103F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បង្រៀនដោយ  ៖.............................................................</w:t>
      </w:r>
    </w:p>
    <w:p w:rsidR="003A78D7" w:rsidRDefault="003A78D7" w:rsidP="003A78D7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B7103F" w:rsidRDefault="003A78D7" w:rsidP="00B7103F">
      <w:pPr>
        <w:tabs>
          <w:tab w:val="left" w:pos="851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="00B7103F" w:rsidRPr="00B7103F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="00B7103F" w:rsidRPr="00B7103F">
        <w:rPr>
          <w:rFonts w:ascii="Khmer OS" w:hAnsi="Khmer OS" w:cs="Khmer OS"/>
          <w:sz w:val="22"/>
          <w:szCs w:val="22"/>
          <w:cs/>
          <w:lang w:bidi="km-KH"/>
        </w:rPr>
        <w:t>អាចពណ៌នា ពីរបៀបការពារខ្លួន កុំអោយភ្នាក់ងារបង្ករោគជ្រៀតចូលទៅ ក្នុងខ្លួន</w:t>
      </w:r>
    </w:p>
    <w:p w:rsidR="00B7103F" w:rsidRDefault="00B7103F" w:rsidP="00B7103F">
      <w:pPr>
        <w:tabs>
          <w:tab w:val="left" w:pos="851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B7103F">
        <w:rPr>
          <w:rFonts w:ascii="Khmer OS" w:hAnsi="Khmer OS" w:cs="Khmer OS"/>
          <w:sz w:val="22"/>
          <w:szCs w:val="22"/>
          <w:cs/>
          <w:lang w:bidi="km-KH"/>
        </w:rPr>
        <w:t>បាន តាមរយៈត</w:t>
      </w:r>
      <w:r>
        <w:rPr>
          <w:rFonts w:ascii="Khmer OS" w:hAnsi="Khmer OS" w:cs="Khmer OS"/>
          <w:sz w:val="22"/>
          <w:szCs w:val="22"/>
          <w:cs/>
          <w:lang w:bidi="km-KH"/>
        </w:rPr>
        <w:t>ារាង និងប័ណ្ណពាក្យបានច្បាស់លាស់</w:t>
      </w:r>
    </w:p>
    <w:p w:rsidR="00B7103F" w:rsidRPr="00B7103F" w:rsidRDefault="003A78D7" w:rsidP="00B7103F">
      <w:pPr>
        <w:tabs>
          <w:tab w:val="left" w:pos="851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 w:rsidR="00B7103F"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B7103F" w:rsidRPr="00B7103F">
        <w:rPr>
          <w:rFonts w:ascii="Khmer OS" w:hAnsi="Khmer OS" w:cs="Khmer OS" w:hint="cs"/>
          <w:sz w:val="22"/>
          <w:szCs w:val="22"/>
          <w:cs/>
          <w:lang w:bidi="km-KH"/>
        </w:rPr>
        <w:t>ស្ស</w:t>
      </w:r>
      <w:r w:rsidR="00B7103F" w:rsidRPr="00B7103F">
        <w:rPr>
          <w:rFonts w:ascii="Khmer OS" w:hAnsi="Khmer OS" w:cs="Khmer OS"/>
          <w:sz w:val="22"/>
          <w:szCs w:val="22"/>
          <w:cs/>
          <w:lang w:bidi="km-KH"/>
        </w:rPr>
        <w:t>វិភាគ អំពីរបៀបការពារខ្លួន ដើម្បីកុំអោយភ្នាក់ងារ</w:t>
      </w:r>
      <w:r w:rsidR="00B7103F">
        <w:rPr>
          <w:rFonts w:ascii="Khmer OS" w:hAnsi="Khmer OS" w:cs="Khmer OS"/>
          <w:sz w:val="22"/>
          <w:szCs w:val="22"/>
          <w:cs/>
          <w:lang w:bidi="km-KH"/>
        </w:rPr>
        <w:t>បង្ករោគជ្រៀតចូលទៅ ក្នុងខ្លួនបាន</w:t>
      </w:r>
    </w:p>
    <w:p w:rsidR="00B7103F" w:rsidRDefault="003A78D7" w:rsidP="00B7103F">
      <w:pPr>
        <w:tabs>
          <w:tab w:val="left" w:pos="851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 w:rsidR="00B7103F"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B7103F" w:rsidRPr="00B7103F">
        <w:rPr>
          <w:rFonts w:ascii="Khmer OS" w:hAnsi="Khmer OS" w:cs="Khmer OS" w:hint="cs"/>
          <w:sz w:val="22"/>
          <w:szCs w:val="22"/>
          <w:cs/>
          <w:lang w:bidi="km-KH"/>
        </w:rPr>
        <w:t>បណ្តុះ</w:t>
      </w:r>
      <w:r w:rsidR="00B7103F" w:rsidRPr="00B7103F">
        <w:rPr>
          <w:rFonts w:ascii="Khmer OS" w:hAnsi="Khmer OS" w:cs="Khmer OS"/>
          <w:sz w:val="22"/>
          <w:szCs w:val="22"/>
          <w:cs/>
          <w:lang w:bidi="km-KH"/>
        </w:rPr>
        <w:t>បណ្តាលស្មារតីសិស្ស អោយមានទម្លាប់អនុវត្តន៍ក្បួនអនា</w:t>
      </w:r>
      <w:r w:rsidR="00B7103F">
        <w:rPr>
          <w:rFonts w:ascii="Khmer OS" w:hAnsi="Khmer OS" w:cs="Khmer OS"/>
          <w:sz w:val="22"/>
          <w:szCs w:val="22"/>
          <w:cs/>
          <w:lang w:bidi="km-KH"/>
        </w:rPr>
        <w:t>ម័យ ក្នុងការ បរិភោគ និង</w:t>
      </w:r>
    </w:p>
    <w:p w:rsidR="00B7103F" w:rsidRPr="00B7103F" w:rsidRDefault="00B7103F" w:rsidP="00B7103F">
      <w:pPr>
        <w:tabs>
          <w:tab w:val="left" w:pos="851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ការរស់នៅ</w:t>
      </w:r>
    </w:p>
    <w:p w:rsidR="003A78D7" w:rsidRDefault="003A78D7" w:rsidP="003A78D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3A78D7" w:rsidRDefault="003A78D7" w:rsidP="003A78D7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3A78D7" w:rsidRDefault="003A78D7" w:rsidP="003A78D7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="00B7103F" w:rsidRPr="00B7103F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B7103F" w:rsidRPr="00B7103F">
        <w:rPr>
          <w:rFonts w:ascii="Khmer OS" w:hAnsi="Khmer OS" w:cs="Khmer OS"/>
          <w:sz w:val="22"/>
          <w:szCs w:val="22"/>
          <w:cs/>
          <w:lang w:bidi="km-KH"/>
        </w:rPr>
        <w:t>ពុម្ពសិស្សថ្នាក់ទី៩ មុខវិជ្ជាជីវវិទ្យារបស់ក្រសួងអប់រំ បោះពុម្ពផ្សាយ នៅឆ្នាំ២០១៤។</w:t>
      </w:r>
    </w:p>
    <w:p w:rsidR="003A78D7" w:rsidRDefault="003A78D7" w:rsidP="00B7103F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7103F" w:rsidRPr="00B7103F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B7103F" w:rsidRPr="00B7103F">
        <w:rPr>
          <w:rFonts w:ascii="Khmer OS" w:hAnsi="Khmer OS" w:cs="Khmer OS"/>
          <w:sz w:val="22"/>
          <w:szCs w:val="22"/>
          <w:cs/>
          <w:lang w:bidi="km-KH"/>
        </w:rPr>
        <w:t xml:space="preserve">ណែនាំសម្រាប់គ្រូបង្រៀន របស់ </w:t>
      </w:r>
      <w:r w:rsidR="00B7103F" w:rsidRPr="00B7103F">
        <w:rPr>
          <w:rFonts w:ascii="Khmer OS" w:hAnsi="Khmer OS" w:cs="Khmer OS"/>
          <w:sz w:val="22"/>
          <w:szCs w:val="22"/>
          <w:lang w:bidi="km-KH"/>
        </w:rPr>
        <w:t>STEPSAM2</w:t>
      </w:r>
      <w:r w:rsidR="00B7103F" w:rsidRPr="00B7103F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3A78D7" w:rsidRDefault="003A78D7" w:rsidP="00B7103F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7103F" w:rsidRPr="00B7103F">
        <w:rPr>
          <w:rFonts w:ascii="Khmer OS" w:hAnsi="Khmer OS" w:cs="Khmer OS" w:hint="cs"/>
          <w:sz w:val="22"/>
          <w:szCs w:val="22"/>
          <w:cs/>
          <w:lang w:bidi="km-KH"/>
        </w:rPr>
        <w:t>ឯកសារណែនាំគ្រូបង្រៀន</w:t>
      </w:r>
      <w:r w:rsidR="00B7103F" w:rsidRPr="00B7103F">
        <w:rPr>
          <w:rFonts w:ascii="Khmer OS" w:hAnsi="Khmer OS" w:cs="Khmer OS"/>
          <w:sz w:val="22"/>
          <w:szCs w:val="22"/>
          <w:cs/>
          <w:lang w:bidi="km-KH"/>
        </w:rPr>
        <w:t xml:space="preserve"> របស់ </w:t>
      </w:r>
      <w:r w:rsidR="00B7103F" w:rsidRPr="00B7103F">
        <w:rPr>
          <w:rFonts w:ascii="Khmer OS" w:hAnsi="Khmer OS" w:cs="Khmer OS"/>
          <w:sz w:val="22"/>
          <w:szCs w:val="22"/>
          <w:lang w:bidi="km-KH"/>
        </w:rPr>
        <w:t>VSO</w:t>
      </w:r>
      <w:r w:rsidR="00B7103F" w:rsidRPr="00B7103F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3A78D7" w:rsidRDefault="003A78D7" w:rsidP="003A78D7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3A78D7" w:rsidRDefault="003A78D7" w:rsidP="003A78D7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7103F" w:rsidRPr="00B7103F">
        <w:rPr>
          <w:rFonts w:ascii="Khmer OS" w:hAnsi="Khmer OS" w:cs="Khmer OS" w:hint="cs"/>
          <w:sz w:val="22"/>
          <w:szCs w:val="22"/>
          <w:cs/>
          <w:lang w:bidi="km-KH"/>
        </w:rPr>
        <w:t>ផ្ទាំងរូបភាព</w:t>
      </w:r>
      <w:r w:rsidR="00B7103F" w:rsidRPr="00B7103F">
        <w:rPr>
          <w:rFonts w:ascii="Khmer OS" w:hAnsi="Khmer OS" w:cs="Khmer OS"/>
          <w:sz w:val="22"/>
          <w:szCs w:val="22"/>
          <w:cs/>
          <w:lang w:bidi="km-KH"/>
        </w:rPr>
        <w:t xml:space="preserve"> ទាក់ទងទៅនឹង របៀបការពារជំងឺឆ្លង។</w:t>
      </w:r>
    </w:p>
    <w:p w:rsidR="003A78D7" w:rsidRDefault="003A78D7" w:rsidP="003A78D7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3A78D7" w:rsidRDefault="003A78D7" w:rsidP="003A78D7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3A78D7" w:rsidRDefault="003A78D7" w:rsidP="003A78D7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3A78D7" w:rsidRDefault="003A78D7" w:rsidP="003A78D7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bottomFromText="20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3A78D7" w:rsidTr="003A78D7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78D7" w:rsidRDefault="003A78D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78D7" w:rsidRDefault="003A78D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78D7" w:rsidRDefault="003A78D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3A78D7" w:rsidTr="003A78D7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Default="003A78D7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A78D7" w:rsidRDefault="003A78D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3A78D7" w:rsidRDefault="003A78D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A78D7" w:rsidRDefault="003A78D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  <w:p w:rsidR="003A78D7" w:rsidRDefault="003A78D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7" w:rsidRDefault="003A78D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3A78D7" w:rsidRDefault="003A78D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Default="003A78D7" w:rsidP="003A78D7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78D7" w:rsidRPr="00B7103F" w:rsidRDefault="003A78D7" w:rsidP="00B7103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</w:tc>
      </w:tr>
      <w:tr w:rsidR="00B7103F" w:rsidTr="003A78D7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Pr="003A78D7" w:rsidRDefault="00B7103F" w:rsidP="00B7103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ជំងឺឆ្លង?</w:t>
            </w:r>
          </w:p>
          <w:p w:rsidR="00B7103F" w:rsidRPr="003A78D7" w:rsidRDefault="00B7103F" w:rsidP="00B7103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តើជំងឺឆ្លង អាចឆ្លងបានតាមរយៈ អ្វី?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Pr="00B7103F" w:rsidRDefault="00B7103F" w:rsidP="00B7103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B7103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ជំហានទី២(៥នាទី)</w:t>
            </w:r>
          </w:p>
          <w:p w:rsidR="00B7103F" w:rsidRPr="003A78D7" w:rsidRDefault="00B7103F" w:rsidP="00B7103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</w:t>
            </w:r>
            <w:bookmarkStart w:id="0" w:name="_GoBack"/>
            <w:bookmarkEnd w:id="0"/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នចាស់</w:t>
            </w:r>
          </w:p>
          <w:p w:rsidR="00B7103F" w:rsidRPr="003A78D7" w:rsidRDefault="00B7103F" w:rsidP="00B7103F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ជំងឺឆ្លង គឺជាជំងឺដែលឆ្លងពី មនុស្សម្នាក់ ទៅមនុស្សម្នាក់ទៀត។</w:t>
            </w:r>
          </w:p>
          <w:p w:rsidR="00B7103F" w:rsidRPr="00B7103F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ជំងឺឆ្លង អាចឆ្លងតាមរយៈចំណី អាហារ ទឹក ខ្យល់ ឈាម និងការ ប៉ះពាល់ជាដើម។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Pr="003A78D7" w:rsidRDefault="00B7103F" w:rsidP="00B7103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ជំងឺឆ្លង គឺជាជំងឺដែលឆ្លងពី មនុស្សម្នាក់ ទៅមនុស្សម្នាក់ទៀត។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ជំងឺឆ្លង អាចឆ្លងតាមរយៈចំណី អាហារ ទឹក ខ្យល់ ឈាម និងការ ប៉ះពាល់ជាដើម។</w:t>
            </w:r>
          </w:p>
        </w:tc>
      </w:tr>
      <w:tr w:rsidR="00B7103F" w:rsidTr="003A78D7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យើងបានសិក្សារួចមកហើយ អំពី ជំងឺឆ្លង។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តើត្រូវធ្វើដូចម្តេច ដើម្បីការពារ ជំងឺឆ្លង?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 បង្កើតសំណួរ គន្លឹះ ដែលទាក់ទងនឹងមេរៀន។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អោយសិស្ស ធ្វើការសាកល្បង ឆ្លើយសំណួរ។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គ្រូបែងចែកសិស្សជា៥ ឬ៦ក្រុម ដោយក្នុងមួយក្រុមមានសិស្សចាប់ ពី៥ ទៅ៦នាក់ រួចអោយសិស្សធ្វើ ការពិភាក្សា។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ដើម្បីការពារជំងឺឆ្លង តើត្រូវមាន វិធានការដូចម្តេចខ្លះ?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គ្រូអោយសិស្ស ឡើងបិទសន្លឹក កិច្ចការតាមក្រុមរៀងៗខ្លន នៅលើ ក្តាខៀន។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គ្រូជួយសំយោគ លើចម្លើយរបស់ សិស្សតាមក្រុមនីមួយៗ។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តាមរយៈសកម្មភាពខាងលើ ចូរ ធ្វើសេចក្តីសន្និដ្ឋាន អំពីវិធីការពារ ជំងឺឆ្លង។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Pr="00B7103F" w:rsidRDefault="00B7103F" w:rsidP="00B7103F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B7103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ជំហានទី៣</w:t>
            </w:r>
            <w:r w:rsidRPr="00B7103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</w:t>
            </w:r>
            <w:r w:rsidRPr="00B7103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៣០នាទី</w:t>
            </w:r>
            <w:r w:rsidRPr="00B7103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7103F" w:rsidRPr="003A78D7" w:rsidRDefault="00B7103F" w:rsidP="00B7103F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B7103F" w:rsidRPr="00B7103F" w:rsidRDefault="00B7103F" w:rsidP="00B7103F">
            <w:pPr>
              <w:jc w:val="center"/>
              <w:rPr>
                <w:rFonts w:cstheme="minorBidi" w:hint="cs"/>
                <w:szCs w:val="45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ជំងឺឆ្លង (ត)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១.២ </w:t>
            </w:r>
            <w:r w:rsidRPr="003A78D7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វិធីការពារកុំអោយឆ្លងជំងឺ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</w:t>
            </w:r>
            <w:r w:rsidRPr="003A78D7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សំណួរគន្លឹះ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ដើម្បីការពារជំងឺឆ្លង តើអ្នកត្រូវ មានវិធានការដូចម្តេច?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២.</w:t>
            </w:r>
            <w:r w:rsidRPr="003A78D7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សម្មតិកម្ម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សិស្សព្យាយាមឆ្លើយសំណួរ។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៣.</w:t>
            </w:r>
            <w:r w:rsidRPr="003A78D7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សកម្មភាព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បរិភោគទឹកស្អាត ឬទឹកឆ្អិន លាង សំអាតដៃមុនពេលចាប់កាន់ និងបរិ ភោគចំណីអាហារ បោកសំអាត សំលៀកបំពាក់។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៤.</w:t>
            </w:r>
            <w:r w:rsidRPr="003A78D7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លទ្ធផល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3872" behindDoc="0" locked="0" layoutInCell="1" allowOverlap="1" wp14:anchorId="1B7913A8" wp14:editId="0EF3D4C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37465</wp:posOffset>
                  </wp:positionV>
                  <wp:extent cx="2164080" cy="1309370"/>
                  <wp:effectExtent l="0" t="0" r="7620" b="5080"/>
                  <wp:wrapNone/>
                  <wp:docPr id="252" name="Picture 252" descr="NewPicture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NewPictur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៥.</w:t>
            </w:r>
            <w:r w:rsidRPr="003A78D7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សេចក្តីសន្និដ្ឋាន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ដើម្បីការពារជំងឺឆ្លង យើងត្រូវ មានវិធានការដូចខាងក្រោម៖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ដុសសម្អាតធ្មេញ ជាមួយនឹង ច្រាសដុសធ្មេញ និងថ្នាំដុសធ្មេញ (មួយថ្ងៃយ៉ាងហោចណាស់ អោយ បានបីដង)។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ត្រូវលាងសម្អាតដៃ ជាមួយនឹង ទឹកស្អាត សាប៊ូ ឬផេះ...។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ត្រូវបាកសម្លៀកបំពាក់ និងសម្ភា រៈដំណេក ជាមួយសាប៊ូអោយបាន ស្អាតជានិច្ច។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ត្រូវងូតទឹក អោយបានច្រើនដង ជាពិសេស នៅពេលអាកាសធាតុ ក្តៅ។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ត្រូវសម្អាតមុខ អោយបានស្អាត ជានិច្ច។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ត្រូវទុក ឬដាក់អាហារឆ្អិន និងអា ហារឆៅ ស្ថិតនៅដាច់ដោយឡែក ពីគ្នា។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ត្រូបរិភោគទឹកស្អាត ឬទឹកដាំពុះ ជានិច្ច។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សិស្សបង្កើតសំណួរគន្លឹះ ដោយ ខ្លួនឯង។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បរិភោគទឹកស្អាត ឬទឹកឆ្អិន លាង សំអាតដៃមុនពេលចាប់កាន់ និងបរិ ភោគចំណីអាហារ បោកសំអាត សំលៀកបំពាក់។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គ្រូបែងចែកជាក្រុមពិភាក្សា តាម ការស្នើរសុំរបស់គ្រូបង្រៀន។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សិស្សធ្វើការពិភាក្សាគ្នា តាមក្រុម ទៅលើប្រធានបទសំណួ ដែលគ្រូ បានដាក់អោយ។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បន្ទាប់ពីពិភាក្សា និងសរសេរ ចម្លើយលើសន្លឹកកិច្ចការ រួចយក មកបិទ នៅលើក្តា ខៀន។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សិស្សធ្វើការផ្ទៀងផ្ទាត់ ចម្លើយ របស់ខ្លួន។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ដើម្បីការពារជំងឺឆ្លង យើងត្រូវ មានវិធានការដូចខាងក្រោម៖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ដុសសម្អាតធ្មេញ ជាមួយនឹង ច្រាសដុសធ្មេញ និងថ្នាំដុសធ្មេញ (មួយថ្ងៃយ៉ាងហោចណាស់ អោយ បានបីដង)។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ត្រូវលាងសម្អាតដៃ ជាមួយនឹង ទឹកស្អាត សាប៊ូ ឬផេះ...។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ត្រូវបាកសម្លៀកបំពាក់ និងសម្ភា រៈដំណេក ជាមួយសាប៊ូអោយបាន ស្អាតជានិច្ច។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ត្រូវងូតទឹក អោយបានច្រើនដង ជាពិសេស នៅពេលអាកាសធាតុ ក្តៅ។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ត្រូវសម្អាតមុខ អោយបានស្អាត ជានិច្ច។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ត្រូវទុក ឬដាក់អាហារឆ្អិន និងអា ហារឆៅ ស្ថិតនៅដាច់ដោយឡែក ពីគ្នា។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ត្រូបរិភោគទឹកស្អាត ឬទឹកដាំពុះ ជានិច្ច។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7103F" w:rsidTr="003A78D7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Pr="003A78D7" w:rsidRDefault="00B7103F" w:rsidP="00B7103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តើវិធីការពារជំងឺឆ្លង មានដូចម្តេច ខ្លះ?</w:t>
            </w:r>
          </w:p>
          <w:p w:rsidR="00B7103F" w:rsidRPr="003A78D7" w:rsidRDefault="00B7103F" w:rsidP="00B7103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</w:p>
          <w:p w:rsidR="00B7103F" w:rsidRPr="003A78D7" w:rsidRDefault="00B7103F" w:rsidP="00B7103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6" w:rsidRDefault="00B7103F" w:rsidP="003F7176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3F717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ជំហានទី៤</w:t>
            </w:r>
            <w:r w:rsidR="003F7176" w:rsidRPr="003F717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</w:t>
            </w:r>
            <w:r w:rsidR="003F7176" w:rsidRPr="003F717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  <w:r w:rsidR="003F717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7103F" w:rsidRPr="003F7176" w:rsidRDefault="003F7176" w:rsidP="003F717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ដើម្បីការពារជំងឺឆ្លង យើងត្រូវ មានវិធានការដូចខាងក្រោម៖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ដុសសម្អាតធ្មេញ ជាមួយនឹង ច្រាសដុសធ្មេញ និងថ្នាំដុសធ្មេញ (មួយថ្ងៃយ៉ាងហោចណាស់ អោយ បានបីដង)។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ត្រូវលាងសម្អាតដៃ ជាមួយនឹង ទឹកស្អាត សាប៊ូ ឬផេះ...។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ត្រូវបាកសម្លៀកបំពាក់ និងសម្ភា រៈដំណេក ជាមួយសាប៊ូអោយបាន ស្អាតជានិច្ច។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ត្រូវងូតទឹក អោយបានច្រើនដង ជាពិសេស នៅពេលអាកាសធាតុ ក្តៅ។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ត្រូវសម្អាតមុខ អោយបានស្អាត ជានិច្ច។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ត្រូវទុក ឬដាក់អាហារឆ្អិន និងអា ហារឆៅ ស្ថិតនៅដាច់ដោយឡែក ពីគ្នា។</w:t>
            </w:r>
          </w:p>
          <w:p w:rsidR="00B7103F" w:rsidRPr="003A78D7" w:rsidRDefault="00B7103F" w:rsidP="00B7103F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ត្រូបរិភោគទឹកស្អាត ឬទឹកដាំពុះ ជានិច្ច។</w:t>
            </w:r>
          </w:p>
          <w:p w:rsidR="00B7103F" w:rsidRPr="003A78D7" w:rsidRDefault="00B7103F" w:rsidP="00B7103F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ដើម្បីការពារជំងឺឆ្លង យើងត្រូវ មានវិធានការដូចខាងក្រោម៖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ដុសសម្អាតធ្មេញ ជាមួយនឹង ច្រាសដុសធ្មេញ និងថ្នាំដុសធ្មេញ (មួយថ្ងៃយ៉ាងហោចណាស់ អោយ បានបីដង)។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ត្រូវលាងសម្អាតដៃ ជាមួយនឹង ទឹកស្អាត សាប៊ូ ឬផេះ...។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ត្រូវបាកសម្លៀកបំពាក់ និងសម្ភា រៈដំណេក ជាមួយសាប៊ូអោយបាន ស្អាតជានិច្ច។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ត្រូវងូតទឹក អោយបានច្រើនដង ជាពិសេស នៅពេលអាកាសធាតុ ក្តៅ។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ត្រូវសម្អាតមុខ អោយបានស្អាត ជានិច្ច។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ត្រូវទុក ឬដាក់អាហារឆ្អិន និងអា ហារឆៅ ស្ថិតនៅដាច់ដោយឡែក ពីគ្នា។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ត្រូបរិភោគទឹកស្អាត ឬទឹកដាំពុះ ជានិច្ច។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B7103F" w:rsidTr="003A78D7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Pr="003A78D7" w:rsidRDefault="00B7103F" w:rsidP="00B7103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គ្រូអោយសិស្សមើលមេរៀនបន្ត និងពេលធ្វើដំណើរតាមផ្លូវ ត្រូវចេះ គោរពច្បាប់ចរាចរណ៍ ជាពិសេស ត្រូវមានអនាម័យខ្លួនប្រាណ និង ការរស់នៅស្អាតជាប្រចាំ។</w:t>
            </w:r>
          </w:p>
          <w:p w:rsidR="00B7103F" w:rsidRPr="003A78D7" w:rsidRDefault="00B7103F" w:rsidP="00B7103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6" w:rsidRPr="003F7176" w:rsidRDefault="00B7103F" w:rsidP="003F717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3F717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</w:t>
            </w:r>
            <w:r w:rsidR="003F7176" w:rsidRPr="003F717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</w:t>
            </w:r>
            <w:r w:rsidR="003F7176" w:rsidRPr="003F717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៣នាទី</w:t>
            </w:r>
            <w:r w:rsidR="003F7176" w:rsidRPr="003F717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7103F" w:rsidRPr="003F7176" w:rsidRDefault="003F7176" w:rsidP="003F717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7103F" w:rsidRPr="003A78D7" w:rsidRDefault="00B7103F" w:rsidP="00B7103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3A78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3A78D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 និងអនុវត្តតាមការ ណែនាំរបស់គ្រូរៀងៗខ្លួន។</w:t>
            </w:r>
          </w:p>
        </w:tc>
      </w:tr>
    </w:tbl>
    <w:p w:rsidR="003A78D7" w:rsidRDefault="003A78D7" w:rsidP="003A78D7"/>
    <w:p w:rsidR="00F54A48" w:rsidRPr="003A78D7" w:rsidRDefault="00F54A48" w:rsidP="00F54A48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941DA6" w:rsidRPr="00B7103F" w:rsidRDefault="00941DA6" w:rsidP="00B7103F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A02578" w:rsidRPr="003A78D7" w:rsidRDefault="00A02578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sectPr w:rsidR="00A02578" w:rsidRPr="003A78D7" w:rsidSect="00FF4D0B">
      <w:footerReference w:type="default" r:id="rId10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72" w:rsidRDefault="003D0372" w:rsidP="00CB1DF0">
      <w:r>
        <w:separator/>
      </w:r>
    </w:p>
  </w:endnote>
  <w:endnote w:type="continuationSeparator" w:id="0">
    <w:p w:rsidR="003D0372" w:rsidRDefault="003D0372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0B" w:rsidRDefault="00FF4D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176">
      <w:rPr>
        <w:noProof/>
      </w:rPr>
      <w:t>1</w:t>
    </w:r>
    <w:r>
      <w:rPr>
        <w:noProof/>
      </w:rPr>
      <w:fldChar w:fldCharType="end"/>
    </w:r>
  </w:p>
  <w:p w:rsidR="00031271" w:rsidRDefault="00031271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72" w:rsidRDefault="003D0372" w:rsidP="00CB1DF0">
      <w:r>
        <w:separator/>
      </w:r>
    </w:p>
  </w:footnote>
  <w:footnote w:type="continuationSeparator" w:id="0">
    <w:p w:rsidR="003D0372" w:rsidRDefault="003D0372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99"/>
    <w:multiLevelType w:val="hybridMultilevel"/>
    <w:tmpl w:val="AD960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50F3"/>
    <w:multiLevelType w:val="hybridMultilevel"/>
    <w:tmpl w:val="7C96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216E410F"/>
    <w:multiLevelType w:val="hybridMultilevel"/>
    <w:tmpl w:val="2930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93073"/>
    <w:multiLevelType w:val="hybridMultilevel"/>
    <w:tmpl w:val="D3502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6F5FAF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20B0"/>
    <w:multiLevelType w:val="hybridMultilevel"/>
    <w:tmpl w:val="177E8524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8">
    <w:nsid w:val="3E6851A6"/>
    <w:multiLevelType w:val="hybridMultilevel"/>
    <w:tmpl w:val="0A6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094A"/>
    <w:multiLevelType w:val="hybridMultilevel"/>
    <w:tmpl w:val="4D4E12BA"/>
    <w:lvl w:ilvl="0" w:tplc="D8664E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F147D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0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63C5BC1"/>
    <w:multiLevelType w:val="hybridMultilevel"/>
    <w:tmpl w:val="82E8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6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B3275"/>
    <w:multiLevelType w:val="hybridMultilevel"/>
    <w:tmpl w:val="D504A62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97C87"/>
    <w:multiLevelType w:val="hybridMultilevel"/>
    <w:tmpl w:val="BC5217FA"/>
    <w:lvl w:ilvl="0" w:tplc="545CA41E">
      <w:start w:val="1"/>
      <w:numFmt w:val="decimal"/>
      <w:lvlText w:val="%1."/>
      <w:lvlJc w:val="left"/>
      <w:pPr>
        <w:ind w:left="25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1"/>
  </w:num>
  <w:num w:numId="5">
    <w:abstractNumId w:val="39"/>
  </w:num>
  <w:num w:numId="6">
    <w:abstractNumId w:val="3"/>
  </w:num>
  <w:num w:numId="7">
    <w:abstractNumId w:val="36"/>
  </w:num>
  <w:num w:numId="8">
    <w:abstractNumId w:val="23"/>
  </w:num>
  <w:num w:numId="9">
    <w:abstractNumId w:val="35"/>
  </w:num>
  <w:num w:numId="10">
    <w:abstractNumId w:val="14"/>
  </w:num>
  <w:num w:numId="11">
    <w:abstractNumId w:val="28"/>
  </w:num>
  <w:num w:numId="12">
    <w:abstractNumId w:val="9"/>
  </w:num>
  <w:num w:numId="13">
    <w:abstractNumId w:val="4"/>
  </w:num>
  <w:num w:numId="14">
    <w:abstractNumId w:val="29"/>
  </w:num>
  <w:num w:numId="15">
    <w:abstractNumId w:val="21"/>
  </w:num>
  <w:num w:numId="16">
    <w:abstractNumId w:val="40"/>
  </w:num>
  <w:num w:numId="17">
    <w:abstractNumId w:val="13"/>
  </w:num>
  <w:num w:numId="18">
    <w:abstractNumId w:val="32"/>
  </w:num>
  <w:num w:numId="19">
    <w:abstractNumId w:val="34"/>
  </w:num>
  <w:num w:numId="20">
    <w:abstractNumId w:val="20"/>
  </w:num>
  <w:num w:numId="21">
    <w:abstractNumId w:val="10"/>
  </w:num>
  <w:num w:numId="22">
    <w:abstractNumId w:val="37"/>
  </w:num>
  <w:num w:numId="23">
    <w:abstractNumId w:val="5"/>
  </w:num>
  <w:num w:numId="24">
    <w:abstractNumId w:val="17"/>
  </w:num>
  <w:num w:numId="25">
    <w:abstractNumId w:val="41"/>
  </w:num>
  <w:num w:numId="26">
    <w:abstractNumId w:val="8"/>
  </w:num>
  <w:num w:numId="27">
    <w:abstractNumId w:val="24"/>
  </w:num>
  <w:num w:numId="28">
    <w:abstractNumId w:val="1"/>
  </w:num>
  <w:num w:numId="29">
    <w:abstractNumId w:val="31"/>
  </w:num>
  <w:num w:numId="30">
    <w:abstractNumId w:val="0"/>
  </w:num>
  <w:num w:numId="31">
    <w:abstractNumId w:val="33"/>
  </w:num>
  <w:num w:numId="32">
    <w:abstractNumId w:val="25"/>
  </w:num>
  <w:num w:numId="33">
    <w:abstractNumId w:val="15"/>
  </w:num>
  <w:num w:numId="34">
    <w:abstractNumId w:val="27"/>
  </w:num>
  <w:num w:numId="35">
    <w:abstractNumId w:val="22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18"/>
  </w:num>
  <w:num w:numId="41">
    <w:abstractNumId w:val="2"/>
  </w:num>
  <w:num w:numId="4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0050"/>
    <w:rsid w:val="000014AA"/>
    <w:rsid w:val="00010229"/>
    <w:rsid w:val="00010BFF"/>
    <w:rsid w:val="000163BF"/>
    <w:rsid w:val="00016664"/>
    <w:rsid w:val="000175F6"/>
    <w:rsid w:val="000279C5"/>
    <w:rsid w:val="000309E0"/>
    <w:rsid w:val="00031271"/>
    <w:rsid w:val="00034583"/>
    <w:rsid w:val="00034B0A"/>
    <w:rsid w:val="000362E6"/>
    <w:rsid w:val="00042BDC"/>
    <w:rsid w:val="00043790"/>
    <w:rsid w:val="000600A3"/>
    <w:rsid w:val="0007074E"/>
    <w:rsid w:val="00085A4F"/>
    <w:rsid w:val="00086938"/>
    <w:rsid w:val="00090337"/>
    <w:rsid w:val="00097B0A"/>
    <w:rsid w:val="000A578B"/>
    <w:rsid w:val="000A67BF"/>
    <w:rsid w:val="000C03A1"/>
    <w:rsid w:val="000C7B2E"/>
    <w:rsid w:val="000D0B1D"/>
    <w:rsid w:val="000E7228"/>
    <w:rsid w:val="000E75AC"/>
    <w:rsid w:val="000F0163"/>
    <w:rsid w:val="000F77EA"/>
    <w:rsid w:val="001029AF"/>
    <w:rsid w:val="0011154A"/>
    <w:rsid w:val="00116C0C"/>
    <w:rsid w:val="001271D7"/>
    <w:rsid w:val="00131076"/>
    <w:rsid w:val="00131873"/>
    <w:rsid w:val="001330A4"/>
    <w:rsid w:val="001359D1"/>
    <w:rsid w:val="00136BA5"/>
    <w:rsid w:val="00151E3F"/>
    <w:rsid w:val="00154DB1"/>
    <w:rsid w:val="001561D3"/>
    <w:rsid w:val="00156E8B"/>
    <w:rsid w:val="00171069"/>
    <w:rsid w:val="00172F29"/>
    <w:rsid w:val="00184B2D"/>
    <w:rsid w:val="0019488B"/>
    <w:rsid w:val="001A47BF"/>
    <w:rsid w:val="001B1DF8"/>
    <w:rsid w:val="001B205B"/>
    <w:rsid w:val="001C5E68"/>
    <w:rsid w:val="001C68AB"/>
    <w:rsid w:val="001D1FB0"/>
    <w:rsid w:val="001D267F"/>
    <w:rsid w:val="001D3D39"/>
    <w:rsid w:val="001D6618"/>
    <w:rsid w:val="001D7358"/>
    <w:rsid w:val="001F017F"/>
    <w:rsid w:val="001F7AD8"/>
    <w:rsid w:val="00202498"/>
    <w:rsid w:val="00202BA5"/>
    <w:rsid w:val="002104E3"/>
    <w:rsid w:val="00230C05"/>
    <w:rsid w:val="00231371"/>
    <w:rsid w:val="002356AF"/>
    <w:rsid w:val="00236481"/>
    <w:rsid w:val="00237193"/>
    <w:rsid w:val="00237629"/>
    <w:rsid w:val="00245369"/>
    <w:rsid w:val="002477C1"/>
    <w:rsid w:val="00254928"/>
    <w:rsid w:val="002549C5"/>
    <w:rsid w:val="00256454"/>
    <w:rsid w:val="002625B7"/>
    <w:rsid w:val="002739EA"/>
    <w:rsid w:val="00274EC8"/>
    <w:rsid w:val="002833D1"/>
    <w:rsid w:val="00290C39"/>
    <w:rsid w:val="0029274D"/>
    <w:rsid w:val="00294445"/>
    <w:rsid w:val="002949D3"/>
    <w:rsid w:val="002953D0"/>
    <w:rsid w:val="0029795D"/>
    <w:rsid w:val="002A14D2"/>
    <w:rsid w:val="002A3865"/>
    <w:rsid w:val="002B18C9"/>
    <w:rsid w:val="002B1BD8"/>
    <w:rsid w:val="002C72CD"/>
    <w:rsid w:val="002D1500"/>
    <w:rsid w:val="002D47B7"/>
    <w:rsid w:val="002E1164"/>
    <w:rsid w:val="002E4F10"/>
    <w:rsid w:val="002E73BB"/>
    <w:rsid w:val="002F20FA"/>
    <w:rsid w:val="002F31AB"/>
    <w:rsid w:val="00312A1C"/>
    <w:rsid w:val="00313CBE"/>
    <w:rsid w:val="003155AF"/>
    <w:rsid w:val="00316672"/>
    <w:rsid w:val="0031739A"/>
    <w:rsid w:val="003215AB"/>
    <w:rsid w:val="0033589B"/>
    <w:rsid w:val="00336A7F"/>
    <w:rsid w:val="00342F2D"/>
    <w:rsid w:val="00347279"/>
    <w:rsid w:val="00352DED"/>
    <w:rsid w:val="0035357D"/>
    <w:rsid w:val="00353F30"/>
    <w:rsid w:val="0035480E"/>
    <w:rsid w:val="0036012D"/>
    <w:rsid w:val="00361372"/>
    <w:rsid w:val="003656EB"/>
    <w:rsid w:val="00373066"/>
    <w:rsid w:val="00380712"/>
    <w:rsid w:val="0038125B"/>
    <w:rsid w:val="00381422"/>
    <w:rsid w:val="00382EB6"/>
    <w:rsid w:val="00387057"/>
    <w:rsid w:val="003A071E"/>
    <w:rsid w:val="003A295E"/>
    <w:rsid w:val="003A4350"/>
    <w:rsid w:val="003A68F8"/>
    <w:rsid w:val="003A78D7"/>
    <w:rsid w:val="003B2B66"/>
    <w:rsid w:val="003C6B50"/>
    <w:rsid w:val="003D0365"/>
    <w:rsid w:val="003D0372"/>
    <w:rsid w:val="003D0C9F"/>
    <w:rsid w:val="003D54E4"/>
    <w:rsid w:val="003D5DEF"/>
    <w:rsid w:val="003D6545"/>
    <w:rsid w:val="003E284F"/>
    <w:rsid w:val="003E407F"/>
    <w:rsid w:val="003E4A99"/>
    <w:rsid w:val="003E6FA8"/>
    <w:rsid w:val="003F7176"/>
    <w:rsid w:val="003F7EDE"/>
    <w:rsid w:val="00402D1C"/>
    <w:rsid w:val="00405E23"/>
    <w:rsid w:val="00406043"/>
    <w:rsid w:val="00407CC6"/>
    <w:rsid w:val="00412D07"/>
    <w:rsid w:val="0043054D"/>
    <w:rsid w:val="004341F6"/>
    <w:rsid w:val="00442D54"/>
    <w:rsid w:val="00444116"/>
    <w:rsid w:val="0044586F"/>
    <w:rsid w:val="00460E97"/>
    <w:rsid w:val="0047064F"/>
    <w:rsid w:val="00475CFB"/>
    <w:rsid w:val="00476195"/>
    <w:rsid w:val="00477FBF"/>
    <w:rsid w:val="004819C0"/>
    <w:rsid w:val="00482D3B"/>
    <w:rsid w:val="00484266"/>
    <w:rsid w:val="00485318"/>
    <w:rsid w:val="004866AA"/>
    <w:rsid w:val="00491870"/>
    <w:rsid w:val="004A39E4"/>
    <w:rsid w:val="004A3B25"/>
    <w:rsid w:val="004C3C95"/>
    <w:rsid w:val="004C4BA6"/>
    <w:rsid w:val="004C4CC4"/>
    <w:rsid w:val="004E39DA"/>
    <w:rsid w:val="004E4C3E"/>
    <w:rsid w:val="004F1AC2"/>
    <w:rsid w:val="004F3662"/>
    <w:rsid w:val="00513E41"/>
    <w:rsid w:val="00515061"/>
    <w:rsid w:val="00516DC9"/>
    <w:rsid w:val="00524328"/>
    <w:rsid w:val="00527642"/>
    <w:rsid w:val="005319E1"/>
    <w:rsid w:val="00537E31"/>
    <w:rsid w:val="00541E9B"/>
    <w:rsid w:val="00542312"/>
    <w:rsid w:val="005467D4"/>
    <w:rsid w:val="00556333"/>
    <w:rsid w:val="00565107"/>
    <w:rsid w:val="00566AC6"/>
    <w:rsid w:val="00571142"/>
    <w:rsid w:val="005724AE"/>
    <w:rsid w:val="00581227"/>
    <w:rsid w:val="005905BB"/>
    <w:rsid w:val="0059754B"/>
    <w:rsid w:val="005A4081"/>
    <w:rsid w:val="005A6487"/>
    <w:rsid w:val="005A7CC2"/>
    <w:rsid w:val="005B4F8B"/>
    <w:rsid w:val="005B5184"/>
    <w:rsid w:val="005C4B66"/>
    <w:rsid w:val="005D4BE4"/>
    <w:rsid w:val="005D6025"/>
    <w:rsid w:val="005F5274"/>
    <w:rsid w:val="005F55CD"/>
    <w:rsid w:val="006009C7"/>
    <w:rsid w:val="00602AF6"/>
    <w:rsid w:val="00607B18"/>
    <w:rsid w:val="00626BCB"/>
    <w:rsid w:val="006310E2"/>
    <w:rsid w:val="00634AFD"/>
    <w:rsid w:val="00635CF3"/>
    <w:rsid w:val="00635FDC"/>
    <w:rsid w:val="00652523"/>
    <w:rsid w:val="00654C89"/>
    <w:rsid w:val="006553CA"/>
    <w:rsid w:val="00656D96"/>
    <w:rsid w:val="0066475A"/>
    <w:rsid w:val="006654B1"/>
    <w:rsid w:val="00670FAC"/>
    <w:rsid w:val="00693DC1"/>
    <w:rsid w:val="006956F7"/>
    <w:rsid w:val="006972A7"/>
    <w:rsid w:val="00697F59"/>
    <w:rsid w:val="006A0E26"/>
    <w:rsid w:val="006B02E7"/>
    <w:rsid w:val="006B4765"/>
    <w:rsid w:val="006B68A7"/>
    <w:rsid w:val="006C3723"/>
    <w:rsid w:val="006C4FFB"/>
    <w:rsid w:val="006C5B37"/>
    <w:rsid w:val="006C63C4"/>
    <w:rsid w:val="006D679B"/>
    <w:rsid w:val="006D7936"/>
    <w:rsid w:val="006D7E74"/>
    <w:rsid w:val="006F0B71"/>
    <w:rsid w:val="006F1605"/>
    <w:rsid w:val="007137F7"/>
    <w:rsid w:val="00716944"/>
    <w:rsid w:val="00723D29"/>
    <w:rsid w:val="007302E4"/>
    <w:rsid w:val="00742348"/>
    <w:rsid w:val="00750101"/>
    <w:rsid w:val="00750435"/>
    <w:rsid w:val="00760653"/>
    <w:rsid w:val="00761D57"/>
    <w:rsid w:val="00767FA7"/>
    <w:rsid w:val="00770D5F"/>
    <w:rsid w:val="0077183A"/>
    <w:rsid w:val="00775EDE"/>
    <w:rsid w:val="00785D13"/>
    <w:rsid w:val="0079099C"/>
    <w:rsid w:val="00794449"/>
    <w:rsid w:val="007B643B"/>
    <w:rsid w:val="007B7EA4"/>
    <w:rsid w:val="007C16E4"/>
    <w:rsid w:val="007C4DC8"/>
    <w:rsid w:val="007D7497"/>
    <w:rsid w:val="007F11B2"/>
    <w:rsid w:val="007F703E"/>
    <w:rsid w:val="007F71A9"/>
    <w:rsid w:val="007F7E0F"/>
    <w:rsid w:val="008032E1"/>
    <w:rsid w:val="00803EE8"/>
    <w:rsid w:val="00806291"/>
    <w:rsid w:val="00815935"/>
    <w:rsid w:val="00816CE1"/>
    <w:rsid w:val="00824E63"/>
    <w:rsid w:val="00826A53"/>
    <w:rsid w:val="0083166C"/>
    <w:rsid w:val="00833B68"/>
    <w:rsid w:val="008407D4"/>
    <w:rsid w:val="008431E1"/>
    <w:rsid w:val="00843DB5"/>
    <w:rsid w:val="008459C6"/>
    <w:rsid w:val="008529D0"/>
    <w:rsid w:val="00861CB5"/>
    <w:rsid w:val="008622BA"/>
    <w:rsid w:val="00862AC8"/>
    <w:rsid w:val="00864BBA"/>
    <w:rsid w:val="00866BFC"/>
    <w:rsid w:val="00867480"/>
    <w:rsid w:val="00867BCC"/>
    <w:rsid w:val="00876A91"/>
    <w:rsid w:val="00886557"/>
    <w:rsid w:val="008914C1"/>
    <w:rsid w:val="008A3004"/>
    <w:rsid w:val="008A67D5"/>
    <w:rsid w:val="008A7003"/>
    <w:rsid w:val="008B7D89"/>
    <w:rsid w:val="008C641B"/>
    <w:rsid w:val="008C77A8"/>
    <w:rsid w:val="008D4AF2"/>
    <w:rsid w:val="008D6017"/>
    <w:rsid w:val="008E176E"/>
    <w:rsid w:val="008E18BF"/>
    <w:rsid w:val="008F2BEA"/>
    <w:rsid w:val="008F309F"/>
    <w:rsid w:val="00905513"/>
    <w:rsid w:val="009211BC"/>
    <w:rsid w:val="00925DEB"/>
    <w:rsid w:val="00935054"/>
    <w:rsid w:val="00937A6A"/>
    <w:rsid w:val="00941452"/>
    <w:rsid w:val="00941DA6"/>
    <w:rsid w:val="009524ED"/>
    <w:rsid w:val="009530D0"/>
    <w:rsid w:val="009624B1"/>
    <w:rsid w:val="00963B2F"/>
    <w:rsid w:val="00983F32"/>
    <w:rsid w:val="00984D89"/>
    <w:rsid w:val="009929EB"/>
    <w:rsid w:val="009B07EC"/>
    <w:rsid w:val="009B2BB6"/>
    <w:rsid w:val="009B3804"/>
    <w:rsid w:val="009C212F"/>
    <w:rsid w:val="009E0044"/>
    <w:rsid w:val="009E7071"/>
    <w:rsid w:val="009F45A3"/>
    <w:rsid w:val="00A02578"/>
    <w:rsid w:val="00A037B2"/>
    <w:rsid w:val="00A1784A"/>
    <w:rsid w:val="00A2147D"/>
    <w:rsid w:val="00A227BF"/>
    <w:rsid w:val="00A23B3C"/>
    <w:rsid w:val="00A33FA1"/>
    <w:rsid w:val="00A34527"/>
    <w:rsid w:val="00A36822"/>
    <w:rsid w:val="00A37D14"/>
    <w:rsid w:val="00A4649B"/>
    <w:rsid w:val="00A471EB"/>
    <w:rsid w:val="00A47BD1"/>
    <w:rsid w:val="00A523B2"/>
    <w:rsid w:val="00A54129"/>
    <w:rsid w:val="00A54209"/>
    <w:rsid w:val="00A54C05"/>
    <w:rsid w:val="00A55031"/>
    <w:rsid w:val="00A565D8"/>
    <w:rsid w:val="00A57286"/>
    <w:rsid w:val="00A6059A"/>
    <w:rsid w:val="00A7152A"/>
    <w:rsid w:val="00A82652"/>
    <w:rsid w:val="00A90261"/>
    <w:rsid w:val="00A916AD"/>
    <w:rsid w:val="00A951B7"/>
    <w:rsid w:val="00AA1FAC"/>
    <w:rsid w:val="00AC0B10"/>
    <w:rsid w:val="00AC2137"/>
    <w:rsid w:val="00AC4872"/>
    <w:rsid w:val="00AD4708"/>
    <w:rsid w:val="00AE2559"/>
    <w:rsid w:val="00AF6645"/>
    <w:rsid w:val="00B014B9"/>
    <w:rsid w:val="00B05410"/>
    <w:rsid w:val="00B05A21"/>
    <w:rsid w:val="00B072F8"/>
    <w:rsid w:val="00B075E1"/>
    <w:rsid w:val="00B116B3"/>
    <w:rsid w:val="00B11D39"/>
    <w:rsid w:val="00B25E83"/>
    <w:rsid w:val="00B27AF7"/>
    <w:rsid w:val="00B30F70"/>
    <w:rsid w:val="00B36606"/>
    <w:rsid w:val="00B378F2"/>
    <w:rsid w:val="00B410C2"/>
    <w:rsid w:val="00B54717"/>
    <w:rsid w:val="00B6557B"/>
    <w:rsid w:val="00B65E96"/>
    <w:rsid w:val="00B66C85"/>
    <w:rsid w:val="00B7103F"/>
    <w:rsid w:val="00B73094"/>
    <w:rsid w:val="00B80B50"/>
    <w:rsid w:val="00B85134"/>
    <w:rsid w:val="00B95759"/>
    <w:rsid w:val="00B95FD2"/>
    <w:rsid w:val="00BA4023"/>
    <w:rsid w:val="00BA70A6"/>
    <w:rsid w:val="00BB3409"/>
    <w:rsid w:val="00BB54C2"/>
    <w:rsid w:val="00BB5C00"/>
    <w:rsid w:val="00BC3540"/>
    <w:rsid w:val="00BC641B"/>
    <w:rsid w:val="00BD090C"/>
    <w:rsid w:val="00BE5B77"/>
    <w:rsid w:val="00BE6A1C"/>
    <w:rsid w:val="00BF0A3F"/>
    <w:rsid w:val="00BF11B4"/>
    <w:rsid w:val="00BF7C64"/>
    <w:rsid w:val="00C067FD"/>
    <w:rsid w:val="00C07BA0"/>
    <w:rsid w:val="00C1586B"/>
    <w:rsid w:val="00C17F5A"/>
    <w:rsid w:val="00C22BC9"/>
    <w:rsid w:val="00C2491C"/>
    <w:rsid w:val="00C36062"/>
    <w:rsid w:val="00C44A29"/>
    <w:rsid w:val="00C46D15"/>
    <w:rsid w:val="00C502B5"/>
    <w:rsid w:val="00C51AA8"/>
    <w:rsid w:val="00C5384C"/>
    <w:rsid w:val="00C54CE3"/>
    <w:rsid w:val="00C61A1B"/>
    <w:rsid w:val="00C71540"/>
    <w:rsid w:val="00C832A6"/>
    <w:rsid w:val="00C85EE2"/>
    <w:rsid w:val="00CA1D22"/>
    <w:rsid w:val="00CB1B99"/>
    <w:rsid w:val="00CB1DF0"/>
    <w:rsid w:val="00CC3991"/>
    <w:rsid w:val="00CD75AB"/>
    <w:rsid w:val="00CE20EC"/>
    <w:rsid w:val="00CE3281"/>
    <w:rsid w:val="00CF2C67"/>
    <w:rsid w:val="00D0011C"/>
    <w:rsid w:val="00D001DD"/>
    <w:rsid w:val="00D01C55"/>
    <w:rsid w:val="00D0407E"/>
    <w:rsid w:val="00D11C54"/>
    <w:rsid w:val="00D14849"/>
    <w:rsid w:val="00D22556"/>
    <w:rsid w:val="00D35860"/>
    <w:rsid w:val="00D377D3"/>
    <w:rsid w:val="00D5174A"/>
    <w:rsid w:val="00D56642"/>
    <w:rsid w:val="00D631BF"/>
    <w:rsid w:val="00D66C12"/>
    <w:rsid w:val="00D7157E"/>
    <w:rsid w:val="00D7351E"/>
    <w:rsid w:val="00D7431C"/>
    <w:rsid w:val="00D779A3"/>
    <w:rsid w:val="00D81852"/>
    <w:rsid w:val="00DA145A"/>
    <w:rsid w:val="00DA17ED"/>
    <w:rsid w:val="00DB0C5A"/>
    <w:rsid w:val="00DB3791"/>
    <w:rsid w:val="00DC4E72"/>
    <w:rsid w:val="00DD37A6"/>
    <w:rsid w:val="00DE22E5"/>
    <w:rsid w:val="00DE3C73"/>
    <w:rsid w:val="00E037E1"/>
    <w:rsid w:val="00E121BA"/>
    <w:rsid w:val="00E13CA1"/>
    <w:rsid w:val="00E156A8"/>
    <w:rsid w:val="00E22E5E"/>
    <w:rsid w:val="00E404A0"/>
    <w:rsid w:val="00E50787"/>
    <w:rsid w:val="00E53313"/>
    <w:rsid w:val="00E54172"/>
    <w:rsid w:val="00E600C0"/>
    <w:rsid w:val="00E6592B"/>
    <w:rsid w:val="00E72E1E"/>
    <w:rsid w:val="00EA17ED"/>
    <w:rsid w:val="00EA35F6"/>
    <w:rsid w:val="00EA5B9A"/>
    <w:rsid w:val="00EA7813"/>
    <w:rsid w:val="00EA7970"/>
    <w:rsid w:val="00EB0DDC"/>
    <w:rsid w:val="00EB6C4A"/>
    <w:rsid w:val="00EC1DB5"/>
    <w:rsid w:val="00EC26F7"/>
    <w:rsid w:val="00EC366E"/>
    <w:rsid w:val="00EC4887"/>
    <w:rsid w:val="00EC5081"/>
    <w:rsid w:val="00EE1998"/>
    <w:rsid w:val="00EF3E85"/>
    <w:rsid w:val="00F01854"/>
    <w:rsid w:val="00F02398"/>
    <w:rsid w:val="00F05B20"/>
    <w:rsid w:val="00F05C23"/>
    <w:rsid w:val="00F1044F"/>
    <w:rsid w:val="00F15383"/>
    <w:rsid w:val="00F21B9E"/>
    <w:rsid w:val="00F2571F"/>
    <w:rsid w:val="00F41A64"/>
    <w:rsid w:val="00F54A48"/>
    <w:rsid w:val="00F55E84"/>
    <w:rsid w:val="00F56E40"/>
    <w:rsid w:val="00F62CC8"/>
    <w:rsid w:val="00F64FC7"/>
    <w:rsid w:val="00F74983"/>
    <w:rsid w:val="00F8339F"/>
    <w:rsid w:val="00F95F6A"/>
    <w:rsid w:val="00F975CD"/>
    <w:rsid w:val="00F97F94"/>
    <w:rsid w:val="00F97FD1"/>
    <w:rsid w:val="00FA5133"/>
    <w:rsid w:val="00FA5C4D"/>
    <w:rsid w:val="00FC010D"/>
    <w:rsid w:val="00FE7AF8"/>
    <w:rsid w:val="00FE7EE2"/>
    <w:rsid w:val="00FF0446"/>
    <w:rsid w:val="00FF4D0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3B774-1C4F-4CDF-8B80-FB552C80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2</cp:revision>
  <dcterms:created xsi:type="dcterms:W3CDTF">2016-04-05T02:09:00Z</dcterms:created>
  <dcterms:modified xsi:type="dcterms:W3CDTF">2016-04-05T02:09:00Z</dcterms:modified>
</cp:coreProperties>
</file>