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>ជីវវិទ្យា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C90BAB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C90BAB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2.3pt;margin-top:26.1pt;width:144.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Default="008C2194" w:rsidP="008A25C1">
                  <w:pPr>
                    <w:jc w:val="center"/>
                  </w:pPr>
                  <w:r>
                    <w:rPr>
                      <w:rFonts w:ascii="Khmer OS Muol" w:hAnsi="Khmer OS Muol" w:cs="Khmer OS Muol" w:hint="cs"/>
                      <w:sz w:val="22"/>
                      <w:szCs w:val="22"/>
                      <w:cs/>
                      <w:lang w:bidi="km-KH"/>
                    </w:rPr>
                    <w:t>ជំងឺឆ្លង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6B3268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>ភ្នាក់ងារបង្ករោគ និងជំងឺ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2394D">
        <w:rPr>
          <w:rFonts w:ascii="Khmer OS" w:hAnsi="Khmer OS" w:cs="Khmer OS"/>
          <w:sz w:val="22"/>
          <w:szCs w:val="22"/>
          <w:lang w:bidi="km-KH"/>
        </w:rPr>
        <w:t>………………………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B12967" w:rsidRPr="000C4B04">
        <w:rPr>
          <w:rFonts w:ascii="Khmer OS" w:hAnsi="Khmer OS" w:cs="Khmer OS"/>
          <w:sz w:val="22"/>
          <w:szCs w:val="22"/>
          <w:cs/>
        </w:rPr>
        <w:t>សិស្ស</w:t>
      </w:r>
      <w:r w:rsidR="00031C3F">
        <w:rPr>
          <w:rFonts w:ascii="Khmer OS" w:hAnsi="Khmer OS" w:cs="Khmer OS" w:hint="cs"/>
          <w:sz w:val="22"/>
          <w:szCs w:val="22"/>
          <w:cs/>
        </w:rPr>
        <w:t>ចេះការពារខ្លួនកុំអោយកើតជំងឺឆ្លង។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8C2194">
        <w:rPr>
          <w:rFonts w:ascii="Khmer OS" w:hAnsi="Khmer OS" w:cs="Khmer OS" w:hint="cs"/>
          <w:sz w:val="22"/>
          <w:szCs w:val="22"/>
          <w:cs/>
        </w:rPr>
        <w:t>សិស្ស</w:t>
      </w:r>
      <w:r w:rsidR="00031C3F">
        <w:rPr>
          <w:rFonts w:ascii="Khmer OS" w:hAnsi="Khmer OS" w:cs="Khmer OS" w:hint="cs"/>
          <w:sz w:val="22"/>
          <w:szCs w:val="22"/>
          <w:cs/>
        </w:rPr>
        <w:t>ចេះវិធីការពារខ្លួន ដើម្បីកុំអោយភ្នាក់ងារបង្ករោគ ចូលក្នុងខ្លួនបាន។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  <w:cs/>
        </w:rPr>
        <w:t>សិស្ស</w:t>
      </w:r>
      <w:r w:rsidR="00031C3F">
        <w:rPr>
          <w:rFonts w:ascii="Khmer OS" w:hAnsi="Khmer OS" w:cs="Khmer OS" w:hint="cs"/>
          <w:sz w:val="22"/>
          <w:szCs w:val="22"/>
          <w:cs/>
        </w:rPr>
        <w:t>ចេះថែរក្សា និងការពារសុខភាព ដើម្បីកុំអោយឆ្លងជំងឺ។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ពុម្ពសិស្សថ្នាក់ទី៩ មុខវិជ្ជាជីវវិទ្យា</w:t>
      </w:r>
      <w:r w:rsidR="00031C3F">
        <w:rPr>
          <w:rFonts w:ascii="Khmer OS" w:hAnsi="Khmer OS" w:cs="Khmer OS" w:hint="cs"/>
          <w:sz w:val="22"/>
          <w:szCs w:val="22"/>
          <w:cs/>
        </w:rPr>
        <w:t xml:space="preserve"> ទំព័រទី២២២ ដល់២៣៥ របស់ក្រសួងអប់រំ។</w:t>
      </w:r>
    </w:p>
    <w:p w:rsidR="00BE46F8" w:rsidRDefault="00A40B7F" w:rsidP="00031C3F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បង្រៀន </w:t>
      </w:r>
      <w:r w:rsidR="00031C3F">
        <w:rPr>
          <w:rFonts w:ascii="Khmer OS" w:hAnsi="Khmer OS" w:cs="Khmer OS" w:hint="cs"/>
          <w:sz w:val="22"/>
          <w:szCs w:val="22"/>
          <w:cs/>
        </w:rPr>
        <w:t>និងរៀនតាមបែបរិះរក (</w:t>
      </w:r>
      <w:r w:rsidRPr="000C4B04">
        <w:rPr>
          <w:rFonts w:ascii="Khmer OS" w:hAnsi="Khmer OS" w:cs="Khmer OS"/>
          <w:sz w:val="22"/>
          <w:szCs w:val="22"/>
        </w:rPr>
        <w:t>STEPSAM</w:t>
      </w:r>
      <w:r w:rsidR="00031C3F">
        <w:rPr>
          <w:rFonts w:ascii="Khmer OS" w:hAnsi="Khmer OS" w:cs="Khmer OS"/>
          <w:sz w:val="22"/>
          <w:szCs w:val="22"/>
        </w:rPr>
        <w:t>3</w:t>
      </w:r>
      <w:proofErr w:type="gramStart"/>
      <w:r w:rsidR="00031C3F">
        <w:rPr>
          <w:rFonts w:ascii="Khmer OS" w:hAnsi="Khmer OS" w:cs="Khmer OS" w:hint="cs"/>
          <w:sz w:val="22"/>
          <w:szCs w:val="22"/>
          <w:cs/>
        </w:rPr>
        <w:t>)។</w:t>
      </w:r>
      <w:proofErr w:type="gramEnd"/>
      <w:r w:rsidRPr="000C4B04">
        <w:rPr>
          <w:rFonts w:ascii="Khmer OS" w:hAnsi="Khmer OS" w:cs="Khmer OS"/>
          <w:sz w:val="22"/>
          <w:szCs w:val="22"/>
        </w:rPr>
        <w:t xml:space="preserve"> </w:t>
      </w:r>
    </w:p>
    <w:p w:rsidR="006B3268" w:rsidRDefault="006B3268" w:rsidP="006B3268">
      <w:pPr>
        <w:pStyle w:val="NormalWeb"/>
        <w:spacing w:before="0" w:beforeAutospacing="0" w:after="0"/>
        <w:ind w:firstLine="720"/>
        <w:jc w:val="both"/>
        <w:rPr>
          <w:rFonts w:ascii="Khmer OS" w:hAnsi="Khmer OS" w:cs="Khmer OS"/>
          <w:b/>
          <w:bCs/>
          <w:sz w:val="22"/>
          <w:szCs w:val="22"/>
        </w:rPr>
      </w:pP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សម្ភារៈពិសោធន៍</w:t>
      </w:r>
    </w:p>
    <w:p w:rsidR="006B3268" w:rsidRPr="000C4B04" w:rsidRDefault="006B3268" w:rsidP="006B3268">
      <w:pPr>
        <w:pStyle w:val="NormalWeb"/>
        <w:spacing w:before="0" w:beforeAutospacing="0" w:after="0"/>
        <w:ind w:firstLine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031C3F">
        <w:rPr>
          <w:rFonts w:ascii="Khmer OS" w:hAnsi="Khmer OS" w:cs="Khmer OS" w:hint="cs"/>
          <w:sz w:val="22"/>
          <w:szCs w:val="22"/>
          <w:cs/>
        </w:rPr>
        <w:t>សម្រាប់គ្រូ ៖ តារាង (ជំងឺមួយចំនួន ដែលបណ្តាលមកពីភ្នាក់ងារបង្ករោគ)។</w:t>
      </w:r>
    </w:p>
    <w:p w:rsidR="00D819DD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031C3F">
        <w:rPr>
          <w:rFonts w:ascii="Khmer OS" w:hAnsi="Khmer OS" w:cs="Khmer OS" w:hint="cs"/>
          <w:b/>
          <w:bCs/>
          <w:sz w:val="22"/>
          <w:szCs w:val="22"/>
          <w:cs/>
        </w:rPr>
        <w:tab/>
      </w:r>
      <w:r w:rsidR="00031C3F" w:rsidRPr="000C4B04">
        <w:rPr>
          <w:rFonts w:ascii="Khmer OS" w:hAnsi="Khmer OS" w:cs="Khmer OS"/>
          <w:sz w:val="22"/>
          <w:szCs w:val="22"/>
        </w:rPr>
        <w:t>+</w:t>
      </w:r>
      <w:r w:rsidR="00031C3F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031C3F">
        <w:rPr>
          <w:rFonts w:ascii="Khmer OS" w:hAnsi="Khmer OS" w:cs="Khmer OS" w:hint="cs"/>
          <w:sz w:val="22"/>
          <w:szCs w:val="22"/>
          <w:cs/>
        </w:rPr>
        <w:t>សម្រាប់សិស្ស ៖ ការឈ្នួន។</w:t>
      </w:r>
    </w:p>
    <w:p w:rsidR="00031C3F" w:rsidRPr="000C4B04" w:rsidRDefault="00031C3F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ayout w:type="fixed"/>
        <w:tblLook w:val="04A0"/>
      </w:tblPr>
      <w:tblGrid>
        <w:gridCol w:w="3544"/>
        <w:gridCol w:w="3828"/>
        <w:gridCol w:w="3827"/>
      </w:tblGrid>
      <w:tr w:rsidR="008C452F" w:rsidRPr="000C4B04" w:rsidTr="00946277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031C3F">
        <w:trPr>
          <w:trHeight w:val="60"/>
        </w:trPr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4F4E63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  <w:p w:rsidR="004F4E63" w:rsidRPr="004F4E63" w:rsidRDefault="004F4E63" w:rsidP="004F4E63">
            <w:pPr>
              <w:rPr>
                <w:lang w:bidi="km-KH"/>
              </w:rPr>
            </w:pPr>
          </w:p>
          <w:p w:rsidR="004F4E63" w:rsidRPr="004F4E63" w:rsidRDefault="004F4E63" w:rsidP="004F4E63">
            <w:pPr>
              <w:rPr>
                <w:lang w:bidi="km-KH"/>
              </w:rPr>
            </w:pPr>
          </w:p>
          <w:p w:rsidR="00335012" w:rsidRPr="004F4E63" w:rsidRDefault="00335012" w:rsidP="004F4E63">
            <w:pPr>
              <w:rPr>
                <w:rFonts w:cstheme="minorBidi"/>
                <w:lang w:bidi="km-KH"/>
              </w:rPr>
            </w:pP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031C3F" w:rsidRDefault="00335012" w:rsidP="00031C3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031C3F" w:rsidRPr="004F4E63" w:rsidRDefault="00031C3F" w:rsidP="004F4E63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546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8C452F" w:rsidRPr="000C4B04" w:rsidTr="00031C3F">
        <w:trPr>
          <w:trHeight w:val="89"/>
        </w:trPr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946277" w:rsidRDefault="00C92758" w:rsidP="00031C3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031C3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តើជម្ងឺអ្វីខ្លះ ដែលបង្កឡើងដោយ </w:t>
            </w:r>
            <w:r w:rsidR="00031C3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វីរុស?</w:t>
            </w:r>
          </w:p>
          <w:p w:rsidR="00D77289" w:rsidRDefault="00D77289" w:rsidP="00031C3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77289" w:rsidRDefault="00D77289" w:rsidP="00031C3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តើជម្ងឺអ្វីខ្លះ ដែលបង្កឡើងដោយ ផ្សិត?</w:t>
            </w:r>
          </w:p>
          <w:p w:rsidR="00D77289" w:rsidRDefault="00D77289" w:rsidP="00031C3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77289" w:rsidRDefault="00D77289" w:rsidP="00031C3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តើយើងត្រូវធ្វើដូចម្តេច ដើម្បីកុំ អោយកើតជម្ងឺឆ្លង?</w:t>
            </w:r>
          </w:p>
          <w:p w:rsidR="00D77289" w:rsidRPr="000C4B04" w:rsidRDefault="00D77289" w:rsidP="00031C3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C46512" w:rsidRDefault="00C92758" w:rsidP="00031C3F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31C3F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ជម្ងឺដែលបង្កឡើងដោយវីរុសមានៈ </w:t>
            </w:r>
            <w:r w:rsidR="00031C3F"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ជម្ងឺផ្តាសាយ ជម្ងឺកញ្ជ្រិល ជម្ងឺសល ទែន ជម្ងឺគ្រុនស្វិតដៃជើង ជម្ងឺអេដស៍។</w:t>
            </w:r>
          </w:p>
          <w:p w:rsidR="00031C3F" w:rsidRDefault="00D77289" w:rsidP="00031C3F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ជម្ងឺដែលបង្កឡើងដោយផ្សិតមានៈ ជម្ងឺទឹកស៊ីជើង ជម្ងឺស្រែង ជម្ងឺផ្សិត ជម្ងឺពោះវៀន។</w:t>
            </w:r>
          </w:p>
          <w:p w:rsidR="00D77289" w:rsidRDefault="00D77289" w:rsidP="00031C3F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ដើម្បីកុំអោយកើតជម្ងឺឆ្លង យើងត្រូវ រស់នៅតាមក្បួនអនាម័យគឺ ហូបស្អាត ផឹកស្អាត និងរស់នៅស្អាត។</w:t>
            </w:r>
          </w:p>
          <w:p w:rsidR="00D77289" w:rsidRPr="00946277" w:rsidRDefault="00D77289" w:rsidP="00031C3F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031C3F" w:rsidRDefault="00031C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946277" w:rsidRDefault="00031C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ជម្ងឺដែលបង្កឡើងដោយវីរុសមានៈ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ជម្ងឺផ្តាសាយ ជម្ងឺកញ្ជ្រិល ជម្ងឺសល ទែន ជម្ងឺគ្រុនស្វិតដៃជើង ជម្ងឺអេដស៍។</w:t>
            </w:r>
          </w:p>
          <w:p w:rsidR="00D77289" w:rsidRDefault="00D77289" w:rsidP="00D77289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ជម្ងឺដែលបង្កឡើងដោយផ្សិតមានៈ ជម្ងឺទឹកស៊ីជើង ជម្ងឺស្រែង ជម្ងឺផ្សិត ជម្ងឺពោះវៀន។</w:t>
            </w:r>
          </w:p>
          <w:p w:rsidR="00D77289" w:rsidRDefault="00D77289" w:rsidP="00D77289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ដើម្បីកុំអោយកើតជម្ងឺឆ្លង យើងត្រូវ រស់នៅតាមក្បួនអនាម័យគឺ ហូបស្អាត ផឹកស្អាត និងរស់នៅស្អាត។</w:t>
            </w:r>
          </w:p>
          <w:p w:rsidR="00D77289" w:rsidRPr="000C4B04" w:rsidRDefault="00D7728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</w:tr>
      <w:tr w:rsidR="00BB1A4E" w:rsidRPr="000C4B04" w:rsidTr="00C46512">
        <w:trPr>
          <w:trHeight w:val="60"/>
        </w:trPr>
        <w:tc>
          <w:tcPr>
            <w:tcW w:w="3544" w:type="dxa"/>
          </w:tcPr>
          <w:p w:rsidR="00946277" w:rsidRPr="000C4B04" w:rsidRDefault="0094627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231DE9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D77289">
              <w:rPr>
                <w:rFonts w:ascii="Khmer OS" w:hAnsi="Khmer OS" w:cs="Khmer OS" w:hint="cs"/>
                <w:sz w:val="22"/>
                <w:szCs w:val="22"/>
                <w:cs/>
              </w:rPr>
              <w:t>គ្រូអោយសិស្សសិក្សាស្វែងយល់ពី ពាក្យគន្លឹះ និងកត់ត្រាចូលទៅក្នុង សៀវភៅសរសេរ។</w:t>
            </w:r>
          </w:p>
          <w:p w:rsidR="00D77289" w:rsidRDefault="00D7728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77289" w:rsidRPr="000C4B04" w:rsidRDefault="00D7728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D5D1A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D77289"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ជម្ងឺឆ្លង?</w:t>
            </w:r>
          </w:p>
          <w:p w:rsidR="00231DE9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F4E63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D77289">
              <w:rPr>
                <w:rFonts w:ascii="Khmer OS" w:hAnsi="Khmer OS" w:cs="Khmer OS" w:hint="cs"/>
                <w:sz w:val="22"/>
                <w:szCs w:val="22"/>
                <w:cs/>
              </w:rPr>
              <w:t>តើជម្ងឺឆ្លង បណ្តាលមកពីអ្វី? (អោយសិស្សសរសេរចម្លើយ នៅ លើក្តាឈ្នួន)។</w:t>
            </w:r>
          </w:p>
          <w:p w:rsidR="00234CDE" w:rsidRDefault="004F4E6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ចូរសរសេរឈ្មោះជម្ងឺឆ្លង ដែលប្អូន ធ្លាប់ស្គាល់ដាក់លើក្តាឈ្នួន (គ្រូជា អ្នកសម្របសម្រួលចម្លើយ)។</w:t>
            </w:r>
          </w:p>
          <w:p w:rsidR="00234CDE" w:rsidRDefault="004F4E6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 បំពេញតារាងនៃ ជម្ងឺមួយចំនួន ដែលបណ្តាលមក ពីភ្នាក់ ងារបង្ករោគ។</w:t>
            </w:r>
          </w:p>
          <w:p w:rsidR="00C46512" w:rsidRDefault="00C46512" w:rsidP="00C4651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6512" w:rsidRDefault="00C46512" w:rsidP="00C4651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6512" w:rsidRDefault="00C46512" w:rsidP="00C4651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6512" w:rsidRDefault="00C46512" w:rsidP="00C4651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6512" w:rsidRDefault="00C46512" w:rsidP="00C4651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6512" w:rsidRDefault="00C46512" w:rsidP="00C4651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127B26">
              <w:rPr>
                <w:rFonts w:ascii="Khmer OS" w:hAnsi="Khmer OS" w:cs="Khmer OS" w:hint="cs"/>
                <w:sz w:val="22"/>
                <w:szCs w:val="22"/>
                <w:cs/>
              </w:rPr>
              <w:t>គ្រូអោយសិស្សរកចម្លើយ ដោយ សរសេរដាក់លើក្តាឈ្នួន ពីរបៀប ឆ្លងនិងរោគសញ្ញា នៃប្រភេទជម្ងឺ នីមួយៗ ដើម្បីយកមកបំពេញនៅ ក្នុងតារាង (គ្រូជាអ្នកសម្របសម្រួល លើចម្លើយរបស់សិស្ស)។</w:t>
            </w:r>
          </w:p>
          <w:p w:rsidR="00C46512" w:rsidRDefault="00C46512" w:rsidP="00C4651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6512" w:rsidRDefault="00C46512" w:rsidP="00C4651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6512" w:rsidRDefault="00C46512" w:rsidP="00C4651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C46512" w:rsidRPr="008E12BC" w:rsidRDefault="00C46512" w:rsidP="00C46512">
            <w:pPr>
              <w:rPr>
                <w:cs/>
                <w:lang w:bidi="km-KH"/>
              </w:rPr>
            </w:pPr>
          </w:p>
          <w:p w:rsidR="00C46512" w:rsidRPr="008E12BC" w:rsidRDefault="00C46512" w:rsidP="00C46512">
            <w:pPr>
              <w:rPr>
                <w:cs/>
                <w:lang w:bidi="km-KH"/>
              </w:rPr>
            </w:pPr>
          </w:p>
          <w:p w:rsidR="00C46512" w:rsidRPr="008E12BC" w:rsidRDefault="00C46512" w:rsidP="00C46512">
            <w:pPr>
              <w:rPr>
                <w:cs/>
                <w:lang w:bidi="km-KH"/>
              </w:rPr>
            </w:pPr>
          </w:p>
          <w:p w:rsidR="00C46512" w:rsidRPr="008E12BC" w:rsidRDefault="00C46512" w:rsidP="00C46512">
            <w:pPr>
              <w:rPr>
                <w:cs/>
                <w:lang w:bidi="km-KH"/>
              </w:rPr>
            </w:pPr>
          </w:p>
          <w:p w:rsidR="00C46512" w:rsidRPr="008E12BC" w:rsidRDefault="00C46512" w:rsidP="00C46512">
            <w:pPr>
              <w:rPr>
                <w:cs/>
                <w:lang w:bidi="km-KH"/>
              </w:rPr>
            </w:pPr>
          </w:p>
          <w:p w:rsidR="00C46512" w:rsidRPr="008E12BC" w:rsidRDefault="00C46512" w:rsidP="00C46512">
            <w:pPr>
              <w:rPr>
                <w:cs/>
                <w:lang w:bidi="km-KH"/>
              </w:rPr>
            </w:pPr>
          </w:p>
          <w:p w:rsidR="009D2099" w:rsidRPr="00A313FC" w:rsidRDefault="009D2099" w:rsidP="002B662B">
            <w:pPr>
              <w:tabs>
                <w:tab w:val="left" w:pos="939"/>
              </w:tabs>
              <w:rPr>
                <w:rFonts w:cstheme="minorBidi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មេរៀនទី២៖ ជំងឺឆ្លង</w:t>
            </w:r>
          </w:p>
          <w:p w:rsidR="00D77289" w:rsidRDefault="00D77289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ពាក្យគន្លឺះ</w:t>
            </w:r>
          </w:p>
          <w:p w:rsidR="00D77289" w:rsidRDefault="00D77289" w:rsidP="00D7728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ជម្ងឺឆ្លងៈ គឺជាជម្ងឺដែលឆ្លងពីមនុស្ស ម្នាក់ទៅមនុស្សម្នាក់ទៀត។</w:t>
            </w:r>
          </w:p>
          <w:p w:rsidR="00D77289" w:rsidRPr="000C4B04" w:rsidRDefault="00D77289" w:rsidP="00D7728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ជម្ងឺកាមរោគៈ គឺជាជម្ងឺដែលកើតនៅ លើប្រដាប់បន្តពូជ។</w:t>
            </w:r>
          </w:p>
          <w:p w:rsidR="00310247" w:rsidRDefault="0031024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 ជំងឺឆ្លង</w:t>
            </w:r>
          </w:p>
          <w:p w:rsidR="00D77289" w:rsidRDefault="00D77289" w:rsidP="00D77289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ជម្ងឺឆ្លងៈ គឺជាជម្ងឺដែលឆ្លងពីមនុស្ស ម្នាក់ទៅមនុស្សម្នាក់ទៀត។</w:t>
            </w:r>
          </w:p>
          <w:p w:rsidR="004F4E63" w:rsidRPr="004F4E63" w:rsidRDefault="00D77289" w:rsidP="00D77289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ជម្ងឺឆ្លង បណ្តាលមកពី</w:t>
            </w:r>
            <w:r w:rsidR="004F4E6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ភ្នាក់ងារបង្កមេ រោគដូចជាៈ វីរុស បាក់តេរី ប្រូទីស និង ផ្សិតជាដើម។</w:t>
            </w:r>
          </w:p>
          <w:p w:rsidR="00D77289" w:rsidRDefault="004F4E63" w:rsidP="00D77289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ជម្ងឺផ្តាសាយ ជម្ងឺអេដស៍ ជម្ងឺកញ្រ្ជិល ជម្ងឺអ៊ុតស្វាយ ជម្ងឺរលាកថ្លើម ជម្ងឺផ្តា សាយបក្សី ជម្ងឺគ្រុនស្វិតដៃជើង...។</w:t>
            </w:r>
          </w:p>
          <w:p w:rsidR="00D77289" w:rsidRDefault="00127B26" w:rsidP="00D77289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-59773</wp:posOffset>
                  </wp:positionH>
                  <wp:positionV relativeFrom="paragraph">
                    <wp:posOffset>-2816</wp:posOffset>
                  </wp:positionV>
                  <wp:extent cx="2394337" cy="1534602"/>
                  <wp:effectExtent l="19050" t="0" r="5963" b="0"/>
                  <wp:wrapNone/>
                  <wp:docPr id="1" name="Picture 0" descr="NewPicture23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39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270" cy="1541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4E63" w:rsidRDefault="004F4E63" w:rsidP="00D77289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F4E63" w:rsidRDefault="004F4E63" w:rsidP="00D77289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F4E63" w:rsidRDefault="004F4E63" w:rsidP="00D77289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F4E63" w:rsidRDefault="004F4E63" w:rsidP="00D77289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F4E63" w:rsidRDefault="004F4E63" w:rsidP="00D77289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F4E63" w:rsidRDefault="004F4E63" w:rsidP="00D77289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10247" w:rsidRDefault="0031024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lastRenderedPageBreak/>
              <w:t>១.១ រោគសញ្ញាឆ្លងមួយចំនួន</w:t>
            </w:r>
          </w:p>
          <w:p w:rsidR="00310247" w:rsidRPr="000C4B04" w:rsidRDefault="00A313F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93620" cy="3850005"/>
                  <wp:effectExtent l="19050" t="0" r="0" b="0"/>
                  <wp:wrapNone/>
                  <wp:docPr id="3" name="Picture 2" descr="NewPicture24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40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385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63C4" w:rsidRDefault="008D63C4" w:rsidP="00231DE9">
            <w:pPr>
              <w:autoSpaceDE w:val="0"/>
              <w:autoSpaceDN w:val="0"/>
              <w:adjustRightInd w:val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D63C4" w:rsidRPr="000C4B04" w:rsidRDefault="008D63C4" w:rsidP="00231DE9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95EBD" w:rsidRPr="000C4B04" w:rsidRDefault="00495EBD" w:rsidP="00231DE9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B1A4E" w:rsidRPr="000C4B04" w:rsidRDefault="00BB1A4E" w:rsidP="00231DE9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2D414B" w:rsidRPr="000C4B04" w:rsidRDefault="002D414B" w:rsidP="00231DE9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2D414B" w:rsidRPr="000C4B04" w:rsidRDefault="002D414B" w:rsidP="00231DE9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90327C" w:rsidRPr="000C4B04" w:rsidRDefault="0090327C" w:rsidP="00231DE9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2D414B" w:rsidRDefault="002D414B" w:rsidP="00231DE9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90327C" w:rsidRDefault="0090327C" w:rsidP="00231DE9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1B77AA" w:rsidRDefault="001B77AA" w:rsidP="00231DE9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9D2099" w:rsidRPr="002B662B" w:rsidRDefault="009D2099" w:rsidP="00C46512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BB1A4E" w:rsidRDefault="00D7728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សិស្សសរសេរ ចំណងជើងមេរៀន ចូលទៅក្នុងសៀវភៅសរសេរ។</w:t>
            </w:r>
          </w:p>
          <w:p w:rsidR="00310247" w:rsidRPr="000C4B04" w:rsidRDefault="00D7728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សិស្សសិក្សាស្វែងយល់ពី ពាក្យគន្លឹះ និងកត់ត្រាចូលទៅក្នុង សៀវភៅសរ សេរ។</w:t>
            </w:r>
          </w:p>
          <w:p w:rsidR="00BB1A4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4F4E63" w:rsidRPr="000C4B04" w:rsidRDefault="004F4E6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4F4E63" w:rsidRDefault="004F4E63" w:rsidP="004F4E63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ជម្ងឺឆ្លងៈ គឺជាជម្ងឺដែលឆ្លងពីមនុស្ស ម្នាក់ទៅមនុស្សម្នាក់ទៀត។</w:t>
            </w:r>
          </w:p>
          <w:p w:rsidR="00492864" w:rsidRPr="000C4B04" w:rsidRDefault="004F4E63" w:rsidP="004F4E6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ជម្ងឺឆ្លង បណ្តាលមកពីភ្នាក់ងារបង្កមេ រោគដូចជាៈ វីរុស បាក់តេរី ប្រូទីស និង ផ្សិតជាដើម។ </w:t>
            </w:r>
          </w:p>
          <w:p w:rsidR="004F4E63" w:rsidRPr="000C4B04" w:rsidRDefault="004F4E63" w:rsidP="004F4E6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ជម្ងឺផ្តាសាយ ជម្ងឺអេដស៍ ជម្ងឺកញ្រ្ជិល ជម្ងឺអ៊ុតស្វាយ ជម្ងឺរលាកថ្លើម ជម្ងឺផ្តា សាយបក្សី ជម្ងឺគ្រុនស្វិតដៃជើង...។ </w:t>
            </w:r>
          </w:p>
          <w:p w:rsidR="002D414B" w:rsidRPr="000C4B04" w:rsidRDefault="004F4E6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សិស្សអនុវត្តន៍ បំពេញក្នុងតារាងនៃ ជម្ងឺមួយចំនួន ដែលបណ្តាលមកពី ភ្នាក់ងារបង្ករោគ។</w:t>
            </w:r>
          </w:p>
          <w:p w:rsidR="00231DE9" w:rsidRPr="000C4B04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1DE9" w:rsidRPr="000C4B04" w:rsidRDefault="00D10E36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234CDE" w:rsidRPr="00234CDE" w:rsidRDefault="00234CDE" w:rsidP="00234CDE">
            <w:pPr>
              <w:rPr>
                <w:cs/>
                <w:lang w:bidi="km-KH"/>
              </w:rPr>
            </w:pPr>
          </w:p>
          <w:p w:rsidR="00234CDE" w:rsidRPr="00234CDE" w:rsidRDefault="00234CDE" w:rsidP="00234CDE">
            <w:pPr>
              <w:rPr>
                <w:cs/>
                <w:lang w:bidi="km-KH"/>
              </w:rPr>
            </w:pPr>
          </w:p>
          <w:p w:rsidR="00127B26" w:rsidRDefault="00C46512" w:rsidP="00127B26">
            <w:pPr>
              <w:autoSpaceDE w:val="0"/>
              <w:autoSpaceDN w:val="0"/>
              <w:adjustRightInd w:val="0"/>
              <w:jc w:val="both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127B2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សិស្សរកចម្លើយ ដោយសរសេរ ដាក់លើក្តាឈ្នួន ពីរបៀបឆ្លងនិងរោគ សញ្ញា នៃប្រភេទជម្ងឺនីមួយៗ ដើម្បី យកមកបំពេញនៅក្នុងតារាង។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C46512" w:rsidRDefault="00C46512" w:rsidP="00C46512">
            <w:pPr>
              <w:autoSpaceDE w:val="0"/>
              <w:autoSpaceDN w:val="0"/>
              <w:adjustRightInd w:val="0"/>
              <w:jc w:val="both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C46512" w:rsidRDefault="00C46512" w:rsidP="00C46512">
            <w:pPr>
              <w:rPr>
                <w:rFonts w:cstheme="minorBidi"/>
                <w:lang w:bidi="km-KH"/>
              </w:rPr>
            </w:pPr>
          </w:p>
          <w:p w:rsidR="00C46512" w:rsidRDefault="00C46512" w:rsidP="00C46512">
            <w:pPr>
              <w:rPr>
                <w:rFonts w:cstheme="minorBidi"/>
                <w:lang w:bidi="km-KH"/>
              </w:rPr>
            </w:pPr>
          </w:p>
          <w:p w:rsidR="00C46512" w:rsidRDefault="00C46512" w:rsidP="00C46512">
            <w:pPr>
              <w:rPr>
                <w:rFonts w:cstheme="minorBidi"/>
                <w:lang w:bidi="km-KH"/>
              </w:rPr>
            </w:pPr>
          </w:p>
          <w:p w:rsidR="00C46512" w:rsidRDefault="00C46512" w:rsidP="00C46512">
            <w:pPr>
              <w:rPr>
                <w:rFonts w:cstheme="minorBidi"/>
                <w:lang w:bidi="km-KH"/>
              </w:rPr>
            </w:pPr>
          </w:p>
          <w:p w:rsidR="00C46512" w:rsidRDefault="00C46512" w:rsidP="00C46512">
            <w:pPr>
              <w:rPr>
                <w:rFonts w:cstheme="minorBidi"/>
                <w:lang w:bidi="km-KH"/>
              </w:rPr>
            </w:pPr>
          </w:p>
          <w:p w:rsidR="00C46512" w:rsidRDefault="00C46512" w:rsidP="00C46512">
            <w:pPr>
              <w:rPr>
                <w:rFonts w:cstheme="minorBidi"/>
                <w:lang w:bidi="km-KH"/>
              </w:rPr>
            </w:pPr>
          </w:p>
          <w:p w:rsidR="00C46512" w:rsidRDefault="00C46512" w:rsidP="00C46512">
            <w:pPr>
              <w:rPr>
                <w:rFonts w:cstheme="minorBidi"/>
                <w:lang w:bidi="km-KH"/>
              </w:rPr>
            </w:pPr>
          </w:p>
          <w:p w:rsidR="00C46512" w:rsidRDefault="00C46512" w:rsidP="00C46512">
            <w:pPr>
              <w:rPr>
                <w:rFonts w:cstheme="minorBidi"/>
                <w:lang w:bidi="km-KH"/>
              </w:rPr>
            </w:pPr>
          </w:p>
          <w:p w:rsidR="00C46512" w:rsidRDefault="00C46512" w:rsidP="00C46512">
            <w:pPr>
              <w:rPr>
                <w:rFonts w:cstheme="minorBidi"/>
                <w:lang w:bidi="km-KH"/>
              </w:rPr>
            </w:pPr>
          </w:p>
          <w:p w:rsidR="0071574C" w:rsidRDefault="0071574C" w:rsidP="0071574C">
            <w:pPr>
              <w:autoSpaceDE w:val="0"/>
              <w:autoSpaceDN w:val="0"/>
              <w:adjustRightInd w:val="0"/>
              <w:jc w:val="both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234CDE" w:rsidRDefault="00234CDE" w:rsidP="00234CDE">
            <w:pPr>
              <w:rPr>
                <w:rFonts w:cstheme="minorBidi"/>
                <w:lang w:bidi="km-KH"/>
              </w:rPr>
            </w:pPr>
          </w:p>
          <w:p w:rsidR="009D2099" w:rsidRPr="00234CDE" w:rsidRDefault="009D2099" w:rsidP="00234CDE">
            <w:pPr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946277">
        <w:trPr>
          <w:trHeight w:val="60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313FC">
              <w:rPr>
                <w:rFonts w:ascii="Khmer OS" w:hAnsi="Khmer OS" w:cs="Khmer OS" w:hint="cs"/>
                <w:sz w:val="22"/>
                <w:szCs w:val="22"/>
                <w:cs/>
              </w:rPr>
              <w:t>គ្រូអោយសិស្សសរសេរឈ្មោះ ជម្ងឺ ឆ្លងដាក់នៅលើក្តាឈ្នួន។</w:t>
            </w:r>
          </w:p>
          <w:p w:rsidR="008C67FA" w:rsidRDefault="008C67FA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C67FA" w:rsidRDefault="008C67FA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គ្រូអោយសិស្សសរសេររោគសញ្ញា ជម្ងឺរលាគថ្លើមដាក់លើក្តាឈ្នួន។</w:t>
            </w:r>
          </w:p>
          <w:p w:rsidR="008C67FA" w:rsidRDefault="008C67FA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គ្រូអោយសិស្សសរសេរពីរបៀប ឆ្លងនៃជម្ងឺរលាគថ្លើម។</w:t>
            </w:r>
          </w:p>
          <w:p w:rsidR="00130E90" w:rsidRPr="008C67FA" w:rsidRDefault="00130E90" w:rsidP="009D2099">
            <w:pPr>
              <w:rPr>
                <w:rFonts w:cstheme="minorBidi"/>
                <w:cs/>
                <w:lang w:bidi="km-KH"/>
              </w:rPr>
            </w:pP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A313FC" w:rsidRPr="00946277" w:rsidRDefault="002B662B" w:rsidP="00A313FC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A313F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ជម្ងឺផ្តាសាយ ជម្ងឺអេដស៍ ជម្ងឺកញ្រ្ជិល ជម្ងឺអ៊ុតស្វាយ ជម្ងឺរលាកថ្លើម ជម្ងឺផ្តា សាយបក្សី ជម្ងឺគ្រុនស្វិតដៃជើង...។</w:t>
            </w:r>
          </w:p>
          <w:p w:rsidR="002B662B" w:rsidRDefault="008C67FA" w:rsidP="008C67F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គ្រុនរងារ ក្អួតចង្អោរ ហើមថ្លើម ស្បែក លឿង ឈឺសន្លាក់។</w:t>
            </w:r>
          </w:p>
          <w:p w:rsidR="008C67FA" w:rsidRPr="00946277" w:rsidRDefault="008C67FA" w:rsidP="008C67F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ឈាម ចំណីអាហារ ទឹក ការរួមភេទ។</w:t>
            </w: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2B662B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A313F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ជម្ងឺផ្តាសាយ ជម្ងឺអេដស៍ ជម្ងឺកញ្រ្ជិល ជម្ងឺអ៊ុតស្វាយ ជម្ងឺរលាកថ្លើម ជម្ងឺផ្តា សាយបក្សី ជម្ងឺគ្រុនស្វិតដៃជើង...។</w:t>
            </w:r>
          </w:p>
          <w:p w:rsidR="00130E90" w:rsidRDefault="008C67FA" w:rsidP="002B662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គ្រុនរងារ ក្អួតចង្អោរ ហើមថ្លើម ស្បែក លឿង ឈឺសន្លាក់។</w:t>
            </w:r>
          </w:p>
          <w:p w:rsidR="008C67FA" w:rsidRPr="002B662B" w:rsidRDefault="008C67FA" w:rsidP="002B662B">
            <w:pPr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ឈាម ចំណីអាហារ ទឹក ការរួមភេទ។</w:t>
            </w:r>
          </w:p>
        </w:tc>
      </w:tr>
      <w:tr w:rsidR="00BB1A4E" w:rsidRPr="000C4B04" w:rsidTr="00946277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Pr="000C4B04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C67FA">
              <w:rPr>
                <w:rFonts w:ascii="Khmer OS" w:hAnsi="Khmer OS" w:cs="Khmer OS" w:hint="cs"/>
                <w:sz w:val="22"/>
                <w:szCs w:val="22"/>
                <w:cs/>
              </w:rPr>
              <w:t>គ្រូ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</w:t>
            </w:r>
            <w:r w:rsidR="008C67FA">
              <w:rPr>
                <w:rFonts w:ascii="Khmer OS" w:hAnsi="Khmer OS" w:cs="Khmer OS" w:hint="cs"/>
                <w:sz w:val="22"/>
                <w:szCs w:val="22"/>
                <w:cs/>
              </w:rPr>
              <w:t>កត់ចម្លងមេរៀន ចូលក្នុងសៀវភៅ ហើយប្រាប់សិស្ស អោយរស់នៅប្រកប ដោយអនាម័យ គឺហូបស្អាត ផឹកស្អាត និងរស់នៅ ស្អាត។</w:t>
            </w: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21339A" w:rsidRDefault="0021339A" w:rsidP="00A313FC">
      <w:pPr>
        <w:jc w:val="center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21339A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125A4"/>
    <w:rsid w:val="00031C3F"/>
    <w:rsid w:val="00060EAC"/>
    <w:rsid w:val="00061BF6"/>
    <w:rsid w:val="00066EDB"/>
    <w:rsid w:val="000927DC"/>
    <w:rsid w:val="000A4591"/>
    <w:rsid w:val="000C4B04"/>
    <w:rsid w:val="000E7514"/>
    <w:rsid w:val="000F084F"/>
    <w:rsid w:val="000F2A15"/>
    <w:rsid w:val="00127B26"/>
    <w:rsid w:val="00130E90"/>
    <w:rsid w:val="001402E5"/>
    <w:rsid w:val="00140F2A"/>
    <w:rsid w:val="001450A5"/>
    <w:rsid w:val="001B685E"/>
    <w:rsid w:val="001B77AA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B022C"/>
    <w:rsid w:val="002B662B"/>
    <w:rsid w:val="002C2312"/>
    <w:rsid w:val="002C2372"/>
    <w:rsid w:val="002D414B"/>
    <w:rsid w:val="00310247"/>
    <w:rsid w:val="00312E41"/>
    <w:rsid w:val="00335012"/>
    <w:rsid w:val="0035493F"/>
    <w:rsid w:val="00355640"/>
    <w:rsid w:val="00363599"/>
    <w:rsid w:val="00372D23"/>
    <w:rsid w:val="00391B19"/>
    <w:rsid w:val="00394B7D"/>
    <w:rsid w:val="003B403F"/>
    <w:rsid w:val="003C2810"/>
    <w:rsid w:val="003C5B88"/>
    <w:rsid w:val="003F2FC7"/>
    <w:rsid w:val="00455AF3"/>
    <w:rsid w:val="00462F4C"/>
    <w:rsid w:val="00476172"/>
    <w:rsid w:val="00492864"/>
    <w:rsid w:val="004950F5"/>
    <w:rsid w:val="00495EBD"/>
    <w:rsid w:val="004B0161"/>
    <w:rsid w:val="004D5AEE"/>
    <w:rsid w:val="004E6DD8"/>
    <w:rsid w:val="004F4E63"/>
    <w:rsid w:val="0053301F"/>
    <w:rsid w:val="0055503E"/>
    <w:rsid w:val="005678D6"/>
    <w:rsid w:val="005967D2"/>
    <w:rsid w:val="00597554"/>
    <w:rsid w:val="005A17AD"/>
    <w:rsid w:val="005B12DF"/>
    <w:rsid w:val="005B36E7"/>
    <w:rsid w:val="005C340E"/>
    <w:rsid w:val="005C5B62"/>
    <w:rsid w:val="00604335"/>
    <w:rsid w:val="00621095"/>
    <w:rsid w:val="0062394D"/>
    <w:rsid w:val="006B3268"/>
    <w:rsid w:val="006B6075"/>
    <w:rsid w:val="006C09EE"/>
    <w:rsid w:val="006D5D1A"/>
    <w:rsid w:val="006E2A7C"/>
    <w:rsid w:val="006E4DF3"/>
    <w:rsid w:val="006F5588"/>
    <w:rsid w:val="00715553"/>
    <w:rsid w:val="0071574C"/>
    <w:rsid w:val="00756A3A"/>
    <w:rsid w:val="0078191D"/>
    <w:rsid w:val="007A2482"/>
    <w:rsid w:val="007B13F5"/>
    <w:rsid w:val="007C47BC"/>
    <w:rsid w:val="007E291E"/>
    <w:rsid w:val="007F5DAE"/>
    <w:rsid w:val="008072C0"/>
    <w:rsid w:val="0082034F"/>
    <w:rsid w:val="00827A8B"/>
    <w:rsid w:val="008A25C1"/>
    <w:rsid w:val="008A26B6"/>
    <w:rsid w:val="008B2706"/>
    <w:rsid w:val="008C2194"/>
    <w:rsid w:val="008C22B0"/>
    <w:rsid w:val="008C452F"/>
    <w:rsid w:val="008C4AEE"/>
    <w:rsid w:val="008C67FA"/>
    <w:rsid w:val="008D63C4"/>
    <w:rsid w:val="008E0F12"/>
    <w:rsid w:val="008E12BC"/>
    <w:rsid w:val="008F03A6"/>
    <w:rsid w:val="0090327C"/>
    <w:rsid w:val="00911053"/>
    <w:rsid w:val="009134DD"/>
    <w:rsid w:val="00915401"/>
    <w:rsid w:val="00934349"/>
    <w:rsid w:val="00946277"/>
    <w:rsid w:val="00964A52"/>
    <w:rsid w:val="00983459"/>
    <w:rsid w:val="009849B2"/>
    <w:rsid w:val="009A08F5"/>
    <w:rsid w:val="009D2099"/>
    <w:rsid w:val="00A07936"/>
    <w:rsid w:val="00A206FD"/>
    <w:rsid w:val="00A313FC"/>
    <w:rsid w:val="00A40B7F"/>
    <w:rsid w:val="00A614C1"/>
    <w:rsid w:val="00A664FB"/>
    <w:rsid w:val="00A71181"/>
    <w:rsid w:val="00AE44D4"/>
    <w:rsid w:val="00B01A16"/>
    <w:rsid w:val="00B12967"/>
    <w:rsid w:val="00B14100"/>
    <w:rsid w:val="00B2470A"/>
    <w:rsid w:val="00B40A3A"/>
    <w:rsid w:val="00B961DA"/>
    <w:rsid w:val="00BA4F0D"/>
    <w:rsid w:val="00BB118E"/>
    <w:rsid w:val="00BB1A4E"/>
    <w:rsid w:val="00BE46F8"/>
    <w:rsid w:val="00BE71F7"/>
    <w:rsid w:val="00C06653"/>
    <w:rsid w:val="00C15D52"/>
    <w:rsid w:val="00C27D2E"/>
    <w:rsid w:val="00C36CF3"/>
    <w:rsid w:val="00C37F7B"/>
    <w:rsid w:val="00C46512"/>
    <w:rsid w:val="00C62E3E"/>
    <w:rsid w:val="00C724DF"/>
    <w:rsid w:val="00C90BAB"/>
    <w:rsid w:val="00C92758"/>
    <w:rsid w:val="00CA4D4F"/>
    <w:rsid w:val="00CC1B2E"/>
    <w:rsid w:val="00CD4EEC"/>
    <w:rsid w:val="00CE0F30"/>
    <w:rsid w:val="00D0595C"/>
    <w:rsid w:val="00D10E36"/>
    <w:rsid w:val="00D24DA9"/>
    <w:rsid w:val="00D3452B"/>
    <w:rsid w:val="00D35052"/>
    <w:rsid w:val="00D36653"/>
    <w:rsid w:val="00D45F46"/>
    <w:rsid w:val="00D4619B"/>
    <w:rsid w:val="00D47522"/>
    <w:rsid w:val="00D55F68"/>
    <w:rsid w:val="00D70015"/>
    <w:rsid w:val="00D77289"/>
    <w:rsid w:val="00D819DD"/>
    <w:rsid w:val="00DA50E8"/>
    <w:rsid w:val="00DB1EAE"/>
    <w:rsid w:val="00DE3A6E"/>
    <w:rsid w:val="00DE5EBC"/>
    <w:rsid w:val="00E16CC2"/>
    <w:rsid w:val="00E371DC"/>
    <w:rsid w:val="00EA3E25"/>
    <w:rsid w:val="00EB002D"/>
    <w:rsid w:val="00ED63EE"/>
    <w:rsid w:val="00EE53AB"/>
    <w:rsid w:val="00F00612"/>
    <w:rsid w:val="00F154D3"/>
    <w:rsid w:val="00F23429"/>
    <w:rsid w:val="00F27082"/>
    <w:rsid w:val="00F331AF"/>
    <w:rsid w:val="00F41C36"/>
    <w:rsid w:val="00F70857"/>
    <w:rsid w:val="00F726D4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BC98-7E33-4629-9B5F-A32C66B6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15</cp:revision>
  <cp:lastPrinted>2016-01-31T02:03:00Z</cp:lastPrinted>
  <dcterms:created xsi:type="dcterms:W3CDTF">2016-07-03T12:29:00Z</dcterms:created>
  <dcterms:modified xsi:type="dcterms:W3CDTF">2016-07-22T04:37:00Z</dcterms:modified>
</cp:coreProperties>
</file>