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8" w:rsidRDefault="00E24748" w:rsidP="005B4C91">
      <w:pPr>
        <w:jc w:val="center"/>
        <w:rPr>
          <w:rFonts w:ascii="Khmer OS Muol Light" w:hAnsi="Khmer OS Muol Light" w:cs="Khmer OS Muol Light"/>
          <w:sz w:val="24"/>
          <w:szCs w:val="24"/>
          <w:u w:val="thick"/>
          <w:lang w:bidi="km-KH"/>
        </w:rPr>
      </w:pPr>
    </w:p>
    <w:p w:rsidR="00140647" w:rsidRDefault="00140647" w:rsidP="005B4C91">
      <w:pPr>
        <w:jc w:val="center"/>
        <w:rPr>
          <w:rFonts w:ascii="Khmer OS Muol Light" w:hAnsi="Khmer OS Muol Light" w:cs="Khmer OS Muol Light"/>
          <w:sz w:val="24"/>
          <w:szCs w:val="24"/>
          <w:u w:val="thick"/>
          <w:lang w:bidi="km-KH"/>
        </w:rPr>
      </w:pPr>
    </w:p>
    <w:p w:rsidR="00F7322C" w:rsidRDefault="005B4C91" w:rsidP="005B4C91">
      <w:pPr>
        <w:jc w:val="center"/>
        <w:rPr>
          <w:rFonts w:cstheme="minorBidi"/>
          <w:szCs w:val="45"/>
          <w:lang w:bidi="km-KH"/>
        </w:rPr>
      </w:pPr>
      <w:r w:rsidRPr="005B4C91">
        <w:rPr>
          <w:rFonts w:ascii="Khmer OS Muol Light" w:hAnsi="Khmer OS Muol Light" w:cs="Khmer OS Muol Light"/>
          <w:sz w:val="24"/>
          <w:szCs w:val="24"/>
          <w:u w:val="thick"/>
          <w:cs/>
          <w:lang w:bidi="km-KH"/>
        </w:rPr>
        <w:t>កិច្ចតែងការបង្រៀន</w:t>
      </w:r>
      <w:r>
        <w:rPr>
          <w:rFonts w:cstheme="minorBidi" w:hint="cs"/>
          <w:szCs w:val="45"/>
          <w:cs/>
          <w:lang w:bidi="km-KH"/>
        </w:rPr>
        <w:t>​</w:t>
      </w:r>
    </w:p>
    <w:p w:rsidR="00781114" w:rsidRDefault="00DA054A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187960</wp:posOffset>
                </wp:positionV>
                <wp:extent cx="2264410" cy="1219200"/>
                <wp:effectExtent l="0" t="0" r="2159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441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349" w:rsidRDefault="00466349" w:rsidP="00466349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ក្រុមទី៥ </w:t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: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១</w:t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>.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លី គីមហៀង</w:t>
                            </w:r>
                          </w:p>
                          <w:p w:rsidR="00466349" w:rsidRDefault="00466349" w:rsidP="00466349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  <w:t xml:space="preserve">    ២</w:t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>.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មួង នី</w:t>
                            </w:r>
                          </w:p>
                          <w:p w:rsidR="00466349" w:rsidRDefault="00466349" w:rsidP="00466349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  ​            ៣</w:t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>.</w:t>
                            </w:r>
                            <w:r w:rsidR="002849F3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ឈាង ចន្ទី</w:t>
                            </w:r>
                          </w:p>
                          <w:p w:rsidR="002849F3" w:rsidRPr="00466349" w:rsidRDefault="002849F3" w:rsidP="00466349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              ៤</w:t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.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ឈឿន សុភាក់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0.7pt;margin-top:14.8pt;width:178.3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" fillcolor="white [3201]" strokecolor="black [3200]" strokeweight="2pt">
                <v:path arrowok="t"/>
                <v:textbox>
                  <w:txbxContent>
                    <w:p w:rsidR="00466349" w:rsidRDefault="00466349" w:rsidP="00466349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 xml:space="preserve">ក្រុមទី៥ </w:t>
                      </w:r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 xml:space="preserve">: </w:t>
                      </w: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១</w:t>
                      </w:r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>.</w:t>
                      </w: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លី គីមហៀង</w:t>
                      </w:r>
                    </w:p>
                    <w:p w:rsidR="00466349" w:rsidRDefault="00466349" w:rsidP="00466349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ab/>
                        <w:t xml:space="preserve">    ២</w:t>
                      </w:r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>.</w:t>
                      </w: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មួង នី</w:t>
                      </w:r>
                    </w:p>
                    <w:p w:rsidR="00466349" w:rsidRDefault="00466349" w:rsidP="00466349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 xml:space="preserve">   ​            ៣</w:t>
                      </w:r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>.</w:t>
                      </w:r>
                      <w:r w:rsidR="002849F3"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ឈាង ចន្ទី</w:t>
                      </w:r>
                    </w:p>
                    <w:p w:rsidR="002849F3" w:rsidRPr="00466349" w:rsidRDefault="002849F3" w:rsidP="00466349">
                      <w:pPr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 xml:space="preserve">               ៤</w:t>
                      </w:r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 xml:space="preserve">. </w:t>
                      </w: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ឈឿន សុភាក់</w:t>
                      </w:r>
                    </w:p>
                  </w:txbxContent>
                </v:textbox>
              </v:rect>
            </w:pict>
          </mc:Fallback>
        </mc:AlternateContent>
      </w:r>
      <w:r w:rsidR="00781114">
        <w:rPr>
          <w:rFonts w:cstheme="minorBidi"/>
          <w:szCs w:val="45"/>
          <w:lang w:bidi="km-KH"/>
        </w:rPr>
        <w:sym w:font="Wingdings 2" w:char="F043"/>
      </w:r>
      <w:r w:rsidR="00781114">
        <w:rPr>
          <w:rFonts w:ascii="Khmer OS" w:hAnsi="Khmer OS" w:cs="Khmer OS" w:hint="cs"/>
          <w:sz w:val="22"/>
          <w:szCs w:val="22"/>
          <w:cs/>
          <w:lang w:bidi="km-KH"/>
        </w:rPr>
        <w:t>មុខវិទ្យា</w:t>
      </w:r>
      <w:r w:rsidR="00781114">
        <w:rPr>
          <w:rFonts w:ascii="Khmer OS" w:hAnsi="Khmer OS" w:cs="Khmer OS"/>
          <w:sz w:val="22"/>
          <w:szCs w:val="22"/>
          <w:lang w:bidi="km-KH"/>
        </w:rPr>
        <w:t xml:space="preserve"> :</w:t>
      </w:r>
      <w:r w:rsidR="00781114">
        <w:rPr>
          <w:rFonts w:ascii="Khmer OS" w:hAnsi="Khmer OS" w:cs="Khmer OS" w:hint="cs"/>
          <w:sz w:val="22"/>
          <w:szCs w:val="22"/>
          <w:cs/>
          <w:lang w:bidi="km-KH"/>
        </w:rPr>
        <w:t xml:space="preserve"> ជីវវិទ្យា</w:t>
      </w:r>
    </w:p>
    <w:p w:rsidR="00781114" w:rsidRDefault="00781114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lang w:bidi="km-KH"/>
        </w:rPr>
        <w:sym w:font="Wingdings 2" w:char="F043"/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ថ្នាក់ទី </w:t>
      </w:r>
      <w:r>
        <w:rPr>
          <w:rFonts w:ascii="Khmer OS" w:hAnsi="Khmer OS" w:cs="Khmer OS"/>
          <w:sz w:val="22"/>
          <w:szCs w:val="22"/>
          <w:lang w:bidi="km-KH"/>
        </w:rPr>
        <w:t xml:space="preserve">: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781114" w:rsidRDefault="00781114" w:rsidP="001B57C2">
      <w:pPr>
        <w:ind w:firstLine="720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lang w:bidi="km-KH"/>
        </w:rPr>
        <w:sym w:font="Wingdings 2" w:char="F043"/>
      </w:r>
      <w:r>
        <w:rPr>
          <w:rFonts w:ascii="Khmer OS" w:hAnsi="Khmer OS" w:cs="Khmer OS" w:hint="cs"/>
          <w:sz w:val="22"/>
          <w:szCs w:val="22"/>
          <w:cs/>
          <w:lang w:bidi="km-KH"/>
        </w:rPr>
        <w:t>ជំពូកទី</w:t>
      </w:r>
      <w:r>
        <w:rPr>
          <w:rFonts w:ascii="Khmer OS" w:hAnsi="Khmer OS" w:cs="Khmer OS"/>
          <w:sz w:val="22"/>
          <w:szCs w:val="22"/>
          <w:lang w:bidi="km-KH"/>
        </w:rPr>
        <w:t xml:space="preserve">1: </w:t>
      </w:r>
      <w:r w:rsidR="00F810C6">
        <w:rPr>
          <w:rFonts w:ascii="Khmer OS" w:hAnsi="Khmer OS" w:cs="Khmer OS" w:hint="cs"/>
          <w:sz w:val="22"/>
          <w:szCs w:val="22"/>
          <w:cs/>
          <w:lang w:bidi="km-KH"/>
        </w:rPr>
        <w:t>រស្មីសំយោគ</w:t>
      </w:r>
    </w:p>
    <w:p w:rsidR="00781114" w:rsidRDefault="00781114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sym w:font="Wingdings 2" w:char="F043"/>
      </w:r>
      <w:r w:rsidR="001B57C2">
        <w:rPr>
          <w:rFonts w:ascii="Khmer OS" w:hAnsi="Khmer OS" w:cs="Khmer OS" w:hint="cs"/>
          <w:sz w:val="22"/>
          <w:szCs w:val="22"/>
          <w:cs/>
          <w:lang w:bidi="km-KH"/>
        </w:rPr>
        <w:t xml:space="preserve">មេរៀនទី២ </w:t>
      </w:r>
      <w:r w:rsidR="001B57C2">
        <w:rPr>
          <w:rFonts w:ascii="Khmer OS" w:hAnsi="Khmer OS" w:cs="Khmer OS"/>
          <w:sz w:val="22"/>
          <w:szCs w:val="22"/>
          <w:lang w:bidi="km-KH"/>
        </w:rPr>
        <w:t xml:space="preserve">: </w:t>
      </w:r>
      <w:bookmarkStart w:id="0" w:name="_GoBack"/>
      <w:r w:rsidR="00F810C6">
        <w:rPr>
          <w:rFonts w:ascii="Khmer OS" w:hAnsi="Khmer OS" w:cs="Khmer OS" w:hint="cs"/>
          <w:sz w:val="22"/>
          <w:szCs w:val="22"/>
          <w:cs/>
          <w:lang w:bidi="km-KH"/>
        </w:rPr>
        <w:t>ដំណើររស្មីសំយោគ</w:t>
      </w:r>
      <w:bookmarkEnd w:id="0"/>
    </w:p>
    <w:p w:rsidR="001B57C2" w:rsidRDefault="001B57C2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sym w:font="Wingdings 2" w:char="F043"/>
      </w:r>
      <w:r>
        <w:rPr>
          <w:rFonts w:ascii="Khmer OS" w:hAnsi="Khmer OS" w:cs="Khmer OS" w:hint="cs"/>
          <w:sz w:val="22"/>
          <w:szCs w:val="22"/>
          <w:cs/>
          <w:lang w:bidi="km-KH"/>
        </w:rPr>
        <w:t>រយ</w:t>
      </w:r>
      <w:r>
        <w:rPr>
          <w:rFonts w:ascii="Khmer OS" w:hAnsi="Khmer OS" w:cs="Khmer OS"/>
          <w:sz w:val="22"/>
          <w:szCs w:val="22"/>
          <w:lang w:bidi="km-KH"/>
        </w:rPr>
        <w:t>: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ពេល </w:t>
      </w:r>
      <w:r>
        <w:rPr>
          <w:rFonts w:ascii="Khmer OS" w:hAnsi="Khmer OS" w:cs="Khmer OS"/>
          <w:sz w:val="22"/>
          <w:szCs w:val="22"/>
          <w:lang w:bidi="km-KH"/>
        </w:rPr>
        <w:t>: 1h</w:t>
      </w:r>
    </w:p>
    <w:p w:rsidR="001B57C2" w:rsidRPr="00DD658B" w:rsidRDefault="001B57C2" w:rsidP="001B57C2">
      <w:pPr>
        <w:ind w:firstLine="720"/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</w:pPr>
      <w:r w:rsidRPr="00DD658B"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  <w:t>I.</w:t>
      </w:r>
      <w:r w:rsidRPr="00DD658B">
        <w:rPr>
          <w:rFonts w:ascii="Khmer OS" w:hAnsi="Khmer OS" w:cs="Khmer OS" w:hint="cs"/>
          <w:b/>
          <w:bCs/>
          <w:sz w:val="22"/>
          <w:szCs w:val="22"/>
          <w:u w:val="single"/>
          <w:cs/>
          <w:lang w:bidi="km-KH"/>
        </w:rPr>
        <w:t>វត្ថុបំណង</w:t>
      </w:r>
    </w:p>
    <w:p w:rsidR="001B57C2" w:rsidRDefault="001B57C2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បន្ទាប់ពីសិក្សាចំណុចមេរៀនននេះចប់ សិស្សអាច</w:t>
      </w:r>
      <w:r>
        <w:rPr>
          <w:rFonts w:ascii="Khmer OS" w:hAnsi="Khmer OS" w:cs="Khmer OS"/>
          <w:sz w:val="22"/>
          <w:szCs w:val="22"/>
          <w:lang w:bidi="km-KH"/>
        </w:rPr>
        <w:t xml:space="preserve"> :</w:t>
      </w:r>
    </w:p>
    <w:p w:rsidR="00EC6858" w:rsidRDefault="001B57C2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sym w:font="Wingdings 2" w:char="F0AD"/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</w:t>
      </w:r>
      <w:r>
        <w:rPr>
          <w:rFonts w:ascii="Khmer OS" w:hAnsi="Khmer OS" w:cs="Khmer OS"/>
          <w:sz w:val="22"/>
          <w:szCs w:val="22"/>
          <w:lang w:bidi="km-KH"/>
        </w:rPr>
        <w:t>:</w:t>
      </w:r>
      <w:r w:rsidR="00592421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E24748">
        <w:rPr>
          <w:rFonts w:ascii="Khmer OS" w:hAnsi="Khmer OS" w:cs="Khmer OS" w:hint="cs"/>
          <w:sz w:val="22"/>
          <w:szCs w:val="22"/>
          <w:cs/>
          <w:lang w:bidi="km-KH"/>
        </w:rPr>
        <w:t>ពន្យល់</w:t>
      </w:r>
      <w:r w:rsidR="00F4273E">
        <w:rPr>
          <w:rFonts w:ascii="Khmer OS" w:hAnsi="Khmer OS" w:cs="Khmer OS" w:hint="cs"/>
          <w:sz w:val="22"/>
          <w:szCs w:val="22"/>
          <w:cs/>
          <w:lang w:bidi="km-KH"/>
        </w:rPr>
        <w:t>ពីដំណើររបស់រុក្ខជាតិបៃតងស្រូបយកឧស្ម័ន</w:t>
      </w:r>
      <w:r w:rsidR="00F4273E">
        <w:rPr>
          <w:rFonts w:ascii="Khmer OS" w:hAnsi="Khmer OS" w:cs="Khmer OS"/>
          <w:sz w:val="22"/>
          <w:szCs w:val="22"/>
          <w:lang w:bidi="km-KH"/>
        </w:rPr>
        <w:t>CO</w:t>
      </w:r>
      <w:r w:rsidR="00F4273E"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 w:rsidR="00F4273E">
        <w:rPr>
          <w:rFonts w:ascii="Khmer OS" w:hAnsi="Khmer OS" w:cs="Khmer OS" w:hint="cs"/>
          <w:sz w:val="22"/>
          <w:szCs w:val="22"/>
          <w:cs/>
          <w:lang w:bidi="km-KH"/>
        </w:rPr>
        <w:t>ដើម្បីធ្វើរស្មីសំយោគ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ក្រោម</w:t>
      </w:r>
    </w:p>
    <w:p w:rsidR="001B57C2" w:rsidRDefault="00EC6858" w:rsidP="00EC6858">
      <w:pPr>
        <w:ind w:firstLine="720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            </w:t>
      </w:r>
      <w:r w:rsidR="001B57C2">
        <w:rPr>
          <w:rFonts w:ascii="Khmer OS" w:hAnsi="Khmer OS" w:cs="Khmer OS" w:hint="cs"/>
          <w:sz w:val="22"/>
          <w:szCs w:val="22"/>
          <w:cs/>
          <w:lang w:bidi="km-KH"/>
        </w:rPr>
        <w:t>ពន្លឺព្រះអាទិត្យតាមរយ</w:t>
      </w:r>
      <w:r w:rsidR="001B57C2">
        <w:rPr>
          <w:rFonts w:ascii="Khmer OS" w:hAnsi="Khmer OS" w:cs="Khmer OS"/>
          <w:sz w:val="22"/>
          <w:szCs w:val="22"/>
          <w:lang w:bidi="km-KH"/>
        </w:rPr>
        <w:t>:</w:t>
      </w:r>
      <w:r w:rsidR="00D02BCE">
        <w:rPr>
          <w:rFonts w:ascii="Khmer OS" w:hAnsi="Khmer OS" w:cs="Khmer OS" w:hint="cs"/>
          <w:sz w:val="22"/>
          <w:szCs w:val="22"/>
          <w:cs/>
          <w:lang w:bidi="km-KH"/>
        </w:rPr>
        <w:t>សំណួរគន្លឹះ</w:t>
      </w:r>
      <w:r w:rsidR="00CE455D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CE455D" w:rsidRDefault="001B57C2" w:rsidP="00CE455D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lang w:bidi="km-KH"/>
        </w:rPr>
        <w:sym w:font="Wingdings 2" w:char="F0AD"/>
      </w:r>
      <w:r w:rsidR="00DD658B"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</w:t>
      </w:r>
      <w:r w:rsidR="00DD658B">
        <w:rPr>
          <w:rFonts w:ascii="Khmer OS" w:hAnsi="Khmer OS" w:cs="Khmer OS"/>
          <w:sz w:val="22"/>
          <w:szCs w:val="22"/>
          <w:lang w:bidi="km-KH"/>
        </w:rPr>
        <w:t>:</w:t>
      </w:r>
      <w:r w:rsidR="00592421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D658B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EC6858">
        <w:rPr>
          <w:rFonts w:ascii="Khmer OS" w:hAnsi="Khmer OS" w:cs="Khmer OS" w:hint="cs"/>
          <w:sz w:val="22"/>
          <w:szCs w:val="22"/>
          <w:cs/>
          <w:lang w:bidi="km-KH"/>
        </w:rPr>
        <w:t>សង្កេតពីវត្តមាន</w:t>
      </w:r>
      <w:r w:rsidR="00592421">
        <w:rPr>
          <w:rFonts w:ascii="Khmer OS" w:hAnsi="Khmer OS" w:cs="Khmer OS" w:hint="cs"/>
          <w:sz w:val="22"/>
          <w:szCs w:val="22"/>
          <w:cs/>
          <w:lang w:bidi="km-KH"/>
        </w:rPr>
        <w:t>អាមីដុងដែលរុក្ខជាតិបៃតងស្រ</w:t>
      </w:r>
      <w:r w:rsidR="005D7E1B">
        <w:rPr>
          <w:rFonts w:ascii="Khmer OS" w:hAnsi="Khmer OS" w:cs="Khmer OS" w:hint="cs"/>
          <w:sz w:val="22"/>
          <w:szCs w:val="22"/>
          <w:cs/>
          <w:lang w:bidi="km-KH"/>
        </w:rPr>
        <w:t>ូ</w:t>
      </w:r>
      <w:r w:rsidR="00592421">
        <w:rPr>
          <w:rFonts w:ascii="Khmer OS" w:hAnsi="Khmer OS" w:cs="Khmer OS" w:hint="cs"/>
          <w:sz w:val="22"/>
          <w:szCs w:val="22"/>
          <w:cs/>
          <w:lang w:bidi="km-KH"/>
        </w:rPr>
        <w:t>បយក</w:t>
      </w:r>
      <w:r w:rsidR="00592421">
        <w:rPr>
          <w:rFonts w:ascii="Khmer OS" w:hAnsi="Khmer OS" w:cs="Khmer OS"/>
          <w:sz w:val="22"/>
          <w:szCs w:val="22"/>
          <w:lang w:bidi="km-KH"/>
        </w:rPr>
        <w:t>CO</w:t>
      </w:r>
      <w:r w:rsidR="00CE455D"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 w:rsidR="005D7E1B">
        <w:rPr>
          <w:rFonts w:ascii="Khmer OS" w:hAnsi="Khmer OS" w:cs="Khmer OS" w:hint="cs"/>
          <w:sz w:val="22"/>
          <w:szCs w:val="22"/>
          <w:cs/>
          <w:lang w:bidi="km-KH"/>
        </w:rPr>
        <w:t>នៅក្រោមពន្លឺ</w:t>
      </w:r>
      <w:r w:rsidR="00CE455D">
        <w:rPr>
          <w:rFonts w:ascii="Khmer OS" w:hAnsi="Khmer OS" w:cs="Khmer OS" w:hint="cs"/>
          <w:sz w:val="22"/>
          <w:szCs w:val="22"/>
          <w:cs/>
          <w:lang w:bidi="km-KH"/>
        </w:rPr>
        <w:t>ព្រះអាទិត្យ</w:t>
      </w:r>
    </w:p>
    <w:p w:rsidR="001B57C2" w:rsidRDefault="00EC6858" w:rsidP="00CE455D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   </w:t>
      </w:r>
      <w:r w:rsidR="00F4273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 xml:space="preserve">      </w:t>
      </w:r>
      <w:r w:rsidR="00CE455D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="00DD658B">
        <w:rPr>
          <w:rFonts w:ascii="Khmer OS" w:hAnsi="Khmer OS" w:cs="Khmer OS" w:hint="cs"/>
          <w:sz w:val="22"/>
          <w:szCs w:val="22"/>
          <w:cs/>
          <w:lang w:bidi="km-KH"/>
        </w:rPr>
        <w:t>តាមរយ</w:t>
      </w:r>
      <w:r w:rsidR="00DD658B">
        <w:rPr>
          <w:rFonts w:ascii="Khmer OS" w:hAnsi="Khmer OS" w:cs="Khmer OS"/>
          <w:sz w:val="22"/>
          <w:szCs w:val="22"/>
          <w:lang w:bidi="km-KH"/>
        </w:rPr>
        <w:t>:</w:t>
      </w:r>
      <w:r w:rsidR="00F4273E">
        <w:rPr>
          <w:rFonts w:ascii="Khmer OS" w:hAnsi="Khmer OS" w:cs="Khmer OS" w:hint="cs"/>
          <w:sz w:val="22"/>
          <w:szCs w:val="22"/>
          <w:cs/>
          <w:lang w:bidi="km-KH"/>
        </w:rPr>
        <w:t>​ការពិសោធន៏</w:t>
      </w:r>
      <w:r w:rsidR="00CE455D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DD658B" w:rsidRDefault="00DD658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lang w:bidi="km-KH"/>
        </w:rPr>
        <w:sym w:font="Wingdings 2" w:char="F0AD"/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ឥរិយាបថ </w:t>
      </w:r>
      <w:r>
        <w:rPr>
          <w:rFonts w:ascii="Khmer OS" w:hAnsi="Khmer OS" w:cs="Khmer OS"/>
          <w:sz w:val="22"/>
          <w:szCs w:val="22"/>
          <w:lang w:bidi="km-KH"/>
        </w:rPr>
        <w:t xml:space="preserve">: </w:t>
      </w:r>
      <w:r w:rsidR="00E24748">
        <w:rPr>
          <w:rFonts w:ascii="Khmer OS" w:hAnsi="Khmer OS" w:cs="Khmer OS" w:hint="cs"/>
          <w:sz w:val="22"/>
          <w:szCs w:val="22"/>
          <w:cs/>
          <w:lang w:bidi="km-KH"/>
        </w:rPr>
        <w:t>បណ្តុះស្មារតីស្រឡា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ញ់ និងថែរក្សារុក្ខជាតិបៃតង។</w:t>
      </w:r>
    </w:p>
    <w:p w:rsidR="00DD658B" w:rsidRDefault="00DD658B" w:rsidP="001B57C2">
      <w:pPr>
        <w:ind w:firstLine="720"/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</w:pPr>
      <w:r w:rsidRPr="00DD658B"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  <w:t>II.</w:t>
      </w:r>
      <w:r w:rsidRPr="00DD658B">
        <w:rPr>
          <w:rFonts w:ascii="Khmer OS" w:hAnsi="Khmer OS" w:cs="Khmer OS" w:hint="cs"/>
          <w:b/>
          <w:bCs/>
          <w:sz w:val="22"/>
          <w:szCs w:val="22"/>
          <w:u w:val="single"/>
          <w:cs/>
          <w:lang w:bidi="km-KH"/>
        </w:rPr>
        <w:t>សម្ភារ</w:t>
      </w:r>
      <w:r w:rsidRPr="00DD658B"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  <w:t>:</w:t>
      </w:r>
      <w:r w:rsidRPr="00DD658B">
        <w:rPr>
          <w:rFonts w:ascii="Khmer OS" w:hAnsi="Khmer OS" w:cs="Khmer OS" w:hint="cs"/>
          <w:b/>
          <w:bCs/>
          <w:sz w:val="22"/>
          <w:szCs w:val="22"/>
          <w:u w:val="single"/>
          <w:cs/>
          <w:lang w:bidi="km-KH"/>
        </w:rPr>
        <w:t>បង្រៀន និងរៀន</w:t>
      </w:r>
    </w:p>
    <w:p w:rsidR="00DD658B" w:rsidRDefault="00DD658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 w:rsidR="003E6FA0">
        <w:rPr>
          <w:rFonts w:ascii="Khmer OS" w:hAnsi="Khmer OS" w:cs="Khmer OS" w:hint="cs"/>
          <w:sz w:val="22"/>
          <w:szCs w:val="22"/>
          <w:cs/>
          <w:lang w:bidi="km-KH"/>
        </w:rPr>
        <w:t>សៀវភៅសិស្ស​ទំព័រ</w:t>
      </w:r>
      <w:r w:rsidR="00F4273E">
        <w:rPr>
          <w:rFonts w:ascii="Khmer OS" w:hAnsi="Khmer OS" w:cs="Khmer OS"/>
          <w:sz w:val="22"/>
          <w:szCs w:val="22"/>
          <w:lang w:bidi="km-KH"/>
        </w:rPr>
        <w:t>……</w:t>
      </w:r>
    </w:p>
    <w:p w:rsidR="00DD658B" w:rsidRDefault="00DD658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សៀវភៅគ្រូ</w:t>
      </w:r>
      <w:r w:rsidR="00D02BCE">
        <w:rPr>
          <w:rFonts w:ascii="Khmer OS" w:hAnsi="Khmer OS" w:cs="Khmer OS" w:hint="cs"/>
          <w:sz w:val="22"/>
          <w:szCs w:val="22"/>
          <w:cs/>
          <w:lang w:bidi="km-KH"/>
        </w:rPr>
        <w:t>ទំព័រ</w:t>
      </w:r>
    </w:p>
    <w:p w:rsidR="00DD658B" w:rsidRDefault="00DD658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សម្ភារ</w:t>
      </w:r>
      <w:r>
        <w:rPr>
          <w:rFonts w:ascii="Khmer OS" w:hAnsi="Khmer OS" w:cs="Khmer OS"/>
          <w:sz w:val="22"/>
          <w:szCs w:val="22"/>
          <w:lang w:bidi="km-KH"/>
        </w:rPr>
        <w:t>: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ពិសោធន៏ មាន </w:t>
      </w:r>
      <w:r w:rsidR="00AE759E">
        <w:rPr>
          <w:rFonts w:ascii="Khmer OS" w:hAnsi="Khmer OS" w:cs="Khmer OS" w:hint="cs"/>
          <w:sz w:val="22"/>
          <w:szCs w:val="22"/>
          <w:cs/>
          <w:lang w:bidi="km-KH"/>
        </w:rPr>
        <w:t>កូនរុក្ខជាតិ២ផើង</w:t>
      </w:r>
      <w:r w:rsidR="00AE759E">
        <w:rPr>
          <w:rFonts w:ascii="Khmer OS" w:hAnsi="Khmer OS" w:cs="Khmer OS"/>
          <w:sz w:val="22"/>
          <w:szCs w:val="22"/>
          <w:lang w:bidi="km-KH"/>
        </w:rPr>
        <w:t xml:space="preserve"> , </w:t>
      </w:r>
      <w:r w:rsidR="00AE759E">
        <w:rPr>
          <w:rFonts w:ascii="Khmer OS" w:hAnsi="Khmer OS" w:cs="Khmer OS" w:hint="cs"/>
          <w:sz w:val="22"/>
          <w:szCs w:val="22"/>
          <w:cs/>
          <w:lang w:bidi="km-KH"/>
        </w:rPr>
        <w:t xml:space="preserve">ថាសកញ្ចក់សើម </w:t>
      </w:r>
      <w:r w:rsidR="00AE759E">
        <w:rPr>
          <w:rFonts w:ascii="Khmer OS" w:hAnsi="Khmer OS" w:cs="Khmer OS"/>
          <w:sz w:val="22"/>
          <w:szCs w:val="22"/>
          <w:lang w:bidi="km-KH"/>
        </w:rPr>
        <w:t xml:space="preserve">, </w:t>
      </w:r>
      <w:r w:rsidR="00AE759E">
        <w:rPr>
          <w:rFonts w:ascii="Khmer OS" w:hAnsi="Khmer OS" w:cs="Khmer OS" w:hint="cs"/>
          <w:sz w:val="22"/>
          <w:szCs w:val="22"/>
          <w:cs/>
          <w:lang w:bidi="km-KH"/>
        </w:rPr>
        <w:t xml:space="preserve">គំរបកែវក្រុង </w:t>
      </w:r>
      <w:r w:rsidR="00AE759E">
        <w:rPr>
          <w:rFonts w:ascii="Khmer OS" w:hAnsi="Khmer OS" w:cs="Khmer OS"/>
          <w:sz w:val="22"/>
          <w:szCs w:val="22"/>
          <w:lang w:bidi="km-KH"/>
        </w:rPr>
        <w:t xml:space="preserve">, </w:t>
      </w:r>
      <w:r w:rsidR="00AE759E">
        <w:rPr>
          <w:rFonts w:ascii="Khmer OS" w:hAnsi="Khmer OS" w:cs="Khmer OS" w:hint="cs"/>
          <w:sz w:val="22"/>
          <w:szCs w:val="22"/>
          <w:cs/>
          <w:lang w:bidi="km-KH"/>
        </w:rPr>
        <w:t xml:space="preserve">សូលុយស្យុងទឹកកំបោរថ្លា </w:t>
      </w:r>
      <w:r w:rsidR="00AE759E">
        <w:rPr>
          <w:rFonts w:ascii="Khmer OS" w:hAnsi="Khmer OS" w:cs="Khmer OS"/>
          <w:sz w:val="22"/>
          <w:szCs w:val="22"/>
          <w:lang w:bidi="km-KH"/>
        </w:rPr>
        <w:t xml:space="preserve">, </w:t>
      </w:r>
    </w:p>
    <w:p w:rsidR="00AE759E" w:rsidRDefault="00AE759E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 w:rsidR="00D02BCE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ចាន </w:t>
      </w:r>
      <w:r>
        <w:rPr>
          <w:rFonts w:ascii="Khmer OS" w:hAnsi="Khmer OS" w:cs="Khmer OS"/>
          <w:sz w:val="22"/>
          <w:szCs w:val="22"/>
          <w:lang w:bidi="km-KH"/>
        </w:rPr>
        <w:t>,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កន្ត្រៃ </w:t>
      </w:r>
      <w:r>
        <w:rPr>
          <w:rFonts w:ascii="Khmer OS" w:hAnsi="Khmer OS" w:cs="Khmer OS"/>
          <w:sz w:val="22"/>
          <w:szCs w:val="22"/>
          <w:lang w:bidi="km-KH"/>
        </w:rPr>
        <w:t xml:space="preserve">,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140647" w:rsidRDefault="00140647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AE759E" w:rsidRPr="005D7E1B" w:rsidRDefault="00AE759E" w:rsidP="005D7E1B">
      <w:pPr>
        <w:ind w:firstLine="720"/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</w:pPr>
      <w:r w:rsidRPr="00AE759E"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  <w:t>III.</w:t>
      </w:r>
      <w:r w:rsidRPr="00AE759E">
        <w:rPr>
          <w:rFonts w:ascii="Khmer OS" w:hAnsi="Khmer OS" w:cs="Khmer OS" w:hint="cs"/>
          <w:b/>
          <w:bCs/>
          <w:sz w:val="22"/>
          <w:szCs w:val="22"/>
          <w:u w:val="single"/>
          <w:cs/>
          <w:lang w:bidi="km-KH"/>
        </w:rPr>
        <w:t>ដំណឹកនាំមេរៀន</w:t>
      </w:r>
    </w:p>
    <w:tbl>
      <w:tblPr>
        <w:tblStyle w:val="TableGri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3628"/>
        <w:gridCol w:w="3459"/>
      </w:tblGrid>
      <w:tr w:rsidR="005D7E1B" w:rsidTr="004D5705">
        <w:trPr>
          <w:trHeight w:val="5538"/>
        </w:trPr>
        <w:tc>
          <w:tcPr>
            <w:tcW w:w="3686" w:type="dxa"/>
          </w:tcPr>
          <w:p w:rsidR="005D7E1B" w:rsidRDefault="00274188" w:rsidP="00274188">
            <w:pPr>
              <w:tabs>
                <w:tab w:val="left" w:pos="1224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សកម្មភាពគ្រូ</w:t>
            </w:r>
          </w:p>
          <w:p w:rsidR="005D7E1B" w:rsidRDefault="00DA054A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182245</wp:posOffset>
                      </wp:positionV>
                      <wp:extent cx="6850380" cy="0"/>
                      <wp:effectExtent l="5715" t="13335" r="11430" b="571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7.15pt;margin-top:14.35pt;width:539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El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0/TyR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"/>
                  </w:pict>
                </mc:Fallback>
              </mc:AlternateConten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ត្រួតពិនិត្យ អនាម័យ វិន័យ 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 អវត្តមាន។</w:t>
            </w:r>
          </w:p>
          <w:p w:rsidR="005D7E1B" w:rsidRDefault="00DA054A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297FCC9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249554</wp:posOffset>
                      </wp:positionV>
                      <wp:extent cx="6850380" cy="0"/>
                      <wp:effectExtent l="0" t="0" r="2667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15pt,19.65pt" to="532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តើរុក្ខជាតិបៃតងបំភាយឧស្ម័នអ្វី?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តើក្រោមពន្លឹព្រះអាទិត្យរុក្ខជាតិបៃ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តងត្រូវការឧស្ម័នអ្វី?</w:t>
            </w:r>
          </w:p>
        </w:tc>
        <w:tc>
          <w:tcPr>
            <w:tcW w:w="3628" w:type="dxa"/>
          </w:tcPr>
          <w:p w:rsidR="005D7E1B" w:rsidRDefault="00274188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ខ្លឹមសាមេរៀន</w:t>
            </w:r>
          </w:p>
          <w:p w:rsidR="00274188" w:rsidRDefault="00274188" w:rsidP="00274188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D7E1B" w:rsidRPr="00466349" w:rsidRDefault="005D7E1B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663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ជំហានទី១ រដ្ឋបាលថ្នាក់</w:t>
            </w:r>
          </w:p>
          <w:p w:rsidR="005D7E1B" w:rsidRDefault="005D7E1B" w:rsidP="00F022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Pr="00B65C06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Pr="00466349" w:rsidRDefault="005D7E1B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663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ជំហានទី២​ រំឭកមេរៀនចាស់</w:t>
            </w:r>
          </w:p>
          <w:p w:rsidR="005D7E1B" w:rsidRDefault="005D7E1B" w:rsidP="00F022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ឧស្ម័នអុកស៊ីសែន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Pr="00B65C06" w:rsidRDefault="005D7E1B" w:rsidP="00F0224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ឧស្ម័នកាបូនិច</w:t>
            </w:r>
          </w:p>
        </w:tc>
        <w:tc>
          <w:tcPr>
            <w:tcW w:w="3459" w:type="dxa"/>
          </w:tcPr>
          <w:p w:rsidR="005D7E1B" w:rsidRDefault="00274188" w:rsidP="0027418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សកម្មភាពសិស្ស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ប្រធាន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/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អនុប្រធាន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ឡើងរាយការណ៏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ឧស្ម័នអុកស៊ីសែន(សរសេរ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លើក្តារឆ្នួន)</w:t>
            </w:r>
          </w:p>
          <w:p w:rsidR="005D7E1B" w:rsidRDefault="005D7E1B" w:rsidP="00F0224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ឧស្ម័នកាបូនិច</w:t>
            </w:r>
          </w:p>
        </w:tc>
      </w:tr>
    </w:tbl>
    <w:tbl>
      <w:tblPr>
        <w:tblStyle w:val="TableGrid"/>
        <w:tblpPr w:leftFromText="180" w:rightFromText="180" w:vertAnchor="text" w:horzAnchor="margin" w:tblpX="216" w:tblpY="1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78"/>
        <w:gridCol w:w="4043"/>
        <w:gridCol w:w="3492"/>
      </w:tblGrid>
      <w:tr w:rsidR="005D7E1B" w:rsidTr="00AA200F">
        <w:trPr>
          <w:trHeight w:val="6088"/>
        </w:trPr>
        <w:tc>
          <w:tcPr>
            <w:tcW w:w="3578" w:type="dxa"/>
          </w:tcPr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4188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27418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រៀបចំសិស្សជាក្រុមតូចៗនៅក្នុង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ថ្នាក់ ជាក្រុមពិភាក្សា។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ចែកសន្លឹកកិច្ចការតាមក្រុមនីមួយៗ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បង្ហាញសំណួរគន្លឹះ</w:t>
            </w:r>
          </w:p>
          <w:p w:rsidR="005D7E1B" w:rsidRDefault="00DA054A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6855460" cy="554355"/>
                      <wp:effectExtent l="0" t="0" r="21590" b="1714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5460" cy="554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E1B" w:rsidRPr="005F15DB" w:rsidRDefault="005D7E1B" w:rsidP="005D7E1B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តើនៅក្រោមពន្លឺព្រះអាទិត្យរុក្ខជាតិបៃតងត្រូវការឧស្ម័នអ្វី ដើម្បីធ្វើរស្មីសំយោគផលិតអាមីដុង?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-.4pt;margin-top:2.35pt;width:539.8pt;height:4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" fillcolor="white [3201]" strokecolor="black [3200]" strokeweight="2pt">
                      <v:path arrowok="t"/>
                      <v:textbox>
                        <w:txbxContent>
                          <w:p w:rsidR="005D7E1B" w:rsidRPr="005F15DB" w:rsidRDefault="005D7E1B" w:rsidP="005D7E1B">
                            <w:pPr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តើនៅក្រោមពន្លឺព្រះអាទិត្យរុក្ខជាតិបៃតងត្រូវការឧស្ម័នអ្វី ដើម្បីធ្វើរស្មីសំយោគផលិតអាមីដុង?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7E1B" w:rsidRPr="00C36615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4188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ណែនាំសិស្សឲ្យចេះបង្កើត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សម្មតិកម្មតាមក្រុមនីមួយៗ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AA200F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AA200F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ណែនាំសិស្សពីដំណើរការ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ពិសោធន៏បានត្រឹមត្រូវ។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5705" w:rsidRDefault="004D5705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គ្រូសំយោគរាល់លទ្ធផលដែល</w:t>
            </w:r>
          </w:p>
          <w:p w:rsidR="002932B9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ទទួលបានតាមលទ្ធផល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ពិសោធន៏។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សន្និដ្ឋាន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ណែនាំសិស្សឲ្យចេះទាញសេចក្ដី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សន្និដ្ឋាន។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DA054A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194310</wp:posOffset>
                      </wp:positionV>
                      <wp:extent cx="7101840" cy="0"/>
                      <wp:effectExtent l="5715" t="7620" r="7620" b="1143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01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5.4pt;margin-top:15.3pt;width:559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t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8fsjSb5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"/>
                  </w:pict>
                </mc:Fallback>
              </mc:AlternateContent>
            </w: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ឲ្យសិស្សប្រើក្ដារ</w:t>
            </w:r>
            <w:r w:rsidR="00A369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ឆ្នួន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ឆ្លើយសំណួរ</w:t>
            </w:r>
          </w:p>
          <w:p w:rsidR="00A369D9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តើមានលក្ខខណ្ឌអ្វីខ្លះដែល</w:t>
            </w:r>
          </w:p>
          <w:p w:rsidR="00A369D9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រុក្ខជាតិបៃតងត្រូវការក្នុងដំណើរ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រស្មីសំយោគ?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DA054A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7056120" cy="0"/>
                      <wp:effectExtent l="5715" t="5080" r="5715" b="1397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5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95pt" to="550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" strokecolor="black [3213]"/>
                  </w:pict>
                </mc:Fallback>
              </mc:AlternateConten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ដាក់កិច្ចការផ្ទះ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"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ក្នុងដំណើររស្មីសំយោគតើ</w:t>
            </w:r>
          </w:p>
          <w:p w:rsidR="00A369D9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រុក្ខជាតិមានកត្តាជះឥទ្ធិពល</w:t>
            </w:r>
          </w:p>
          <w:p w:rsidR="005D7E1B" w:rsidRPr="00C36615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ដែរឬទេ?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"</w:t>
            </w:r>
          </w:p>
        </w:tc>
        <w:tc>
          <w:tcPr>
            <w:tcW w:w="4043" w:type="dxa"/>
          </w:tcPr>
          <w:p w:rsidR="00274188" w:rsidRPr="00466349" w:rsidRDefault="005D7E1B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663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    មេរៀនប្រចាំថ្ងៃ</w:t>
            </w:r>
          </w:p>
          <w:p w:rsidR="005D7E1B" w:rsidRPr="00466349" w:rsidRDefault="005D7E1B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663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មេរៀនទី២ ដំណើររស្មីសំយោគ</w:t>
            </w:r>
          </w:p>
          <w:p w:rsidR="005D7E1B" w:rsidRDefault="005D7E1B" w:rsidP="00274188">
            <w:pPr>
              <w:jc w:val="center"/>
              <w:rPr>
                <w:rFonts w:ascii="Khmer OS" w:hAnsi="Khmer OS" w:cs="Khmer OS"/>
                <w:color w:val="17365D" w:themeColor="text2" w:themeShade="BF"/>
                <w:sz w:val="22"/>
                <w:szCs w:val="22"/>
                <w:lang w:bidi="km-KH"/>
              </w:rPr>
            </w:pPr>
            <w:r w:rsidRPr="00D02BCE">
              <w:rPr>
                <w:rFonts w:ascii="Khmer OS" w:hAnsi="Khmer OS" w:cs="Khmer OS"/>
                <w:color w:val="17365D" w:themeColor="text2" w:themeShade="BF"/>
                <w:sz w:val="22"/>
                <w:szCs w:val="22"/>
                <w:lang w:bidi="km-KH"/>
              </w:rPr>
              <w:t>IV.</w:t>
            </w:r>
            <w:r w:rsidRPr="00D02BCE">
              <w:rPr>
                <w:rFonts w:ascii="Khmer OS" w:hAnsi="Khmer OS" w:cs="Khmer OS" w:hint="cs"/>
                <w:color w:val="17365D" w:themeColor="text2" w:themeShade="BF"/>
                <w:sz w:val="22"/>
                <w:szCs w:val="22"/>
                <w:cs/>
                <w:lang w:bidi="km-KH"/>
              </w:rPr>
              <w:t>ក្រោមពន្លឺព្រះអាទិត្យរុក្ខជាតិបៃតង</w:t>
            </w:r>
          </w:p>
          <w:p w:rsidR="005D7E1B" w:rsidRPr="00D02BCE" w:rsidRDefault="005D7E1B" w:rsidP="00274188">
            <w:pPr>
              <w:rPr>
                <w:rFonts w:ascii="Khmer OS" w:hAnsi="Khmer OS" w:cs="Khmer OS"/>
                <w:color w:val="17365D" w:themeColor="text2" w:themeShade="BF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color w:val="17365D" w:themeColor="text2" w:themeShade="BF"/>
                <w:sz w:val="22"/>
                <w:szCs w:val="22"/>
                <w:cs/>
                <w:lang w:bidi="km-KH"/>
              </w:rPr>
              <w:t xml:space="preserve">       </w:t>
            </w:r>
            <w:r w:rsidRPr="00D02BCE">
              <w:rPr>
                <w:rFonts w:ascii="Khmer OS" w:hAnsi="Khmer OS" w:cs="Khmer OS" w:hint="cs"/>
                <w:color w:val="17365D" w:themeColor="text2" w:themeShade="BF"/>
                <w:sz w:val="22"/>
                <w:szCs w:val="22"/>
                <w:cs/>
                <w:lang w:bidi="km-KH"/>
              </w:rPr>
              <w:t>ស្រូបយកឧស្ម័នកាបូនិច(</w:t>
            </w:r>
            <w:r w:rsidRPr="00D02BCE">
              <w:rPr>
                <w:rFonts w:ascii="Khmer OS" w:hAnsi="Khmer OS" w:cs="Khmer OS"/>
                <w:color w:val="17365D" w:themeColor="text2" w:themeShade="BF"/>
                <w:sz w:val="22"/>
                <w:szCs w:val="22"/>
                <w:lang w:bidi="km-KH"/>
              </w:rPr>
              <w:t>CO</w:t>
            </w:r>
            <w:r w:rsidRPr="00D02BCE">
              <w:rPr>
                <w:rFonts w:ascii="Khmer OS" w:hAnsi="Khmer OS" w:cs="Khmer OS"/>
                <w:color w:val="17365D" w:themeColor="text2" w:themeShade="BF"/>
                <w:sz w:val="22"/>
                <w:szCs w:val="22"/>
                <w:vertAlign w:val="subscript"/>
                <w:lang w:bidi="km-KH"/>
              </w:rPr>
              <w:t>2</w:t>
            </w:r>
            <w:r w:rsidRPr="00D02BCE">
              <w:rPr>
                <w:rFonts w:ascii="Khmer OS" w:hAnsi="Khmer OS" w:cs="Khmer OS"/>
                <w:color w:val="17365D" w:themeColor="text2" w:themeShade="BF"/>
                <w:sz w:val="22"/>
                <w:szCs w:val="22"/>
                <w:lang w:bidi="km-KH"/>
              </w:rPr>
              <w:t>)</w:t>
            </w:r>
          </w:p>
          <w:p w:rsidR="005D7E1B" w:rsidRDefault="005D7E1B" w:rsidP="0027418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4188" w:rsidRDefault="00274188" w:rsidP="0027418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sym w:font="Wingdings 2" w:char="F0AD"/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សម្មតិកម្ម</w:t>
            </w:r>
            <w:r w:rsidR="00AA200F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ក្រោមពន្លឺព្រះអាទិត្យ</w:t>
            </w: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រុក្ខជាតិបៃតងត្រូវការឧស្ម័ន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ធ្វើរស្មីសំយោគផលិតអាមីដុង។</w:t>
            </w:r>
          </w:p>
          <w:p w:rsidR="00AA200F" w:rsidRDefault="00AA200F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AA200F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sym w:font="Wingdings 2" w:char="F0AD"/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ពិសោធន៏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A369D9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</w:t>
            </w:r>
            <w:r w:rsidR="00AA20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ផើងដាក់កូនរុក្ខជាតិ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ចំនួន២ ថាសកញ្ចក់២​ កែវទឹកកំបោរថ្លា គម្របកែវក្រុងង២ ចានដាក់ទឹក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អ៊ីយ៉ូតចំនួន២</w:t>
            </w:r>
            <w:r w:rsidR="00A369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កន្ត្រៃ។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2" w:char="F0AD"/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ដំណើរការពិសោធន៏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យកផើង(ក)និង(ខ)ដែលមានដាំ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រុក្ខជាតិទៅដាក់លើថាសសើម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មានគ្របកែវក្រុងថ្លាទៅលើផើង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ទាំងពីរ។ ប៉ុន្តែកែវក្រុង(ក)មានដាក់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បន្ថែមកែវទឹកកំបោរថ្លា។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បន្ទាប់មកយកកែវក្រុងដែលបាន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រៀបចំរួចទៅ ដាក់ក្ន</w:t>
            </w:r>
            <w:r w:rsidR="00AA20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ុ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ងទីងងឹតរយ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ពេល២ឬ៣ថ្ងៃ។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យកផើងនិងកែវក្រុង(ក)និង(ខ)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ចេញពីទីងងឹតទៅដាក់ក្រោម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ពន្លឺព្រះអាទិត្យ។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រយ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ពេល៥ទៅ៦ម៉ោងក្រោយមក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យកកែវក្រុងចេញពីផើងរុក្ខជាតិ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ហើយប្រើកន្រ្តៃកាត់ស្លឹក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ពីដើមរុក្ខជាតិទាំងពីរទៅដាក់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ក្នុងចាន អ៊ីយ៉ូត(ក)និង(ខ)ផ្សេងគ្នា។</w:t>
            </w: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ទឹកអ៊ីយ៉ូតក្នុងចាន(ក)មិនធ្វើឲ្យ</w:t>
            </w: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ស្លឹកប្រែពណ៌ទេ។ចំណែកទឹកអ៊ីយ៉ូត</w:t>
            </w: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ក្នុងចាន(ខ)ធ្វើឲ្យស្លឺកប្រែពណ៏មាន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វដ្ដអាមីដុង។</w:t>
            </w:r>
          </w:p>
          <w:p w:rsidR="004D5705" w:rsidRDefault="004D5705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sym w:font="Wingdings 2" w:char="F0AD"/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លទ្ធផល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</w:p>
          <w:p w:rsidR="005D7E1B" w:rsidRDefault="00AA200F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ក្រោមពន្លឺព្រះអាទិត្យ</w:t>
            </w:r>
            <w:r w:rsidR="005D7E1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</w:t>
            </w:r>
          </w:p>
          <w:p w:rsidR="005D7E1B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បៃតង ស្រូបយកឧស្ម័ន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</w:t>
            </w:r>
          </w:p>
          <w:p w:rsidR="005D7E1B" w:rsidRDefault="002932B9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ផលិតអាហារ(អាមីដុង)។</w:t>
            </w:r>
          </w:p>
          <w:p w:rsidR="002932B9" w:rsidRDefault="002932B9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សន្និដ្ឋាន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sym w:font="Wingdings 2" w:char="F0AD"/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កត្តាដែលមានឥទ្ធិពល</w:t>
            </w:r>
          </w:p>
          <w:p w:rsidR="00AA200F" w:rsidRDefault="005D7E1B" w:rsidP="002741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ទៅលើដំណើររស្មីសំយោគរុក្ខជាតិ</w:t>
            </w:r>
          </w:p>
          <w:p w:rsidR="00AA200F" w:rsidRDefault="00AA200F" w:rsidP="00AA200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បៃតងត្រូវការ </w:t>
            </w:r>
            <w:r w:rsidR="005D7E1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ពន្លឺព្រះអាទិត្យ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 សីតុណ្ហភាព សារធាតុខនិច </w:t>
            </w:r>
          </w:p>
          <w:p w:rsidR="00A369D9" w:rsidRPr="00C36615" w:rsidRDefault="00AA200F" w:rsidP="00AA200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</w:t>
            </w:r>
            <w:r w:rsidR="005D7E1B"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 w:rsidR="005D7E1B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A369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369D9" w:rsidRDefault="00A369D9" w:rsidP="00A369D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369D9" w:rsidRDefault="00A369D9" w:rsidP="00A369D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369D9" w:rsidRDefault="00A369D9" w:rsidP="00A369D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369D9" w:rsidRDefault="00A369D9" w:rsidP="00A369D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663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ជំហានទី៤ ពង្រឹងពុទ្ធិ</w:t>
            </w:r>
          </w:p>
          <w:p w:rsidR="00A369D9" w:rsidRPr="00466349" w:rsidRDefault="00A369D9" w:rsidP="00A369D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A200F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A369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មានកត្តាដូចខាងក្រោម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ពន្លឺព្រះអាទិត្យ សីតុណ្ហភាព ទឹក សារធាតុខនិច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Pr="00466349" w:rsidRDefault="005D7E1B" w:rsidP="00274188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663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ជំហានទី៥ កិច្ចការផ្ទះ</w:t>
            </w:r>
          </w:p>
          <w:p w:rsidR="005D7E1B" w:rsidRPr="00AC46F9" w:rsidRDefault="005D7E1B" w:rsidP="00274188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492" w:type="dxa"/>
          </w:tcPr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សិស្សចូលតាមក្រុមពិភាក្សា ដែលគ្រូបានរៀបចំ។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សិស្សទទួលបានសន្លឹកកិច្ចការ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274188" w:rsidRDefault="00274188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4188" w:rsidRDefault="00274188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74188" w:rsidRPr="00C36615" w:rsidRDefault="00274188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សិស្សបង្កើតសម្មតិកម្មដោយពិ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ភាក្សាតាមក្រុម។</w:t>
            </w:r>
          </w:p>
          <w:p w:rsidR="00AA200F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"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ក្រោមពន្លឺព្រះអាទិត្យរុក្ខជាតិ</w:t>
            </w:r>
          </w:p>
          <w:p w:rsidR="00AA200F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បៃតងត្រូវការ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ដើម្បីផលិត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អាហារ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"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ស្តាប់ការណែនាំ ហើយធ្វើតាម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សិស្សធ្វើពិសោធន៏។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Pr="00AC46F9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Pr="00AC46F9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Pr="00AC46F9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5705" w:rsidRDefault="004D5705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លទ្ធផល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: 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ក្រោមពន្លឺព្រះអាទិត្យរុក្ខជាតិ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បៃតងស្រូបយកឧស្ម័នកាបូនិច</w:t>
            </w:r>
          </w:p>
          <w:p w:rsidR="002932B9" w:rsidRPr="002932B9" w:rsidRDefault="002932B9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ដើម្បីធ្វើរស្មីសំយោគ។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សន្និដ្ឋាន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ដំណើររស្មីសំយោគរបស់រុក្ខជាតិ</w:t>
            </w:r>
          </w:p>
          <w:p w:rsidR="002932B9" w:rsidRDefault="002932B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បៃតងអាចប្រព្រឹតទៅបានត្រូវមាន</w:t>
            </w:r>
          </w:p>
          <w:p w:rsidR="005D7E1B" w:rsidRPr="00AC46F9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ពន្លឺព្រះអាទិត្យ សីតុណ្ហភាព ទឹក សារធាតុខនិច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7E1B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សិស្សប្រើក្ដារឆ្នួតឆ្លើយសំណួរ</w:t>
            </w: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69D9" w:rsidRDefault="00A369D9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D7E1B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A200F" w:rsidRDefault="005D7E1B" w:rsidP="0027418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/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យកទៅអនុវត្ត</w:t>
            </w:r>
          </w:p>
          <w:p w:rsidR="005D7E1B" w:rsidRPr="00AC46F9" w:rsidRDefault="005D7E1B" w:rsidP="0027418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នៅផ្ទះ។</w:t>
            </w:r>
          </w:p>
        </w:tc>
      </w:tr>
    </w:tbl>
    <w:p w:rsidR="00AE759E" w:rsidRDefault="00AE759E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5D7E1B" w:rsidRDefault="005D7E1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5D7E1B" w:rsidRDefault="005D7E1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5D7E1B" w:rsidRDefault="005D7E1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5D7E1B" w:rsidRDefault="005D7E1B" w:rsidP="001B57C2">
      <w:pPr>
        <w:ind w:firstLine="720"/>
        <w:rPr>
          <w:rFonts w:ascii="Khmer OS" w:hAnsi="Khmer OS" w:cs="Khmer OS"/>
          <w:sz w:val="22"/>
          <w:szCs w:val="22"/>
          <w:lang w:bidi="km-KH"/>
        </w:rPr>
      </w:pPr>
    </w:p>
    <w:p w:rsidR="005D7E1B" w:rsidRPr="00AE759E" w:rsidRDefault="005D7E1B" w:rsidP="001B57C2">
      <w:pPr>
        <w:ind w:firstLine="720"/>
        <w:rPr>
          <w:rFonts w:ascii="Khmer OS" w:hAnsi="Khmer OS" w:cs="Khmer OS"/>
          <w:sz w:val="22"/>
          <w:szCs w:val="22"/>
          <w:cs/>
          <w:lang w:bidi="km-KH"/>
        </w:rPr>
      </w:pPr>
    </w:p>
    <w:p w:rsidR="005B4C91" w:rsidRDefault="004354F7" w:rsidP="005B4C91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br w:type="textWrapping" w:clear="all"/>
      </w: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Default="00F810C6" w:rsidP="005B4C91">
      <w:pPr>
        <w:rPr>
          <w:rFonts w:ascii="Khmer OS" w:hAnsi="Khmer OS" w:cs="Khmer OS"/>
          <w:sz w:val="22"/>
          <w:szCs w:val="22"/>
          <w:lang w:bidi="km-KH"/>
        </w:rPr>
      </w:pPr>
    </w:p>
    <w:p w:rsidR="00F810C6" w:rsidRPr="002E7F40" w:rsidRDefault="00F810C6" w:rsidP="005B4C91">
      <w:pPr>
        <w:rPr>
          <w:rFonts w:ascii="Khmer OS Muol" w:hAnsi="Khmer OS Muol" w:cs="Khmer OS Muol"/>
          <w:sz w:val="22"/>
          <w:szCs w:val="22"/>
          <w:cs/>
          <w:lang w:bidi="km-KH"/>
        </w:rPr>
        <w:sectPr w:rsidR="00F810C6" w:rsidRPr="002E7F40" w:rsidSect="005B4C91">
          <w:pgSz w:w="11907" w:h="16840" w:code="9"/>
          <w:pgMar w:top="397" w:right="397" w:bottom="397" w:left="397" w:header="720" w:footer="720" w:gutter="0"/>
          <w:cols w:space="720"/>
        </w:sectPr>
      </w:pPr>
    </w:p>
    <w:p w:rsidR="00466349" w:rsidRDefault="00466349" w:rsidP="00F810C6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2E7F40" w:rsidRDefault="002E7F40" w:rsidP="00F810C6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F810C6" w:rsidRPr="002E7F40" w:rsidRDefault="00F810C6" w:rsidP="00F810C6">
      <w:pPr>
        <w:jc w:val="center"/>
        <w:rPr>
          <w:rFonts w:ascii="Khmer OS Muol" w:hAnsi="Khmer OS Muol" w:cs="Khmer OS Muol"/>
          <w:sz w:val="22"/>
          <w:szCs w:val="22"/>
          <w:lang w:bidi="km-KH"/>
        </w:rPr>
      </w:pPr>
      <w:r w:rsidRPr="002E7F40">
        <w:rPr>
          <w:rFonts w:ascii="Khmer OS Muol" w:hAnsi="Khmer OS Muol" w:cs="Khmer OS Muol"/>
          <w:sz w:val="22"/>
          <w:szCs w:val="22"/>
          <w:cs/>
          <w:lang w:bidi="km-KH"/>
        </w:rPr>
        <w:t>សន្លឹកកិច្ចការ</w:t>
      </w:r>
    </w:p>
    <w:p w:rsidR="00F810C6" w:rsidRDefault="002E7F40" w:rsidP="00F810C6">
      <w:pPr>
        <w:rPr>
          <w:rFonts w:ascii="Khmer OS" w:hAnsi="Khmer OS" w:cs="Khmer OS"/>
          <w:sz w:val="22"/>
          <w:szCs w:val="22"/>
          <w:cs/>
          <w:lang w:bidi="km-KH"/>
        </w:rPr>
        <w:sectPr w:rsidR="00F810C6" w:rsidSect="00F810C6">
          <w:pgSz w:w="16840" w:h="11907" w:orient="landscape" w:code="9"/>
          <w:pgMar w:top="397" w:right="397" w:bottom="397" w:left="397" w:header="720" w:footer="720" w:gutter="0"/>
          <w:cols w:space="720"/>
        </w:sect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F810C6">
        <w:rPr>
          <w:rFonts w:ascii="Khmer OS" w:hAnsi="Khmer OS" w:cs="Khmer OS"/>
          <w:sz w:val="22"/>
          <w:szCs w:val="22"/>
          <w:lang w:bidi="km-KH"/>
        </w:rPr>
        <w:t>-</w:t>
      </w:r>
      <w:r w:rsidR="00F810C6">
        <w:rPr>
          <w:rFonts w:ascii="Khmer OS" w:hAnsi="Khmer OS" w:cs="Khmer OS" w:hint="cs"/>
          <w:sz w:val="22"/>
          <w:szCs w:val="22"/>
          <w:cs/>
          <w:lang w:bidi="km-KH"/>
        </w:rPr>
        <w:t>តើរុក្ខជាតិត្រូវការអ្វីខ្លះក្នុងដំណើររស្មីសំយោគ?</w:t>
      </w:r>
    </w:p>
    <w:p w:rsidR="00F810C6" w:rsidRDefault="00F810C6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F810C6" w:rsidRDefault="002E7F40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 w:rsidR="00F810C6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F810C6">
        <w:rPr>
          <w:rFonts w:ascii="Khmer OS" w:hAnsi="Khmer OS" w:cs="Khmer OS"/>
          <w:sz w:val="22"/>
          <w:szCs w:val="22"/>
          <w:lang w:bidi="km-KH"/>
        </w:rPr>
        <w:t>.</w:t>
      </w:r>
      <w:r w:rsidR="00F810C6">
        <w:rPr>
          <w:rFonts w:ascii="Khmer OS" w:hAnsi="Khmer OS" w:cs="Khmer OS" w:hint="cs"/>
          <w:sz w:val="22"/>
          <w:szCs w:val="22"/>
          <w:cs/>
          <w:lang w:bidi="km-KH"/>
        </w:rPr>
        <w:t>សំណួរគន្លឹះ</w:t>
      </w:r>
    </w:p>
    <w:p w:rsidR="002E7F40" w:rsidRDefault="00DA054A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27305</wp:posOffset>
                </wp:positionV>
                <wp:extent cx="4506595" cy="609600"/>
                <wp:effectExtent l="0" t="0" r="2730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659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0C6" w:rsidRPr="00F810C6" w:rsidRDefault="00F810C6" w:rsidP="00F810C6">
                            <w:pPr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តើនៅក្រោមពន្លឺព្រះអាទិត្យត្រូការឧស្ម័នអ្វី ដើម្បីធ្វើរស្មីសំយោគ?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7pt;margin-top:2.15pt;width:354.8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" fillcolor="white [3201]" strokecolor="black [3200]" strokeweight="2pt">
                <v:path arrowok="t"/>
                <v:textbox>
                  <w:txbxContent>
                    <w:p w:rsidR="00F810C6" w:rsidRPr="00F810C6" w:rsidRDefault="00F810C6" w:rsidP="00F810C6">
                      <w:pPr>
                        <w:jc w:val="center"/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តើនៅក្រោមពន្លឺព្រះអាទិត្យត្រូការឧស្ម័នអ្វី ដើម្បីធ្វើរស្មីសំយោគ?</w:t>
                      </w:r>
                    </w:p>
                  </w:txbxContent>
                </v:textbox>
              </v:rect>
            </w:pict>
          </mc:Fallback>
        </mc:AlternateConten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ab/>
      </w:r>
    </w:p>
    <w:p w:rsidR="00F810C6" w:rsidRDefault="00466349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</w:p>
    <w:p w:rsidR="00466349" w:rsidRDefault="002E7F40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466349">
        <w:rPr>
          <w:rFonts w:ascii="Khmer OS" w:hAnsi="Khmer OS" w:cs="Khmer OS"/>
          <w:sz w:val="22"/>
          <w:szCs w:val="22"/>
          <w:lang w:bidi="km-KH"/>
        </w:rPr>
        <w:t>.</w: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>សម្មតិកម្ម</w:t>
      </w:r>
    </w:p>
    <w:p w:rsidR="00466349" w:rsidRDefault="00466349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466349" w:rsidRDefault="00466349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>
        <w:rPr>
          <w:rFonts w:ascii="Khmer OS" w:hAnsi="Khmer OS" w:cs="Khmer OS"/>
          <w:sz w:val="22"/>
          <w:szCs w:val="22"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សកម្មភាព</w:t>
      </w:r>
    </w:p>
    <w:p w:rsidR="00466349" w:rsidRDefault="00466349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ដំណើរការពិសោធន៏</w:t>
      </w:r>
      <w:r>
        <w:rPr>
          <w:rFonts w:ascii="Khmer OS" w:hAnsi="Khmer OS" w:cs="Khmer OS"/>
          <w:sz w:val="22"/>
          <w:szCs w:val="22"/>
          <w:lang w:bidi="km-KH"/>
        </w:rPr>
        <w:t xml:space="preserve"> :.............................................................................................................................................................................................................................................................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4D0D">
        <w:rPr>
          <w:rFonts w:ascii="Khmer OS" w:hAnsi="Khmer OS" w:cs="Khmer OS"/>
          <w:sz w:val="22"/>
          <w:szCs w:val="22"/>
          <w:lang w:bidi="km-KH"/>
        </w:rPr>
        <w:t>...................</w:t>
      </w:r>
      <w:r>
        <w:rPr>
          <w:rFonts w:ascii="Khmer OS" w:hAnsi="Khmer OS" w:cs="Khmer OS"/>
          <w:sz w:val="22"/>
          <w:szCs w:val="22"/>
          <w:lang w:bidi="km-KH"/>
        </w:rPr>
        <w:t>......................................................................................................</w:t>
      </w:r>
      <w:r>
        <w:rPr>
          <w:rFonts w:ascii="Khmer OS" w:hAnsi="Khmer OS" w:cs="Khmer OS"/>
          <w:sz w:val="22"/>
          <w:szCs w:val="22"/>
          <w:lang w:bidi="km-KH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466349" w:rsidRDefault="002E7F40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466349">
        <w:rPr>
          <w:rFonts w:ascii="Khmer OS" w:hAnsi="Khmer OS" w:cs="Khmer OS"/>
          <w:sz w:val="22"/>
          <w:szCs w:val="22"/>
          <w:lang w:bidi="km-KH"/>
        </w:rPr>
        <w:t>.</w: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>លទ្ធផល</w:t>
      </w:r>
    </w:p>
    <w:p w:rsidR="00466349" w:rsidRDefault="00466349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466349" w:rsidRDefault="002E7F40" w:rsidP="00F810C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>៥</w:t>
      </w:r>
      <w:r w:rsidR="00466349">
        <w:rPr>
          <w:rFonts w:ascii="Khmer OS" w:hAnsi="Khmer OS" w:cs="Khmer OS"/>
          <w:sz w:val="22"/>
          <w:szCs w:val="22"/>
          <w:lang w:bidi="km-KH"/>
        </w:rPr>
        <w:t>.</w:t>
      </w:r>
      <w:r w:rsidR="00466349">
        <w:rPr>
          <w:rFonts w:ascii="Khmer OS" w:hAnsi="Khmer OS" w:cs="Khmer OS" w:hint="cs"/>
          <w:sz w:val="22"/>
          <w:szCs w:val="22"/>
          <w:cs/>
          <w:lang w:bidi="km-KH"/>
        </w:rPr>
        <w:t xml:space="preserve">សន្និដ្ឋាន </w:t>
      </w:r>
    </w:p>
    <w:p w:rsidR="00466349" w:rsidRPr="005B4C91" w:rsidRDefault="00466349" w:rsidP="00F810C6">
      <w:pPr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sectPr w:rsidR="00466349" w:rsidRPr="005B4C91" w:rsidSect="00F810C6">
      <w:type w:val="continuous"/>
      <w:pgSz w:w="16840" w:h="11907" w:orient="landscape" w:code="9"/>
      <w:pgMar w:top="397" w:right="397" w:bottom="397" w:left="39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68" w:rsidRDefault="00D36468" w:rsidP="005D7E1B">
      <w:r>
        <w:separator/>
      </w:r>
    </w:p>
  </w:endnote>
  <w:endnote w:type="continuationSeparator" w:id="0">
    <w:p w:rsidR="00D36468" w:rsidRDefault="00D36468" w:rsidP="005D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68" w:rsidRDefault="00D36468" w:rsidP="005D7E1B">
      <w:r>
        <w:separator/>
      </w:r>
    </w:p>
  </w:footnote>
  <w:footnote w:type="continuationSeparator" w:id="0">
    <w:p w:rsidR="00D36468" w:rsidRDefault="00D36468" w:rsidP="005D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1"/>
    <w:rsid w:val="00073AEE"/>
    <w:rsid w:val="000B3925"/>
    <w:rsid w:val="001061F9"/>
    <w:rsid w:val="00140647"/>
    <w:rsid w:val="001B57C2"/>
    <w:rsid w:val="00274188"/>
    <w:rsid w:val="002849F3"/>
    <w:rsid w:val="002932B9"/>
    <w:rsid w:val="002C419F"/>
    <w:rsid w:val="002E7F40"/>
    <w:rsid w:val="003544AC"/>
    <w:rsid w:val="003C2AD0"/>
    <w:rsid w:val="003E3BCB"/>
    <w:rsid w:val="003E4DBE"/>
    <w:rsid w:val="003E6FA0"/>
    <w:rsid w:val="004354F7"/>
    <w:rsid w:val="00466349"/>
    <w:rsid w:val="00485A7F"/>
    <w:rsid w:val="004D5705"/>
    <w:rsid w:val="0053707B"/>
    <w:rsid w:val="00592421"/>
    <w:rsid w:val="005B4C91"/>
    <w:rsid w:val="005D7E1B"/>
    <w:rsid w:val="005F15DB"/>
    <w:rsid w:val="0061080C"/>
    <w:rsid w:val="00624BE8"/>
    <w:rsid w:val="00645E2F"/>
    <w:rsid w:val="00781114"/>
    <w:rsid w:val="007D77E5"/>
    <w:rsid w:val="008916C8"/>
    <w:rsid w:val="00A369D9"/>
    <w:rsid w:val="00A94D0D"/>
    <w:rsid w:val="00AA200F"/>
    <w:rsid w:val="00AB53E2"/>
    <w:rsid w:val="00AC46F9"/>
    <w:rsid w:val="00AE759E"/>
    <w:rsid w:val="00B342B7"/>
    <w:rsid w:val="00B65C06"/>
    <w:rsid w:val="00BF5CF4"/>
    <w:rsid w:val="00C018FC"/>
    <w:rsid w:val="00C13F75"/>
    <w:rsid w:val="00C36615"/>
    <w:rsid w:val="00C95B03"/>
    <w:rsid w:val="00CE455D"/>
    <w:rsid w:val="00D02BCE"/>
    <w:rsid w:val="00D36468"/>
    <w:rsid w:val="00DA054A"/>
    <w:rsid w:val="00DD658B"/>
    <w:rsid w:val="00E24748"/>
    <w:rsid w:val="00EC6858"/>
    <w:rsid w:val="00F4273E"/>
    <w:rsid w:val="00F553BB"/>
    <w:rsid w:val="00F7322C"/>
    <w:rsid w:val="00F8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F9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1B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D7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1B"/>
    <w:rPr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F9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1B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D7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1B"/>
    <w:rPr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ATIV</dc:creator>
  <cp:keywords>Normal Template</cp:keywords>
  <cp:lastModifiedBy>Mr.NICK HINDE</cp:lastModifiedBy>
  <cp:revision>2</cp:revision>
  <cp:lastPrinted>2018-02-16T00:30:00Z</cp:lastPrinted>
  <dcterms:created xsi:type="dcterms:W3CDTF">2018-02-16T00:32:00Z</dcterms:created>
  <dcterms:modified xsi:type="dcterms:W3CDTF">2018-02-16T00:32:00Z</dcterms:modified>
</cp:coreProperties>
</file>