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E2" w:rsidRDefault="006B68E2" w:rsidP="006B68E2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bookmarkStart w:id="0" w:name="_GoBack"/>
      <w:bookmarkEnd w:id="0"/>
      <w:r>
        <w:rPr>
          <w:rFonts w:ascii="Khmer OS Moul" w:hAnsi="Khmer OS Moul" w:cs="Khmer OS Moul"/>
          <w:sz w:val="22"/>
          <w:szCs w:val="22"/>
          <w:cs/>
          <w:lang w:bidi="km-KH"/>
        </w:rPr>
        <w:t>កិច្ចតែងការបង្រៀន</w:t>
      </w:r>
    </w:p>
    <w:p w:rsidR="006B68E2" w:rsidRDefault="006B68E2" w:rsidP="006B68E2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ជីវវិទ្យា</w:t>
      </w:r>
    </w:p>
    <w:p w:rsidR="00C56263" w:rsidRDefault="00C56263" w:rsidP="00C56263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B27B45" w:rsidRDefault="00B27B45" w:rsidP="00B27B4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6B68E2" w:rsidRPr="00C56263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6B68E2" w:rsidRPr="00C56263">
        <w:rPr>
          <w:rFonts w:ascii="Khmer OS" w:hAnsi="Khmer OS" w:cs="Khmer OS"/>
          <w:sz w:val="22"/>
          <w:szCs w:val="22"/>
          <w:lang w:bidi="km-KH"/>
        </w:rPr>
        <w:tab/>
      </w:r>
      <w:r w:rsidR="006B68E2" w:rsidRPr="00C56263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C56263" w:rsidRPr="00C56263">
        <w:rPr>
          <w:rFonts w:ascii="Khmer OS" w:hAnsi="Khmer OS" w:cs="Khmer OS"/>
          <w:sz w:val="22"/>
          <w:szCs w:val="22"/>
          <w:cs/>
          <w:lang w:bidi="km-KH"/>
        </w:rPr>
        <w:t>ដំណឹកនាំក្នុងរុក្ខជាតិ</w:t>
      </w:r>
    </w:p>
    <w:p w:rsidR="00B27B45" w:rsidRPr="00B27B45" w:rsidRDefault="00B27B45" w:rsidP="00B27B4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rtl/>
          <w:cs/>
          <w:lang w:bidi="km-KH"/>
        </w:rPr>
      </w:pPr>
      <w:r w:rsidRPr="00B27B45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Pr="00B27B45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6B68E2" w:rsidRPr="00B27B45"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 w:rsidRPr="00B27B45">
        <w:rPr>
          <w:rFonts w:ascii="Khmer OS" w:hAnsi="Khmer OS" w:cs="Khmer OS" w:hint="cs"/>
          <w:sz w:val="22"/>
          <w:szCs w:val="22"/>
          <w:cs/>
          <w:lang w:bidi="km-KH"/>
        </w:rPr>
        <w:t>ដំណឹកនាំក្នុងរុក្ខជាតិមានផ្កា</w:t>
      </w:r>
    </w:p>
    <w:p w:rsidR="006B68E2" w:rsidRDefault="00C56263" w:rsidP="006B68E2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6B68E2" w:rsidRDefault="006B68E2" w:rsidP="006B68E2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361C1B" wp14:editId="1FE131F2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2312670" cy="389255"/>
                <wp:effectExtent l="0" t="0" r="1143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E2" w:rsidRPr="00C56263" w:rsidRDefault="00C56263" w:rsidP="006B68E2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12"/>
                                <w:szCs w:val="12"/>
                              </w:rPr>
                            </w:pPr>
                            <w:r w:rsidRPr="00C56263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បន្សាយ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74.45pt;margin-top:.45pt;width:182.1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dMGQIAADMEAAAOAAAAZHJzL2Uyb0RvYy54bWysU1Fv0zAQfkfiP1h+p0mzdOuiphPaKEIa&#10;MDH4ARfHSSwc25zdpuXXc3G6rgOeEH6wfL7z5+++u1vd7HvNdhK9sqbk81nKmTTC1sq0Jf/2dfNm&#10;yZkPYGrQ1siSH6TnN+vXr1aDK2RmO6triYxAjC8GV/IuBFckiRed7MHPrJOGnI3FHgKZ2CY1wkDo&#10;vU6yNL1MBou1Qyuk93R7Nzn5OuI3jRThc9N4GZguOXELcce4V+OerFdQtAiuU+JIA/6BRQ/K0Kcn&#10;qDsIwLao/oDqlUDrbRNmwvaJbRolZMyBspmnv2Xz2IGTMRcSx7uTTP7/wYpPuwdkqi55zpmBnkr0&#10;hUQD02rJ8lGewfmCoh7dA44JendvxXdPjuSFZzQ8xbBq+GhrgoFtsFGSfYP9+JKSZfuo/OGkvNwH&#10;Jugyu5hnl1dUIEG+i+V1tliMfydQPL126MN7aXs2HkqORDKiw+7ehyn0KSTStFrVG6V1NLCtbjWy&#10;HVAXbOI6ovvzMG3YQFQWeZpG6BdOf46RxvU3jF4F6met+pIvT0FQdBLqd6YmnlAEUHo6U3raHIUc&#10;tZvEDvtqT4GjoJWtDyQp2qlvac7o0Fn8ydlAPVty/2MLKDnTHww1xfU8z8cmj0a+uMrIwHNPde4B&#10;Iwiq5CIgZ5NxG6bR2DpUbUd/zaMQxr6lYjYq6vzM68icOjNW6jhFY+uf2zHqedbXvwAAAP//AwBQ&#10;SwMEFAAGAAgAAAAhAIZToCbgAAAABwEAAA8AAABkcnMvZG93bnJldi54bWxMjsFOwzAQRO9I/IO1&#10;SFxQ6ySt2hKyqVoQF8oBWj7ASRYnEK+j2E1Dv77mBJeRRjOaedl6NK0YqHeNZYR4GoEgLm3VsEb4&#10;ODxPViCcV1yp1jIh/JCDdX59lam0sid+p2HvtQgj7FKFUHvfpVK6siaj3NR2xCH7tL1RPthey6pX&#10;pzBuWplE0UIa1XB4qFVHjzWV3/ujQdi+JoddrJ/uzi9nXezmg95+vW0Qb2/GzQMIT6P/K8MvfkCH&#10;PDAV9siVEy3CbL66D1WEoCFexrMYRIGwSBKQeSb/8+cXAAAA//8DAFBLAQItABQABgAIAAAAIQC2&#10;gziS/gAAAOEBAAATAAAAAAAAAAAAAAAAAAAAAABbQ29udGVudF9UeXBlc10ueG1sUEsBAi0AFAAG&#10;AAgAAAAhADj9If/WAAAAlAEAAAsAAAAAAAAAAAAAAAAALwEAAF9yZWxzLy5yZWxzUEsBAi0AFAAG&#10;AAgAAAAhAACgx0wZAgAAMwQAAA4AAAAAAAAAAAAAAAAALgIAAGRycy9lMm9Eb2MueG1sUEsBAi0A&#10;FAAGAAgAAAAhAIZToCbgAAAABwEAAA8AAAAAAAAAAAAAAAAAcwQAAGRycy9kb3ducmV2LnhtbFBL&#10;BQYAAAAABAAEAPMAAACABQAAAAA=&#10;" strokeweight="2pt">
                <v:path arrowok="t"/>
                <v:textbox>
                  <w:txbxContent>
                    <w:p w:rsidR="006B68E2" w:rsidRPr="00C56263" w:rsidRDefault="00C56263" w:rsidP="006B68E2">
                      <w:pPr>
                        <w:jc w:val="center"/>
                        <w:rPr>
                          <w:rFonts w:ascii="Khmer OS Moul" w:hAnsi="Khmer OS Moul" w:cs="Khmer OS Moul"/>
                          <w:sz w:val="12"/>
                          <w:szCs w:val="12"/>
                        </w:rPr>
                      </w:pPr>
                      <w:r w:rsidRPr="00C56263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បន្សាយ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6B68E2" w:rsidRDefault="006B68E2" w:rsidP="006B68E2">
      <w:pPr>
        <w:pStyle w:val="ListParagraph"/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6B68E2" w:rsidRDefault="006B68E2" w:rsidP="006B68E2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6B68E2" w:rsidRDefault="006B68E2" w:rsidP="006B68E2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6B68E2" w:rsidRDefault="006B68E2" w:rsidP="006B68E2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1D5964" w:rsidRPr="00C56263" w:rsidRDefault="006B68E2" w:rsidP="001D596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="001D5964" w:rsidRPr="00C56263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1D5964" w:rsidRPr="00C56263">
        <w:rPr>
          <w:rFonts w:ascii="Khmer OS" w:hAnsi="Khmer OS" w:cs="Khmer OS"/>
          <w:sz w:val="22"/>
          <w:szCs w:val="22"/>
          <w:cs/>
          <w:lang w:bidi="km-KH"/>
        </w:rPr>
        <w:t>ពន្យល់បានត្រឹមត្រូវ អំពីនិយមន័យបន្សាយ</w:t>
      </w:r>
      <w:r w:rsidR="001D5964">
        <w:rPr>
          <w:rFonts w:ascii="Khmer OS" w:hAnsi="Khmer OS" w:cs="Khmer OS"/>
          <w:sz w:val="22"/>
          <w:szCs w:val="22"/>
          <w:cs/>
          <w:lang w:bidi="km-KH"/>
        </w:rPr>
        <w:t xml:space="preserve"> តាមរយៈការធ្វើពិសោធន៍</w:t>
      </w:r>
      <w:r w:rsidR="001D5964">
        <w:rPr>
          <w:rFonts w:ascii="Khmer OS" w:hAnsi="Khmer OS" w:cs="Khmer OS"/>
          <w:sz w:val="22"/>
          <w:szCs w:val="22"/>
          <w:cs/>
          <w:lang w:bidi="km-KH"/>
        </w:rPr>
        <w:t>ជាក់ស្តែង</w:t>
      </w:r>
    </w:p>
    <w:p w:rsidR="002F0D8F" w:rsidRPr="00C56263" w:rsidRDefault="006B68E2" w:rsidP="002F0D8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 w:rsidR="002F0D8F"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2F0D8F" w:rsidRPr="00C56263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2F0D8F" w:rsidRPr="00C56263">
        <w:rPr>
          <w:rFonts w:ascii="Khmer OS" w:hAnsi="Khmer OS" w:cs="Khmer OS"/>
          <w:sz w:val="22"/>
          <w:szCs w:val="22"/>
          <w:cs/>
          <w:lang w:bidi="km-KH"/>
        </w:rPr>
        <w:t>បកស្រាយបានច្បាស់លាស់ ពីចលនាបន្សាយ</w:t>
      </w:r>
      <w:r w:rsidR="002F0D8F">
        <w:rPr>
          <w:rFonts w:ascii="Khmer OS" w:hAnsi="Khmer OS" w:cs="Khmer OS"/>
          <w:sz w:val="22"/>
          <w:szCs w:val="22"/>
          <w:cs/>
          <w:lang w:bidi="km-KH"/>
        </w:rPr>
        <w:t xml:space="preserve"> តាមរយៈការធ្វើពិសោធន៍ ជាក់ស្តែង</w:t>
      </w:r>
    </w:p>
    <w:p w:rsidR="006B68E2" w:rsidRDefault="006B68E2" w:rsidP="00B27B45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160" w:hanging="216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2F0D8F" w:rsidRPr="00C56263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2F0D8F" w:rsidRPr="00C56263">
        <w:rPr>
          <w:rFonts w:ascii="Khmer OS" w:hAnsi="Khmer OS" w:cs="Khmer OS"/>
          <w:sz w:val="22"/>
          <w:szCs w:val="22"/>
          <w:cs/>
          <w:lang w:bidi="km-KH"/>
        </w:rPr>
        <w:t>មានស្មាតី ចេះសង្កេតពីបាតុភូត ដែលកំពុងកើតឡើងនៅជុំវិញខ្លួ</w:t>
      </w:r>
      <w:r w:rsidR="002F0D8F">
        <w:rPr>
          <w:rFonts w:ascii="Khmer OS" w:hAnsi="Khmer OS" w:cs="Khmer OS"/>
          <w:sz w:val="22"/>
          <w:szCs w:val="22"/>
          <w:cs/>
          <w:lang w:bidi="km-KH"/>
        </w:rPr>
        <w:t>ន ន</w:t>
      </w:r>
      <w:r w:rsidR="002F0D8F">
        <w:rPr>
          <w:rFonts w:ascii="Khmer OS" w:hAnsi="Khmer OS" w:cs="Khmer OS" w:hint="cs"/>
          <w:sz w:val="22"/>
          <w:szCs w:val="22"/>
          <w:cs/>
          <w:lang w:bidi="km-KH"/>
        </w:rPr>
        <w:t>ៅ</w:t>
      </w:r>
      <w:r w:rsidR="002F0D8F">
        <w:rPr>
          <w:rFonts w:ascii="Khmer OS" w:hAnsi="Khmer OS" w:cs="Khmer OS"/>
          <w:sz w:val="22"/>
          <w:szCs w:val="22"/>
          <w:cs/>
          <w:lang w:bidi="km-KH"/>
        </w:rPr>
        <w:t>ក្នុង</w:t>
      </w:r>
      <w:r w:rsidR="002F0D8F">
        <w:rPr>
          <w:rFonts w:ascii="Khmer OS" w:hAnsi="Khmer OS" w:cs="Khmer OS"/>
          <w:sz w:val="22"/>
          <w:szCs w:val="22"/>
          <w:cs/>
          <w:lang w:bidi="km-KH"/>
        </w:rPr>
        <w:t>ជីវភាពរស់នៅប្រចាំថ្ងៃ</w:t>
      </w:r>
    </w:p>
    <w:p w:rsidR="006B68E2" w:rsidRDefault="006B68E2" w:rsidP="006B68E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6B68E2" w:rsidRDefault="006B68E2" w:rsidP="006B68E2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6B68E2" w:rsidRDefault="006B68E2" w:rsidP="006B68E2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="00B27B45" w:rsidRPr="00B27B45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B27B45" w:rsidRPr="00B27B45">
        <w:rPr>
          <w:rFonts w:ascii="Khmer OS" w:hAnsi="Khmer OS" w:cs="Khmer OS"/>
          <w:sz w:val="22"/>
          <w:szCs w:val="22"/>
          <w:cs/>
          <w:lang w:bidi="km-KH"/>
        </w:rPr>
        <w:t>ពុម្ពសិស្សថ្នាក់ទី៨ មុខវិជ្ជាជីវវិទ្យារបស់ក្រសួងអប់រំ ទំព័រទី១៨២ ដល់ទំព័រទី១៨៣</w:t>
      </w:r>
    </w:p>
    <w:p w:rsidR="006B68E2" w:rsidRDefault="006B68E2" w:rsidP="006B68E2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27B45" w:rsidRPr="00B27B45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B27B45" w:rsidRPr="00B27B45">
        <w:rPr>
          <w:rFonts w:ascii="Khmer OS" w:hAnsi="Khmer OS" w:cs="Khmer OS"/>
          <w:sz w:val="22"/>
          <w:szCs w:val="22"/>
          <w:cs/>
          <w:lang w:bidi="km-KH"/>
        </w:rPr>
        <w:t xml:space="preserve">ណែនាំសម្រាប់គ្រូបង្រៀន </w:t>
      </w:r>
      <w:r w:rsidR="00B27B45">
        <w:rPr>
          <w:rFonts w:ascii="Khmer OS" w:hAnsi="Khmer OS" w:cs="Khmer OS"/>
          <w:sz w:val="22"/>
          <w:szCs w:val="22"/>
          <w:cs/>
          <w:lang w:bidi="km-KH"/>
        </w:rPr>
        <w:t>មេរៀនទី១ បន្សាយ ទំព័រទី៣៣</w:t>
      </w:r>
    </w:p>
    <w:p w:rsidR="006B68E2" w:rsidRDefault="006B68E2" w:rsidP="006B68E2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6B68E2" w:rsidRDefault="006B68E2" w:rsidP="006B68E2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27B45" w:rsidRPr="00B27B45">
        <w:rPr>
          <w:rFonts w:ascii="Khmer OS" w:hAnsi="Khmer OS" w:cs="Khmer OS" w:hint="cs"/>
          <w:sz w:val="22"/>
          <w:szCs w:val="22"/>
          <w:cs/>
          <w:lang w:bidi="km-KH"/>
        </w:rPr>
        <w:t>កែវ</w:t>
      </w:r>
      <w:r w:rsidR="00B27B45" w:rsidRPr="00B27B45">
        <w:rPr>
          <w:rFonts w:ascii="Khmer OS" w:hAnsi="Khmer OS" w:cs="Khmer OS"/>
          <w:sz w:val="22"/>
          <w:szCs w:val="22"/>
          <w:cs/>
          <w:lang w:bidi="km-KH"/>
        </w:rPr>
        <w:t>ទឹកចំនួន៦ កាហ្វេចំនួន៦កញ្ចប់</w:t>
      </w:r>
    </w:p>
    <w:p w:rsidR="006B68E2" w:rsidRDefault="006B68E2" w:rsidP="006B68E2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27B45">
        <w:rPr>
          <w:rFonts w:ascii="Khmer OS" w:hAnsi="Khmer OS" w:cs="Khmer OS" w:hint="cs"/>
          <w:sz w:val="22"/>
          <w:szCs w:val="22"/>
          <w:cs/>
          <w:lang w:bidi="km-KH"/>
        </w:rPr>
        <w:t>ទឹកអប់មួយដប</w:t>
      </w:r>
    </w:p>
    <w:p w:rsidR="006B68E2" w:rsidRDefault="006B68E2" w:rsidP="006B68E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6B68E2" w:rsidRDefault="006B68E2" w:rsidP="006B68E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6B68E2" w:rsidRDefault="006B68E2" w:rsidP="006B68E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6B68E2" w:rsidRDefault="006B68E2" w:rsidP="006B68E2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bottomFromText="20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6B68E2" w:rsidTr="006B68E2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8E2" w:rsidRDefault="006B68E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8E2" w:rsidRDefault="006B68E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8E2" w:rsidRDefault="006B68E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6B68E2" w:rsidTr="006B68E2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2" w:rsidRDefault="006B68E2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6B68E2" w:rsidRDefault="006B68E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6B68E2" w:rsidRDefault="006B68E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6B68E2" w:rsidRDefault="006B68E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E2" w:rsidRDefault="006B68E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6B68E2" w:rsidRDefault="006B68E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2" w:rsidRDefault="006B68E2" w:rsidP="006B68E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E2" w:rsidRDefault="006B68E2" w:rsidP="00B27B45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B27B45" w:rsidRDefault="00B27B45" w:rsidP="00B27B45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27B45" w:rsidRPr="00B27B45" w:rsidRDefault="00B27B45" w:rsidP="00B27B45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27B45" w:rsidTr="006B68E2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5" w:rsidRPr="006B68E2" w:rsidRDefault="00B27B45" w:rsidP="00B27B4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រំពា?</w:t>
            </w:r>
          </w:p>
          <w:p w:rsidR="00B27B45" w:rsidRPr="006B68E2" w:rsidRDefault="00B27B45" w:rsidP="00B27B4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ការចាប់ រំពា?</w:t>
            </w:r>
          </w:p>
          <w:p w:rsidR="00B27B45" w:rsidRPr="006B68E2" w:rsidRDefault="00B27B45" w:rsidP="00B27B4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5" w:rsidRPr="00B27B45" w:rsidRDefault="00B27B45" w:rsidP="00B27B4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B27B4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27B4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27B4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(៥នាទី)</w:t>
            </w:r>
          </w:p>
          <w:p w:rsidR="00B27B45" w:rsidRPr="006B68E2" w:rsidRDefault="00B27B45" w:rsidP="00B27B4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B27B45" w:rsidRPr="006B68E2" w:rsidRDefault="00B27B45" w:rsidP="00B27B4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រំពា គឺជាសត្វដែលត្រូវគេ សម្លាប់។</w:t>
            </w:r>
          </w:p>
          <w:p w:rsidR="00B27B45" w:rsidRDefault="00B27B45" w:rsidP="00B27B4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ការចាប់រំពា គឺជាទំនាក់ទំនងរវាង សត្វពីរ គឺសត្វរំពា និងរំពាដែលត្រូវ គេសម្លាប់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និងសត្វដែលស៊ីគេ</w:t>
            </w:r>
          </w:p>
          <w:p w:rsidR="00B27B45" w:rsidRPr="006B68E2" w:rsidRDefault="00B27B45" w:rsidP="00B27B4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ជា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អាហារ។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5" w:rsidRPr="006B68E2" w:rsidRDefault="00B27B45" w:rsidP="00B27B4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រំពា គឺជាសត្វដែលត្រូវគេសម្លាប់។</w:t>
            </w:r>
          </w:p>
          <w:p w:rsidR="00B27B45" w:rsidRDefault="00B27B45" w:rsidP="00B27B4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ការចាប់រំពា គឺជាទំនាក់ទំនងរវាង សត្វពីរ គឺសត្វរំពា និងរំពាដែលត្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រូវ គេសម្លាប់ និងសត្វដែលស៊ីគេ</w:t>
            </w:r>
          </w:p>
          <w:p w:rsidR="00B27B45" w:rsidRPr="006B68E2" w:rsidRDefault="00B27B45" w:rsidP="00B27B4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ជា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អាហារ។</w:t>
            </w:r>
          </w:p>
        </w:tc>
      </w:tr>
      <w:tr w:rsidR="00B27B45" w:rsidTr="006B68E2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គ្រូសរសេរ ចំណងជើងមេរៀន ដាក់នៅលើក្តាខៀន។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ការបង្ហាញបាតុភូត៖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</w:t>
            </w:r>
            <w:r w:rsidR="004C43D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បាញ់ទឹកអប់ ដែលមានក្លិនក្រអូប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តើក្លិនទឺកអប់នេះ សាយទៅដល់ ប្អូន តាមរយៈអ្វី?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4C43D4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AC5630" wp14:editId="667350EB">
                      <wp:simplePos x="0" y="0"/>
                      <wp:positionH relativeFrom="column">
                        <wp:posOffset>-19490</wp:posOffset>
                      </wp:positionH>
                      <wp:positionV relativeFrom="paragraph">
                        <wp:posOffset>25058</wp:posOffset>
                      </wp:positionV>
                      <wp:extent cx="6849208" cy="378460"/>
                      <wp:effectExtent l="0" t="0" r="27940" b="21590"/>
                      <wp:wrapNone/>
                      <wp:docPr id="2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9208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B45" w:rsidRPr="004C43D4" w:rsidRDefault="004C43D4" w:rsidP="00142809">
                                  <w:pPr>
                                    <w:jc w:val="center"/>
                                  </w:pPr>
                                  <w:r w:rsidRPr="004C43D4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សំណួគន្លឹះ</w:t>
                                  </w:r>
                                  <w:r w:rsidRPr="004C43D4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r w:rsidR="00B27B45" w:rsidRPr="004C43D4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តើបន្សាយ គឺជាអ្វី?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4" o:spid="_x0000_s1027" style="position:absolute;margin-left:-1.55pt;margin-top:1.95pt;width:539.3pt;height:2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8uLAIAAFAEAAAOAAAAZHJzL2Uyb0RvYy54bWysVFFv0zAQfkfiP1h+p0lD2r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maUaNZj&#10;ib6gaEy3SpBsmQeBBusKjHuw9xBSdPbO8O+OaLPrME7cAJihE6xGWvMQn7y4EAyHV0k1fDQ14rOD&#10;N1GrsYE+AKIKZIwleTyXRIyecDxcrvJ1lmITcfS9vVrly1izhBVPty04/16YnoRNSQHZR3R2vHM+&#10;sGHFU0hkb5Ss91KpaEBb7RSQI8P22McvJoBJXoYpTYaSrhfZIiK/8LlLiDR+f4Popcc+V7Iv6eoc&#10;xIog2ztdxy70TKppj5SVPukYpJtK4MdqjJWKIgdZK1M/orBgprbGMcRNZ+AnJQO2dEndjwMDQYn6&#10;oLE463mehxmIRr64ytCAS0916WGaI1RJPSXTduenuTlYkG2HL82jGtrcYEEbGbV+ZnWij20bS3Aa&#10;sTAXl3aMev4RbH8BAAD//wMAUEsDBBQABgAIAAAAIQDkqzlp3gAAAAgBAAAPAAAAZHJzL2Rvd25y&#10;ZXYueG1sTI9BT8JAFITvJv6HzTPxBrvQFKX0lRgNJh6hXLxt22db7L5tuluo/nqXkxwnM5n5Jt1O&#10;phNnGlxrGWExVyCIS1u1XCMc893sGYTzmivdWSaEH3Kwze7vUp1U9sJ7Oh98LUIJu0QjNN73iZSu&#10;bMhoN7c9cfC+7GC0D3KoZTXoSyg3nVwqtZJGtxwWGt3Ta0Pl92E0CEW7POrfff6uzHoX+Y8pP42f&#10;b4iPD9PLBoSnyf+H4Yof0CELTIUduXKiQ5hFi5BEiNYgrrZ6imMQBcIqikFmqbw9kP0BAAD//wMA&#10;UEsBAi0AFAAGAAgAAAAhALaDOJL+AAAA4QEAABMAAAAAAAAAAAAAAAAAAAAAAFtDb250ZW50X1R5&#10;cGVzXS54bWxQSwECLQAUAAYACAAAACEAOP0h/9YAAACUAQAACwAAAAAAAAAAAAAAAAAvAQAAX3Jl&#10;bHMvLnJlbHNQSwECLQAUAAYACAAAACEAbRmPLiwCAABQBAAADgAAAAAAAAAAAAAAAAAuAgAAZHJz&#10;L2Uyb0RvYy54bWxQSwECLQAUAAYACAAAACEA5Ks5ad4AAAAIAQAADwAAAAAAAAAAAAAAAACGBAAA&#10;ZHJzL2Rvd25yZXYueG1sUEsFBgAAAAAEAAQA8wAAAJEFAAAAAA==&#10;">
                      <v:textbox>
                        <w:txbxContent>
                          <w:p w:rsidR="00B27B45" w:rsidRPr="004C43D4" w:rsidRDefault="004C43D4" w:rsidP="00142809">
                            <w:pPr>
                              <w:jc w:val="center"/>
                            </w:pPr>
                            <w:r w:rsidRPr="004C43D4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សំណួគន្លឹះ</w:t>
                            </w:r>
                            <w:r w:rsidRPr="004C43D4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B27B45" w:rsidRPr="004C43D4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តើបន្សាយ គឺជាអ្វី?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គ្រូចែកសិស្សជា ៦ក្រុមដើម្បីធ្វើ ការផ្ទៀងផ្ទាត់ចម្លើយត្រឹមត្រូវ រួច អោយសិស្សធ្វើពិសោធន៍។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គ្រូប្រាប់អំពីដំណើរការ នៃការធ្វើ ពិសោធន៍។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តាមរយៈលទ្ធផលពិសោធន៍ តើ ប្អូនបានសង្កេតឃើញ យ៉ាងដូច ម្តេច?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គ្រូអោយសិស្សកត់ត្រា ចូលទៅ ក្នុងសៀវភៅ។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5" w:rsidRPr="004C43D4" w:rsidRDefault="00B27B45" w:rsidP="004C43D4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4C43D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ជំហានទី៣ </w:t>
            </w:r>
            <w:r w:rsidRPr="004C43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4C43D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៣៥នាទី</w:t>
            </w:r>
            <w:r w:rsidRPr="004C43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27B45" w:rsidRPr="006B68E2" w:rsidRDefault="004C43D4" w:rsidP="004C43D4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B27B45" w:rsidRPr="004C43D4" w:rsidRDefault="00B27B45" w:rsidP="004C43D4">
            <w:pPr>
              <w:jc w:val="center"/>
              <w:rPr>
                <w:rFonts w:cstheme="minorBidi" w:hint="cs"/>
                <w:szCs w:val="45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ដំណឹកនាំក្នុងរុក្ខជាតិមានផ្កា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Default="00B27B45" w:rsidP="00B27B45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C43D4" w:rsidRDefault="004C43D4" w:rsidP="00B27B45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C43D4" w:rsidRDefault="004C43D4" w:rsidP="00B27B45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C43D4" w:rsidRPr="006B68E2" w:rsidRDefault="004C43D4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ក.</w:t>
            </w:r>
            <w:r w:rsidRPr="006B68E2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សំណួគន្លឹះ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ខ. </w:t>
            </w:r>
            <w:r w:rsidRPr="006B68E2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សម្មតិកម្ម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ការសាយម៉ូលេគុលទឹកអប់។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សម្ភារៈ កែវទឹក ការហ្វេ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គ. </w:t>
            </w:r>
            <w:r w:rsidRPr="006B68E2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លទ្ធផល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ទឹកប្រែពណ៌ពីធម្មតា ទៅជាពណ៌ ខ្មៅបន្តិចម្តងៗ រហូតពេញផ្ទៃទឹក។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ឃ. </w:t>
            </w:r>
            <w:r w:rsidRPr="006B68E2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សេចក្តីសន្និដ្ឋាន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តាមរយៈការធ្វើពិសោធន៍ យើង សង្កេតឃើញថា បន្សាយគឺជាចល នាម៉ូលេគុល ពីតំបន់ដែលមាន កំហាប់ខ្ពស់ ទៅតំបន់ដែលមាន កំហាប់ទៀប។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សិស្សសរសេរចំណងជើងមេរៀន ចូលទៅក្នុងសៀវភៅសរសេរ។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សិស្សធុំក្លិនទឹកអប់ សាយភាយ ដែលគ្រូបានបាញ់។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ក្លិនទឹកអប់នេះ សាយភាយដល់ខ្ញុំ តាមរយៈខ្យល់។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សិស្សបែងចែកគ្នាជាក្រុម ដើម្បីធ្វើ ការផ្ទៀងផ្ទាត់ចម្លើយ រួចចាប់ផ្តើមធ្វើ ពិសោធន៍។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សិស្សស្តាប់ដោយយកចិត្តទុកដាក់ ហើយអនុវត្តន៍ធ្វើពិសោធន៍។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តាមរយៈការធ្វើពិសោធន៍ យើង សង្កេតឃើញថា បន្សាយគឺជាចល នាម៉ូលេគុល ពីតំបន់ដែលមាន កំហាប់ខ្ពស់ ទៅតំបន់ដែលមាន កំហាប់ទៀប។</w:t>
            </w:r>
          </w:p>
        </w:tc>
      </w:tr>
      <w:tr w:rsidR="00B27B45" w:rsidTr="006B68E2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5" w:rsidRPr="006B68E2" w:rsidRDefault="00B27B45" w:rsidP="00B27B45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តើបន្សាយ គឺជាអ្វី?</w:t>
            </w:r>
          </w:p>
          <w:p w:rsidR="00B27B45" w:rsidRPr="006B68E2" w:rsidRDefault="00B27B45" w:rsidP="00B27B45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4" w:rsidRPr="004C43D4" w:rsidRDefault="00B27B45" w:rsidP="004C43D4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4C43D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ជំហានទី៤ (</w:t>
            </w:r>
            <w:r w:rsidR="004C43D4" w:rsidRPr="004C43D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  <w:r w:rsidR="004C43D4" w:rsidRPr="004C43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27B45" w:rsidRPr="006B68E2" w:rsidRDefault="004C43D4" w:rsidP="004C43D4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B27B45" w:rsidRPr="006B68E2" w:rsidRDefault="00B27B45" w:rsidP="004C43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បន្សាយគឺជាចល នាម៉ូលេគុលពី តំបន់ដែលមានកំហាប់ខ្ពស់ ទៅ តំបន់ ដែលមានកំហាប់ទៀប។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27B45" w:rsidRPr="006B68E2" w:rsidRDefault="00B27B45" w:rsidP="00B27B45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បន្សាយគឺជាចល នាម៉ូលេគុលពី តំបន់ដែលមានកំហាប់ខ្ពស់ ទៅ តំបន់ ដែលមានកំហាប់ទៀប។</w:t>
            </w:r>
          </w:p>
        </w:tc>
      </w:tr>
      <w:tr w:rsidR="00B27B45" w:rsidTr="006B68E2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5" w:rsidRPr="006B68E2" w:rsidRDefault="00B27B45" w:rsidP="00B27B4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រំពា?</w:t>
            </w:r>
          </w:p>
          <w:p w:rsidR="00B27B45" w:rsidRPr="006B68E2" w:rsidRDefault="00B27B45" w:rsidP="00B27B4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ការចាប់ រំពា?</w:t>
            </w:r>
          </w:p>
          <w:p w:rsidR="00B27B45" w:rsidRPr="006B68E2" w:rsidRDefault="00B27B45" w:rsidP="00B27B4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4" w:rsidRPr="004C43D4" w:rsidRDefault="00B27B45" w:rsidP="00B27B4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4C43D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ជំហានទី៥ </w:t>
            </w:r>
            <w:r w:rsidR="004C43D4" w:rsidRPr="004C43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="004C43D4" w:rsidRPr="004C43D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  <w:r w:rsidR="004C43D4" w:rsidRPr="004C43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27B45" w:rsidRPr="006B68E2" w:rsidRDefault="00B27B45" w:rsidP="00B27B4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</w:p>
          <w:p w:rsidR="00B27B45" w:rsidRPr="006B68E2" w:rsidRDefault="00B27B45" w:rsidP="00B27B4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4C43D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រំ</w:t>
            </w:r>
            <w:r w:rsidR="004C43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ឮ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កមេរៀនចាស់។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7B45" w:rsidRPr="006B68E2" w:rsidRDefault="00B27B45" w:rsidP="00B27B4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រំពា គឺជាសត្វដែលត្រូវគេ សម្លាប់។</w:t>
            </w:r>
          </w:p>
          <w:p w:rsidR="004C43D4" w:rsidRDefault="00B27B45" w:rsidP="00B27B45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ការចាប់រំពា គឺជាទំនាក់ទំនងរវាង សត្វពីរ គឺសត្វរំពា និងរំពាដែលត្រូវ គេសម្លាប់ និងសត្វដែលស៊ីគេជា</w:t>
            </w:r>
          </w:p>
          <w:p w:rsidR="00B27B45" w:rsidRPr="006B68E2" w:rsidRDefault="00B27B45" w:rsidP="00B27B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B68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អាហារ។</w:t>
            </w:r>
          </w:p>
        </w:tc>
      </w:tr>
    </w:tbl>
    <w:p w:rsidR="006B68E2" w:rsidRDefault="006B68E2" w:rsidP="006B68E2"/>
    <w:p w:rsidR="00F54A48" w:rsidRPr="006B68E2" w:rsidRDefault="00F54A48" w:rsidP="00F54A48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A02578" w:rsidRPr="006B68E2" w:rsidRDefault="00A02578" w:rsidP="001131B2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sectPr w:rsidR="00A02578" w:rsidRPr="006B68E2" w:rsidSect="006B68E2">
      <w:footerReference w:type="default" r:id="rId9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37" w:rsidRDefault="00A14137" w:rsidP="00CB1DF0">
      <w:r>
        <w:separator/>
      </w:r>
    </w:p>
  </w:endnote>
  <w:endnote w:type="continuationSeparator" w:id="0">
    <w:p w:rsidR="00A14137" w:rsidRDefault="00A14137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6C" w:rsidRDefault="00DE08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E47">
      <w:rPr>
        <w:noProof/>
      </w:rPr>
      <w:t>1</w:t>
    </w:r>
    <w:r>
      <w:rPr>
        <w:noProof/>
      </w:rPr>
      <w:fldChar w:fldCharType="end"/>
    </w:r>
  </w:p>
  <w:p w:rsidR="00031271" w:rsidRDefault="00031271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37" w:rsidRDefault="00A14137" w:rsidP="00CB1DF0">
      <w:r>
        <w:separator/>
      </w:r>
    </w:p>
  </w:footnote>
  <w:footnote w:type="continuationSeparator" w:id="0">
    <w:p w:rsidR="00A14137" w:rsidRDefault="00A14137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50F3"/>
    <w:multiLevelType w:val="hybridMultilevel"/>
    <w:tmpl w:val="7C96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8">
    <w:nsid w:val="3E6851A6"/>
    <w:multiLevelType w:val="hybridMultilevel"/>
    <w:tmpl w:val="0A6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0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1"/>
  </w:num>
  <w:num w:numId="5">
    <w:abstractNumId w:val="39"/>
  </w:num>
  <w:num w:numId="6">
    <w:abstractNumId w:val="3"/>
  </w:num>
  <w:num w:numId="7">
    <w:abstractNumId w:val="36"/>
  </w:num>
  <w:num w:numId="8">
    <w:abstractNumId w:val="23"/>
  </w:num>
  <w:num w:numId="9">
    <w:abstractNumId w:val="35"/>
  </w:num>
  <w:num w:numId="10">
    <w:abstractNumId w:val="14"/>
  </w:num>
  <w:num w:numId="11">
    <w:abstractNumId w:val="28"/>
  </w:num>
  <w:num w:numId="12">
    <w:abstractNumId w:val="9"/>
  </w:num>
  <w:num w:numId="13">
    <w:abstractNumId w:val="4"/>
  </w:num>
  <w:num w:numId="14">
    <w:abstractNumId w:val="29"/>
  </w:num>
  <w:num w:numId="15">
    <w:abstractNumId w:val="21"/>
  </w:num>
  <w:num w:numId="16">
    <w:abstractNumId w:val="40"/>
  </w:num>
  <w:num w:numId="17">
    <w:abstractNumId w:val="13"/>
  </w:num>
  <w:num w:numId="18">
    <w:abstractNumId w:val="32"/>
  </w:num>
  <w:num w:numId="19">
    <w:abstractNumId w:val="34"/>
  </w:num>
  <w:num w:numId="20">
    <w:abstractNumId w:val="20"/>
  </w:num>
  <w:num w:numId="21">
    <w:abstractNumId w:val="10"/>
  </w:num>
  <w:num w:numId="22">
    <w:abstractNumId w:val="37"/>
  </w:num>
  <w:num w:numId="23">
    <w:abstractNumId w:val="5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1"/>
  </w:num>
  <w:num w:numId="29">
    <w:abstractNumId w:val="31"/>
  </w:num>
  <w:num w:numId="30">
    <w:abstractNumId w:val="0"/>
  </w:num>
  <w:num w:numId="31">
    <w:abstractNumId w:val="33"/>
  </w:num>
  <w:num w:numId="32">
    <w:abstractNumId w:val="25"/>
  </w:num>
  <w:num w:numId="33">
    <w:abstractNumId w:val="15"/>
  </w:num>
  <w:num w:numId="34">
    <w:abstractNumId w:val="27"/>
  </w:num>
  <w:num w:numId="35">
    <w:abstractNumId w:val="22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18"/>
  </w:num>
  <w:num w:numId="41">
    <w:abstractNumId w:val="2"/>
  </w:num>
  <w:num w:numId="4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014AA"/>
    <w:rsid w:val="00010229"/>
    <w:rsid w:val="00010BFF"/>
    <w:rsid w:val="000163BF"/>
    <w:rsid w:val="00016664"/>
    <w:rsid w:val="000175F6"/>
    <w:rsid w:val="000279C5"/>
    <w:rsid w:val="000309E0"/>
    <w:rsid w:val="00031271"/>
    <w:rsid w:val="00034583"/>
    <w:rsid w:val="00034B0A"/>
    <w:rsid w:val="000362E6"/>
    <w:rsid w:val="00042BDC"/>
    <w:rsid w:val="00043790"/>
    <w:rsid w:val="000600A3"/>
    <w:rsid w:val="0007074E"/>
    <w:rsid w:val="00085A4F"/>
    <w:rsid w:val="00086938"/>
    <w:rsid w:val="00090337"/>
    <w:rsid w:val="00097B0A"/>
    <w:rsid w:val="000A578B"/>
    <w:rsid w:val="000A67BF"/>
    <w:rsid w:val="000C03A1"/>
    <w:rsid w:val="000C7B2E"/>
    <w:rsid w:val="000D0B1D"/>
    <w:rsid w:val="000D1BAA"/>
    <w:rsid w:val="000E7228"/>
    <w:rsid w:val="000E75AC"/>
    <w:rsid w:val="000F0163"/>
    <w:rsid w:val="000F77EA"/>
    <w:rsid w:val="001029AF"/>
    <w:rsid w:val="0011154A"/>
    <w:rsid w:val="001131B2"/>
    <w:rsid w:val="00116C0C"/>
    <w:rsid w:val="001271D7"/>
    <w:rsid w:val="00131076"/>
    <w:rsid w:val="00131873"/>
    <w:rsid w:val="001330A4"/>
    <w:rsid w:val="001359D1"/>
    <w:rsid w:val="00136BA5"/>
    <w:rsid w:val="00142809"/>
    <w:rsid w:val="00147907"/>
    <w:rsid w:val="00151E3F"/>
    <w:rsid w:val="00154DB1"/>
    <w:rsid w:val="001561D3"/>
    <w:rsid w:val="00156E8B"/>
    <w:rsid w:val="00171069"/>
    <w:rsid w:val="00172F29"/>
    <w:rsid w:val="00184B2D"/>
    <w:rsid w:val="0019488B"/>
    <w:rsid w:val="001A47BF"/>
    <w:rsid w:val="001B1DF8"/>
    <w:rsid w:val="001B205B"/>
    <w:rsid w:val="001B7BC9"/>
    <w:rsid w:val="001C5E68"/>
    <w:rsid w:val="001C68AB"/>
    <w:rsid w:val="001D1FB0"/>
    <w:rsid w:val="001D267F"/>
    <w:rsid w:val="001D3D39"/>
    <w:rsid w:val="001D5964"/>
    <w:rsid w:val="001D6618"/>
    <w:rsid w:val="001D7358"/>
    <w:rsid w:val="001F017F"/>
    <w:rsid w:val="001F577D"/>
    <w:rsid w:val="001F7AD8"/>
    <w:rsid w:val="00202498"/>
    <w:rsid w:val="00202BA5"/>
    <w:rsid w:val="002104E3"/>
    <w:rsid w:val="00230865"/>
    <w:rsid w:val="00230C05"/>
    <w:rsid w:val="00231371"/>
    <w:rsid w:val="002356AF"/>
    <w:rsid w:val="00236481"/>
    <w:rsid w:val="00237193"/>
    <w:rsid w:val="00237629"/>
    <w:rsid w:val="00245369"/>
    <w:rsid w:val="002477C1"/>
    <w:rsid w:val="00254928"/>
    <w:rsid w:val="002549C5"/>
    <w:rsid w:val="00256454"/>
    <w:rsid w:val="002625B7"/>
    <w:rsid w:val="002739EA"/>
    <w:rsid w:val="00274EC8"/>
    <w:rsid w:val="002833D1"/>
    <w:rsid w:val="00290C39"/>
    <w:rsid w:val="0029274D"/>
    <w:rsid w:val="00294445"/>
    <w:rsid w:val="002949D3"/>
    <w:rsid w:val="002953D0"/>
    <w:rsid w:val="0029795D"/>
    <w:rsid w:val="002A14D2"/>
    <w:rsid w:val="002A1ED9"/>
    <w:rsid w:val="002A3865"/>
    <w:rsid w:val="002B18C9"/>
    <w:rsid w:val="002B1BD8"/>
    <w:rsid w:val="002C72CD"/>
    <w:rsid w:val="002D1500"/>
    <w:rsid w:val="002D47B7"/>
    <w:rsid w:val="002E1164"/>
    <w:rsid w:val="002E4F10"/>
    <w:rsid w:val="002E73BB"/>
    <w:rsid w:val="002F0D8F"/>
    <w:rsid w:val="002F20FA"/>
    <w:rsid w:val="002F31AB"/>
    <w:rsid w:val="00312A1C"/>
    <w:rsid w:val="00313CBE"/>
    <w:rsid w:val="003155AF"/>
    <w:rsid w:val="00316672"/>
    <w:rsid w:val="0031739A"/>
    <w:rsid w:val="003215AB"/>
    <w:rsid w:val="00331E47"/>
    <w:rsid w:val="0033589B"/>
    <w:rsid w:val="00336A7F"/>
    <w:rsid w:val="00342F2D"/>
    <w:rsid w:val="00345D21"/>
    <w:rsid w:val="00347279"/>
    <w:rsid w:val="00352DED"/>
    <w:rsid w:val="0035357D"/>
    <w:rsid w:val="00353F30"/>
    <w:rsid w:val="0035480E"/>
    <w:rsid w:val="0036012D"/>
    <w:rsid w:val="00361372"/>
    <w:rsid w:val="00363B02"/>
    <w:rsid w:val="003656EB"/>
    <w:rsid w:val="00373066"/>
    <w:rsid w:val="00380712"/>
    <w:rsid w:val="0038125B"/>
    <w:rsid w:val="00381422"/>
    <w:rsid w:val="00382EB6"/>
    <w:rsid w:val="00387057"/>
    <w:rsid w:val="00390918"/>
    <w:rsid w:val="003A071E"/>
    <w:rsid w:val="003A295E"/>
    <w:rsid w:val="003A4350"/>
    <w:rsid w:val="003A68F8"/>
    <w:rsid w:val="003B2B66"/>
    <w:rsid w:val="003B5BED"/>
    <w:rsid w:val="003C6B50"/>
    <w:rsid w:val="003D0365"/>
    <w:rsid w:val="003D0C9F"/>
    <w:rsid w:val="003D54E4"/>
    <w:rsid w:val="003D5DEF"/>
    <w:rsid w:val="003D6545"/>
    <w:rsid w:val="003E284F"/>
    <w:rsid w:val="003E407F"/>
    <w:rsid w:val="003E4A99"/>
    <w:rsid w:val="003E6FA8"/>
    <w:rsid w:val="003F7EDE"/>
    <w:rsid w:val="00402D1C"/>
    <w:rsid w:val="00405E23"/>
    <w:rsid w:val="00406043"/>
    <w:rsid w:val="00407CC6"/>
    <w:rsid w:val="00412D07"/>
    <w:rsid w:val="0043054D"/>
    <w:rsid w:val="004341F6"/>
    <w:rsid w:val="00442D54"/>
    <w:rsid w:val="00444116"/>
    <w:rsid w:val="0044586F"/>
    <w:rsid w:val="00460E97"/>
    <w:rsid w:val="00463BBD"/>
    <w:rsid w:val="0047064F"/>
    <w:rsid w:val="00475CFB"/>
    <w:rsid w:val="00476195"/>
    <w:rsid w:val="00477FBF"/>
    <w:rsid w:val="004819C0"/>
    <w:rsid w:val="00482D3B"/>
    <w:rsid w:val="00484266"/>
    <w:rsid w:val="00485318"/>
    <w:rsid w:val="004866AA"/>
    <w:rsid w:val="00491870"/>
    <w:rsid w:val="004A39E4"/>
    <w:rsid w:val="004A3B25"/>
    <w:rsid w:val="004C3C95"/>
    <w:rsid w:val="004C43D4"/>
    <w:rsid w:val="004C4CC4"/>
    <w:rsid w:val="004E2189"/>
    <w:rsid w:val="004E39DA"/>
    <w:rsid w:val="004E4C3E"/>
    <w:rsid w:val="004F1AC2"/>
    <w:rsid w:val="004F3662"/>
    <w:rsid w:val="00513E41"/>
    <w:rsid w:val="00515061"/>
    <w:rsid w:val="00516DC9"/>
    <w:rsid w:val="00524328"/>
    <w:rsid w:val="00527642"/>
    <w:rsid w:val="00530DFE"/>
    <w:rsid w:val="005319E1"/>
    <w:rsid w:val="005376AE"/>
    <w:rsid w:val="00537E31"/>
    <w:rsid w:val="00541E9B"/>
    <w:rsid w:val="00542312"/>
    <w:rsid w:val="005425E3"/>
    <w:rsid w:val="005467D4"/>
    <w:rsid w:val="005534F8"/>
    <w:rsid w:val="00556333"/>
    <w:rsid w:val="00561C29"/>
    <w:rsid w:val="00565107"/>
    <w:rsid w:val="00566AC6"/>
    <w:rsid w:val="00571142"/>
    <w:rsid w:val="005724AE"/>
    <w:rsid w:val="00581227"/>
    <w:rsid w:val="005905BB"/>
    <w:rsid w:val="0059754B"/>
    <w:rsid w:val="005A4081"/>
    <w:rsid w:val="005A6487"/>
    <w:rsid w:val="005A7CC2"/>
    <w:rsid w:val="005B4F8B"/>
    <w:rsid w:val="005B5184"/>
    <w:rsid w:val="005C4B66"/>
    <w:rsid w:val="005D4BE4"/>
    <w:rsid w:val="005D6025"/>
    <w:rsid w:val="005F5274"/>
    <w:rsid w:val="005F55CD"/>
    <w:rsid w:val="006009C7"/>
    <w:rsid w:val="00602AF6"/>
    <w:rsid w:val="0060699C"/>
    <w:rsid w:val="00607B18"/>
    <w:rsid w:val="00626BCB"/>
    <w:rsid w:val="0062751F"/>
    <w:rsid w:val="006310E2"/>
    <w:rsid w:val="00634AFD"/>
    <w:rsid w:val="00634E33"/>
    <w:rsid w:val="00635CF3"/>
    <w:rsid w:val="00635FDC"/>
    <w:rsid w:val="00652523"/>
    <w:rsid w:val="00654C89"/>
    <w:rsid w:val="006553CA"/>
    <w:rsid w:val="00656D96"/>
    <w:rsid w:val="0066475A"/>
    <w:rsid w:val="006654B1"/>
    <w:rsid w:val="006667A6"/>
    <w:rsid w:val="00670FAC"/>
    <w:rsid w:val="006835E4"/>
    <w:rsid w:val="00693DC1"/>
    <w:rsid w:val="006956F7"/>
    <w:rsid w:val="006972A7"/>
    <w:rsid w:val="00697F59"/>
    <w:rsid w:val="006A0E26"/>
    <w:rsid w:val="006B02E7"/>
    <w:rsid w:val="006B39AB"/>
    <w:rsid w:val="006B4765"/>
    <w:rsid w:val="006B68A7"/>
    <w:rsid w:val="006B68E2"/>
    <w:rsid w:val="006C3723"/>
    <w:rsid w:val="006C4FFB"/>
    <w:rsid w:val="006C5B37"/>
    <w:rsid w:val="006C5F5F"/>
    <w:rsid w:val="006C63C4"/>
    <w:rsid w:val="006D679B"/>
    <w:rsid w:val="006D7936"/>
    <w:rsid w:val="006D7E74"/>
    <w:rsid w:val="006F0B71"/>
    <w:rsid w:val="006F1605"/>
    <w:rsid w:val="006F2576"/>
    <w:rsid w:val="006F453A"/>
    <w:rsid w:val="007137F7"/>
    <w:rsid w:val="00716944"/>
    <w:rsid w:val="00723D29"/>
    <w:rsid w:val="007302E4"/>
    <w:rsid w:val="007362F1"/>
    <w:rsid w:val="00742348"/>
    <w:rsid w:val="00750101"/>
    <w:rsid w:val="00750435"/>
    <w:rsid w:val="00760653"/>
    <w:rsid w:val="00761D57"/>
    <w:rsid w:val="00767FA7"/>
    <w:rsid w:val="00770D5F"/>
    <w:rsid w:val="0077183A"/>
    <w:rsid w:val="00775EDE"/>
    <w:rsid w:val="00785D13"/>
    <w:rsid w:val="0079099C"/>
    <w:rsid w:val="00794449"/>
    <w:rsid w:val="007A7CCD"/>
    <w:rsid w:val="007B643B"/>
    <w:rsid w:val="007B7EA4"/>
    <w:rsid w:val="007C16E4"/>
    <w:rsid w:val="007C4DC8"/>
    <w:rsid w:val="007D7497"/>
    <w:rsid w:val="007F11B2"/>
    <w:rsid w:val="007F703E"/>
    <w:rsid w:val="007F71A9"/>
    <w:rsid w:val="007F7E0F"/>
    <w:rsid w:val="008032E1"/>
    <w:rsid w:val="00803EE8"/>
    <w:rsid w:val="00806291"/>
    <w:rsid w:val="00815935"/>
    <w:rsid w:val="00816CE1"/>
    <w:rsid w:val="00824E63"/>
    <w:rsid w:val="00826A53"/>
    <w:rsid w:val="0083166C"/>
    <w:rsid w:val="00833B68"/>
    <w:rsid w:val="00834502"/>
    <w:rsid w:val="008407D4"/>
    <w:rsid w:val="008431E1"/>
    <w:rsid w:val="00843C3A"/>
    <w:rsid w:val="00843DB5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74D21"/>
    <w:rsid w:val="00876A91"/>
    <w:rsid w:val="008846EB"/>
    <w:rsid w:val="00886557"/>
    <w:rsid w:val="008914C1"/>
    <w:rsid w:val="008A3004"/>
    <w:rsid w:val="008A67D5"/>
    <w:rsid w:val="008A7003"/>
    <w:rsid w:val="008B7D89"/>
    <w:rsid w:val="008C641B"/>
    <w:rsid w:val="008C77A8"/>
    <w:rsid w:val="008D4AF2"/>
    <w:rsid w:val="008D6017"/>
    <w:rsid w:val="008E176E"/>
    <w:rsid w:val="008E18BF"/>
    <w:rsid w:val="008F2BEA"/>
    <w:rsid w:val="008F309F"/>
    <w:rsid w:val="00905513"/>
    <w:rsid w:val="009211BC"/>
    <w:rsid w:val="00925DEB"/>
    <w:rsid w:val="00935054"/>
    <w:rsid w:val="00937A6A"/>
    <w:rsid w:val="00941452"/>
    <w:rsid w:val="00941DA6"/>
    <w:rsid w:val="00950440"/>
    <w:rsid w:val="009524ED"/>
    <w:rsid w:val="009530D0"/>
    <w:rsid w:val="00955B5D"/>
    <w:rsid w:val="009624B1"/>
    <w:rsid w:val="00963B2F"/>
    <w:rsid w:val="00983F32"/>
    <w:rsid w:val="00984D89"/>
    <w:rsid w:val="009929EB"/>
    <w:rsid w:val="009B07EC"/>
    <w:rsid w:val="009B2BB6"/>
    <w:rsid w:val="009B3804"/>
    <w:rsid w:val="009C212F"/>
    <w:rsid w:val="009E0044"/>
    <w:rsid w:val="009E7071"/>
    <w:rsid w:val="009F25CC"/>
    <w:rsid w:val="009F45A3"/>
    <w:rsid w:val="00A02578"/>
    <w:rsid w:val="00A037B2"/>
    <w:rsid w:val="00A14137"/>
    <w:rsid w:val="00A1784A"/>
    <w:rsid w:val="00A2147D"/>
    <w:rsid w:val="00A227BF"/>
    <w:rsid w:val="00A23B3C"/>
    <w:rsid w:val="00A33FA1"/>
    <w:rsid w:val="00A342D8"/>
    <w:rsid w:val="00A34527"/>
    <w:rsid w:val="00A36822"/>
    <w:rsid w:val="00A37D14"/>
    <w:rsid w:val="00A4649B"/>
    <w:rsid w:val="00A471EB"/>
    <w:rsid w:val="00A47BD1"/>
    <w:rsid w:val="00A523B2"/>
    <w:rsid w:val="00A54129"/>
    <w:rsid w:val="00A54209"/>
    <w:rsid w:val="00A54C05"/>
    <w:rsid w:val="00A55031"/>
    <w:rsid w:val="00A565D8"/>
    <w:rsid w:val="00A57286"/>
    <w:rsid w:val="00A6059A"/>
    <w:rsid w:val="00A61978"/>
    <w:rsid w:val="00A7152A"/>
    <w:rsid w:val="00A82652"/>
    <w:rsid w:val="00A90261"/>
    <w:rsid w:val="00A916AD"/>
    <w:rsid w:val="00A951B7"/>
    <w:rsid w:val="00AA1FAC"/>
    <w:rsid w:val="00AB6BB8"/>
    <w:rsid w:val="00AC0B10"/>
    <w:rsid w:val="00AC2137"/>
    <w:rsid w:val="00AC4872"/>
    <w:rsid w:val="00AD4708"/>
    <w:rsid w:val="00AD73E3"/>
    <w:rsid w:val="00AE2559"/>
    <w:rsid w:val="00AE470F"/>
    <w:rsid w:val="00AF6645"/>
    <w:rsid w:val="00B014B9"/>
    <w:rsid w:val="00B05410"/>
    <w:rsid w:val="00B05A21"/>
    <w:rsid w:val="00B072F8"/>
    <w:rsid w:val="00B075E1"/>
    <w:rsid w:val="00B116B3"/>
    <w:rsid w:val="00B11D39"/>
    <w:rsid w:val="00B14763"/>
    <w:rsid w:val="00B25E83"/>
    <w:rsid w:val="00B261A5"/>
    <w:rsid w:val="00B27AF7"/>
    <w:rsid w:val="00B27B45"/>
    <w:rsid w:val="00B30F70"/>
    <w:rsid w:val="00B33DEA"/>
    <w:rsid w:val="00B36606"/>
    <w:rsid w:val="00B378F2"/>
    <w:rsid w:val="00B410C2"/>
    <w:rsid w:val="00B4569F"/>
    <w:rsid w:val="00B54717"/>
    <w:rsid w:val="00B6557B"/>
    <w:rsid w:val="00B65E96"/>
    <w:rsid w:val="00B66C85"/>
    <w:rsid w:val="00B77BB3"/>
    <w:rsid w:val="00B80B50"/>
    <w:rsid w:val="00B85134"/>
    <w:rsid w:val="00B95759"/>
    <w:rsid w:val="00B95FD2"/>
    <w:rsid w:val="00BA4023"/>
    <w:rsid w:val="00BA70A6"/>
    <w:rsid w:val="00BB3409"/>
    <w:rsid w:val="00BB54C2"/>
    <w:rsid w:val="00BB5C00"/>
    <w:rsid w:val="00BC0016"/>
    <w:rsid w:val="00BC3540"/>
    <w:rsid w:val="00BC641B"/>
    <w:rsid w:val="00BD090C"/>
    <w:rsid w:val="00BE5B77"/>
    <w:rsid w:val="00BE6A1C"/>
    <w:rsid w:val="00BF0A3F"/>
    <w:rsid w:val="00BF11B4"/>
    <w:rsid w:val="00BF7C64"/>
    <w:rsid w:val="00C067FD"/>
    <w:rsid w:val="00C07BA0"/>
    <w:rsid w:val="00C1586B"/>
    <w:rsid w:val="00C17F5A"/>
    <w:rsid w:val="00C22BC9"/>
    <w:rsid w:val="00C2491C"/>
    <w:rsid w:val="00C36062"/>
    <w:rsid w:val="00C419F6"/>
    <w:rsid w:val="00C42980"/>
    <w:rsid w:val="00C44A29"/>
    <w:rsid w:val="00C46D15"/>
    <w:rsid w:val="00C502B5"/>
    <w:rsid w:val="00C51AA8"/>
    <w:rsid w:val="00C5384C"/>
    <w:rsid w:val="00C54C2E"/>
    <w:rsid w:val="00C54CE3"/>
    <w:rsid w:val="00C56263"/>
    <w:rsid w:val="00C61A1B"/>
    <w:rsid w:val="00C71540"/>
    <w:rsid w:val="00C832A6"/>
    <w:rsid w:val="00C85EE2"/>
    <w:rsid w:val="00C86883"/>
    <w:rsid w:val="00CA12F3"/>
    <w:rsid w:val="00CA1D22"/>
    <w:rsid w:val="00CB1B99"/>
    <w:rsid w:val="00CB1DF0"/>
    <w:rsid w:val="00CB75A2"/>
    <w:rsid w:val="00CC3991"/>
    <w:rsid w:val="00CD75AB"/>
    <w:rsid w:val="00CE20EC"/>
    <w:rsid w:val="00CE30D7"/>
    <w:rsid w:val="00CE3281"/>
    <w:rsid w:val="00CF2C67"/>
    <w:rsid w:val="00CF7813"/>
    <w:rsid w:val="00D0011C"/>
    <w:rsid w:val="00D001DD"/>
    <w:rsid w:val="00D01C55"/>
    <w:rsid w:val="00D0407E"/>
    <w:rsid w:val="00D11C54"/>
    <w:rsid w:val="00D14849"/>
    <w:rsid w:val="00D22556"/>
    <w:rsid w:val="00D35860"/>
    <w:rsid w:val="00D377D3"/>
    <w:rsid w:val="00D5174A"/>
    <w:rsid w:val="00D56642"/>
    <w:rsid w:val="00D631BF"/>
    <w:rsid w:val="00D66C12"/>
    <w:rsid w:val="00D7157E"/>
    <w:rsid w:val="00D7351E"/>
    <w:rsid w:val="00D7431C"/>
    <w:rsid w:val="00D779A3"/>
    <w:rsid w:val="00D81852"/>
    <w:rsid w:val="00DA145A"/>
    <w:rsid w:val="00DA17ED"/>
    <w:rsid w:val="00DA492D"/>
    <w:rsid w:val="00DB0C5A"/>
    <w:rsid w:val="00DB2FB2"/>
    <w:rsid w:val="00DB3791"/>
    <w:rsid w:val="00DC4E72"/>
    <w:rsid w:val="00DD0158"/>
    <w:rsid w:val="00DD37A6"/>
    <w:rsid w:val="00DE086C"/>
    <w:rsid w:val="00DE22E5"/>
    <w:rsid w:val="00DE3C73"/>
    <w:rsid w:val="00DF737E"/>
    <w:rsid w:val="00E037E1"/>
    <w:rsid w:val="00E121BA"/>
    <w:rsid w:val="00E13CA1"/>
    <w:rsid w:val="00E156A8"/>
    <w:rsid w:val="00E22E5E"/>
    <w:rsid w:val="00E404A0"/>
    <w:rsid w:val="00E50787"/>
    <w:rsid w:val="00E53313"/>
    <w:rsid w:val="00E54172"/>
    <w:rsid w:val="00E600C0"/>
    <w:rsid w:val="00E6592B"/>
    <w:rsid w:val="00E72E1E"/>
    <w:rsid w:val="00EA17ED"/>
    <w:rsid w:val="00EA35F6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E1998"/>
    <w:rsid w:val="00EF3E85"/>
    <w:rsid w:val="00F01854"/>
    <w:rsid w:val="00F02398"/>
    <w:rsid w:val="00F05B20"/>
    <w:rsid w:val="00F05C23"/>
    <w:rsid w:val="00F1044F"/>
    <w:rsid w:val="00F15383"/>
    <w:rsid w:val="00F21B9E"/>
    <w:rsid w:val="00F21CB4"/>
    <w:rsid w:val="00F2571F"/>
    <w:rsid w:val="00F37AB8"/>
    <w:rsid w:val="00F41A64"/>
    <w:rsid w:val="00F46542"/>
    <w:rsid w:val="00F54A48"/>
    <w:rsid w:val="00F54B26"/>
    <w:rsid w:val="00F55E84"/>
    <w:rsid w:val="00F56016"/>
    <w:rsid w:val="00F56E40"/>
    <w:rsid w:val="00F6160A"/>
    <w:rsid w:val="00F62CC8"/>
    <w:rsid w:val="00F64FC7"/>
    <w:rsid w:val="00F74983"/>
    <w:rsid w:val="00F8339F"/>
    <w:rsid w:val="00F8562E"/>
    <w:rsid w:val="00F95F6A"/>
    <w:rsid w:val="00F975CD"/>
    <w:rsid w:val="00F97F94"/>
    <w:rsid w:val="00F97FD1"/>
    <w:rsid w:val="00FA5133"/>
    <w:rsid w:val="00FA5C4D"/>
    <w:rsid w:val="00FC010D"/>
    <w:rsid w:val="00FE7AF8"/>
    <w:rsid w:val="00FE7EE2"/>
    <w:rsid w:val="00FF0446"/>
    <w:rsid w:val="00FF53BF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E9C5D-FAF6-41E0-ADEC-37803FAA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6</cp:revision>
  <dcterms:created xsi:type="dcterms:W3CDTF">2016-04-05T02:48:00Z</dcterms:created>
  <dcterms:modified xsi:type="dcterms:W3CDTF">2016-04-05T05:36:00Z</dcterms:modified>
</cp:coreProperties>
</file>