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55" w:rsidRPr="008D116C" w:rsidRDefault="004C1755" w:rsidP="004C1755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bookmarkStart w:id="0" w:name="_GoBack"/>
      <w:bookmarkEnd w:id="0"/>
      <w:r w:rsidRPr="008D116C"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4C1755" w:rsidRPr="008D116C" w:rsidRDefault="00DD0891" w:rsidP="004C175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oul" w:hAnsi="Khmer OS Moul" w:cs="Khmer OS Moul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DA9B4" wp14:editId="01041B3D">
                <wp:simplePos x="0" y="0"/>
                <wp:positionH relativeFrom="column">
                  <wp:posOffset>4529455</wp:posOffset>
                </wp:positionH>
                <wp:positionV relativeFrom="paragraph">
                  <wp:posOffset>250825</wp:posOffset>
                </wp:positionV>
                <wp:extent cx="1492885" cy="938530"/>
                <wp:effectExtent l="0" t="0" r="1206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91" w:rsidRPr="00904B52" w:rsidRDefault="00DD0891" w:rsidP="00213B2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B723 (3)</w:t>
                            </w:r>
                          </w:p>
                          <w:p w:rsidR="00DD0891" w:rsidRPr="00904B52" w:rsidRDefault="00DD0891" w:rsidP="00213B2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វគ្គបំប៉នទី១</w:t>
                            </w:r>
                          </w:p>
                          <w:p w:rsidR="00DD0891" w:rsidRPr="00904B52" w:rsidRDefault="00DD0891" w:rsidP="00213B2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បាត់ដំបង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.65pt;margin-top:19.75pt;width:117.55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g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UXlBim&#10;0aJHMQTyHgayiN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" fillcolor="#daeef3 [664]">
                <v:textbox>
                  <w:txbxContent>
                    <w:p w:rsidR="00DD0891" w:rsidRPr="00904B52" w:rsidRDefault="00DD0891" w:rsidP="00213B2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B723 (3)</w:t>
                      </w:r>
                    </w:p>
                    <w:p w:rsidR="00DD0891" w:rsidRPr="00904B52" w:rsidRDefault="00DD0891" w:rsidP="00213B21">
                      <w:pP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វគ្គបំប៉នទី១</w:t>
                      </w:r>
                    </w:p>
                    <w:p w:rsidR="00DD0891" w:rsidRPr="00904B52" w:rsidRDefault="00DD0891" w:rsidP="00213B2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បាត់ដំបង</w:t>
                      </w:r>
                    </w:p>
                  </w:txbxContent>
                </v:textbox>
              </v:shape>
            </w:pict>
          </mc:Fallback>
        </mc:AlternateContent>
      </w:r>
      <w:r w:rsidR="004C1755" w:rsidRPr="008D116C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4C1755" w:rsidRPr="008D116C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 w:rsidR="004C1755" w:rsidRPr="004C1755">
        <w:rPr>
          <w:rFonts w:ascii="Khmer OS" w:hAnsi="Khmer OS" w:cs="Khmer OS"/>
          <w:sz w:val="22"/>
          <w:szCs w:val="22"/>
          <w:cs/>
          <w:lang w:bidi="km-KH"/>
        </w:rPr>
        <w:t>ជីវវិទ្យា</w:t>
      </w:r>
    </w:p>
    <w:p w:rsidR="004C1755" w:rsidRPr="008D116C" w:rsidRDefault="004C1755" w:rsidP="004C175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>៖ ៧</w:t>
      </w:r>
    </w:p>
    <w:p w:rsidR="004C1755" w:rsidRPr="00A37304" w:rsidRDefault="004C1755" w:rsidP="004C175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A37304">
        <w:rPr>
          <w:rFonts w:ascii="Khmer OS" w:hAnsi="Khmer OS" w:cs="Khmer OS"/>
          <w:sz w:val="22"/>
          <w:szCs w:val="22"/>
          <w:cs/>
          <w:lang w:bidi="km-KH"/>
        </w:rPr>
        <w:t xml:space="preserve">ជំពូកទី២  </w:t>
      </w:r>
      <w:r w:rsidRPr="00A37304">
        <w:rPr>
          <w:rFonts w:ascii="Khmer OS" w:hAnsi="Khmer OS" w:cs="Khmer OS"/>
          <w:sz w:val="22"/>
          <w:szCs w:val="22"/>
          <w:lang w:bidi="km-KH"/>
        </w:rPr>
        <w:tab/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A37304" w:rsidRPr="00A37304">
        <w:rPr>
          <w:rFonts w:ascii="Khmer OS" w:hAnsi="Khmer OS" w:cs="Khmer OS"/>
          <w:sz w:val="22"/>
          <w:szCs w:val="22"/>
          <w:cs/>
          <w:lang w:bidi="km-KH"/>
        </w:rPr>
        <w:t>រុក្ខជាតិ</w:t>
      </w:r>
    </w:p>
    <w:p w:rsidR="004C1755" w:rsidRPr="00A37304" w:rsidRDefault="00A37304" w:rsidP="004C175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A373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4C1755" w:rsidRPr="00A37304"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ដំណឹកនាំក្នុងរុក្ខជាតិមានផ្កា</w:t>
      </w:r>
    </w:p>
    <w:p w:rsidR="004C1755" w:rsidRPr="008D116C" w:rsidRDefault="00A37304" w:rsidP="004C175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៣</w:t>
      </w:r>
    </w:p>
    <w:p w:rsidR="004C1755" w:rsidRPr="008D116C" w:rsidRDefault="004C1755" w:rsidP="004C175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755" w:rsidRPr="00A37304" w:rsidRDefault="00A37304" w:rsidP="004C1755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  <w:r w:rsidRPr="00A37304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ដំណឹកនាំក្នុងរុក្ខជាតិមានផ្កា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.45pt;margin-top:.45pt;width:182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" strokeweight="2pt">
                <v:path arrowok="t"/>
                <v:textbox>
                  <w:txbxContent>
                    <w:p w:rsidR="004C1755" w:rsidRPr="00A37304" w:rsidRDefault="00A37304" w:rsidP="004C1755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  <w:r w:rsidRPr="00A37304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ដំណឹកនាំក្នុងរុក្ខជាតិមានផ្កា</w:t>
                      </w:r>
                    </w:p>
                  </w:txbxContent>
                </v:textbox>
              </v:rect>
            </w:pict>
          </mc:Fallback>
        </mc:AlternateConten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4C1755" w:rsidRPr="008D116C" w:rsidRDefault="004C1755" w:rsidP="004C1755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4C1755" w:rsidRPr="008D116C" w:rsidRDefault="004C1755" w:rsidP="004C1755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B378F2" w:rsidRPr="00A37304" w:rsidRDefault="004C1755" w:rsidP="00A37304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A37304" w:rsidRPr="00A37304" w:rsidRDefault="00A37304" w:rsidP="00A3730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>អាចពិពណ៌នា ពីដំណើរអូស្មូសបានត្រឹមត</w:t>
      </w:r>
      <w:r>
        <w:rPr>
          <w:rFonts w:ascii="Khmer OS" w:hAnsi="Khmer OS" w:cs="Khmer OS"/>
          <w:sz w:val="22"/>
          <w:szCs w:val="22"/>
          <w:cs/>
          <w:lang w:bidi="km-KH"/>
        </w:rPr>
        <w:t>្រូវ តាមរយៈការពិសោធន៍ជាក់ ស្តែង</w:t>
      </w:r>
    </w:p>
    <w:p w:rsidR="00A37304" w:rsidRPr="00A37304" w:rsidRDefault="00A37304" w:rsidP="00A3730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សិស្សអាចប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>ង្ហាញ អំពីដំណើរអូស្មូសបានត្រឹមត</w:t>
      </w:r>
      <w:r>
        <w:rPr>
          <w:rFonts w:ascii="Khmer OS" w:hAnsi="Khmer OS" w:cs="Khmer OS"/>
          <w:sz w:val="22"/>
          <w:szCs w:val="22"/>
          <w:cs/>
          <w:lang w:bidi="km-KH"/>
        </w:rPr>
        <w:t>្រូវ តាមរយៈការពិសោធន៍ជាក់ ស្តែង</w:t>
      </w:r>
    </w:p>
    <w:p w:rsidR="00A37304" w:rsidRP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សិស្សយល់ពីសារៈប្រយោជន៍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របស់ដំណើរអូស្មូស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ដែលប្រព្រឹត្តទៅនៅក្នុង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រក្ខជាតិ</w:t>
      </w:r>
    </w:p>
    <w:p w:rsidR="00A37304" w:rsidRDefault="00A37304" w:rsidP="00A3730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A37304" w:rsidRDefault="00A37304" w:rsidP="00A37304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 xml:space="preserve">ពុម្ពសិស្សថ្នាក់ទី៧ មុខវិជ្ជាជីវវិទ្យារបស់ក្រសួងអប់រំ បោះពុម្ពផ្សាយ នៅឆ្នាំ២០១៣ </w:t>
      </w:r>
    </w:p>
    <w:p w:rsidR="00A37304" w:rsidRP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>ទំព័រទី១៨៣ ដល់ទំព័រទី១៨៤</w:t>
      </w:r>
    </w:p>
    <w:p w:rsid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 xml:space="preserve">ណែនាំសម្រាប់គ្រូបង្រៀន </w:t>
      </w:r>
      <w:r w:rsidRPr="00A37304">
        <w:rPr>
          <w:rFonts w:ascii="Khmer OS" w:hAnsi="Khmer OS" w:cs="Khmer OS"/>
          <w:sz w:val="22"/>
          <w:szCs w:val="22"/>
          <w:lang w:bidi="km-KH"/>
        </w:rPr>
        <w:t>STEPSAM3</w:t>
      </w:r>
    </w:p>
    <w:p w:rsidR="00A37304" w:rsidRP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A37304">
        <w:rPr>
          <w:rFonts w:ascii="Khmer OS" w:hAnsi="Khmer OS" w:cs="Khmer OS" w:hint="cs"/>
          <w:sz w:val="22"/>
          <w:szCs w:val="22"/>
          <w:cs/>
          <w:lang w:bidi="km-KH"/>
        </w:rPr>
        <w:t>សៀវភៅពិសោធន៍ជីវវិទ្យា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37304">
        <w:rPr>
          <w:rFonts w:ascii="Khmer OS" w:hAnsi="Khmer OS" w:cs="Khmer OS"/>
          <w:sz w:val="22"/>
          <w:szCs w:val="22"/>
          <w:lang w:bidi="km-KH"/>
        </w:rPr>
        <w:t xml:space="preserve">VVOB </w:t>
      </w:r>
      <w:r w:rsidRPr="00A37304">
        <w:rPr>
          <w:rFonts w:ascii="Khmer OS" w:hAnsi="Khmer OS" w:cs="Khmer OS"/>
          <w:sz w:val="22"/>
          <w:szCs w:val="22"/>
          <w:cs/>
          <w:lang w:bidi="km-KH"/>
        </w:rPr>
        <w:t>នាយកដ្ឋានបណ្តុះបណ្តាល និងវិក្រឹតការ ឆ្នាំ២០១២</w:t>
      </w:r>
    </w:p>
    <w:p w:rsid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F32B71" w:rsidRPr="00A37304" w:rsidRDefault="00A37304" w:rsidP="00F32B71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F32B71" w:rsidRPr="00A37304">
        <w:rPr>
          <w:rFonts w:ascii="Khmer OS" w:hAnsi="Khmer OS" w:cs="Khmer OS" w:hint="cs"/>
          <w:sz w:val="22"/>
          <w:szCs w:val="22"/>
          <w:cs/>
          <w:lang w:bidi="km-KH"/>
        </w:rPr>
        <w:t>កែវជ័រថ្លា</w:t>
      </w:r>
      <w:r w:rsidR="00F32B71" w:rsidRPr="00A373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F32B71" w:rsidRPr="00A37304">
        <w:rPr>
          <w:rFonts w:ascii="Khmer OS" w:hAnsi="Khmer OS" w:cs="Khmer OS" w:hint="cs"/>
          <w:sz w:val="22"/>
          <w:szCs w:val="22"/>
          <w:cs/>
          <w:lang w:bidi="km-KH"/>
        </w:rPr>
        <w:t>ស្ករស</w:t>
      </w:r>
      <w:r w:rsidR="00F32B71" w:rsidRPr="00A373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F32B71" w:rsidRPr="00A37304">
        <w:rPr>
          <w:rFonts w:ascii="Khmer OS" w:hAnsi="Khmer OS" w:cs="Khmer OS" w:hint="cs"/>
          <w:sz w:val="22"/>
          <w:szCs w:val="22"/>
          <w:cs/>
          <w:lang w:bidi="km-KH"/>
        </w:rPr>
        <w:t>ទឹក</w:t>
      </w:r>
      <w:r w:rsidR="00F32B71" w:rsidRPr="00A373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F32B71" w:rsidRPr="00A37304">
        <w:rPr>
          <w:rFonts w:ascii="Khmer OS" w:hAnsi="Khmer OS" w:cs="Khmer OS" w:hint="cs"/>
          <w:sz w:val="22"/>
          <w:szCs w:val="22"/>
          <w:cs/>
          <w:lang w:bidi="km-KH"/>
        </w:rPr>
        <w:t>អំបិ</w:t>
      </w:r>
      <w:r w:rsidR="00F32B71" w:rsidRPr="00A37304">
        <w:rPr>
          <w:rFonts w:ascii="Khmer OS" w:hAnsi="Khmer OS" w:cs="Khmer OS"/>
          <w:sz w:val="22"/>
          <w:szCs w:val="22"/>
          <w:cs/>
          <w:lang w:bidi="km-KH"/>
        </w:rPr>
        <w:t>ល ការ៉ុត កូនកាំបិត</w:t>
      </w:r>
      <w:r w:rsidR="00F32B71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32B71" w:rsidRPr="00A37304">
        <w:rPr>
          <w:rFonts w:ascii="Khmer OS" w:hAnsi="Khmer OS" w:cs="Khmer OS" w:hint="cs"/>
          <w:sz w:val="22"/>
          <w:szCs w:val="22"/>
          <w:cs/>
          <w:lang w:bidi="km-KH"/>
        </w:rPr>
        <w:t>ខ្មៅដៃ</w:t>
      </w:r>
      <w:r w:rsidR="00F32B71" w:rsidRPr="00A37304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F32B71" w:rsidRPr="00A37304">
        <w:rPr>
          <w:rFonts w:ascii="Khmer OS" w:hAnsi="Khmer OS" w:cs="Khmer OS" w:hint="cs"/>
          <w:sz w:val="22"/>
          <w:szCs w:val="22"/>
          <w:cs/>
          <w:lang w:bidi="km-KH"/>
        </w:rPr>
        <w:t>ឬប៊ិច។</w:t>
      </w:r>
    </w:p>
    <w:p w:rsid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32B71" w:rsidRDefault="00F32B71" w:rsidP="00F32B71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F32B71" w:rsidTr="00691187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2B71" w:rsidTr="0069118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71" w:rsidRDefault="00F32B71" w:rsidP="00691187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F32B71" w:rsidRDefault="00F32B71" w:rsidP="0069118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Default="00F32B71" w:rsidP="00F32B71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Default="00F32B71" w:rsidP="00F32B71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F32B71" w:rsidRDefault="00F32B71" w:rsidP="00691187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F32B71" w:rsidTr="0069118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4C1755" w:rsidRDefault="00F32B71" w:rsidP="00F32B71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តើបន្សាយ គឺជាអ្វី</w:t>
            </w:r>
          </w:p>
          <w:p w:rsidR="00F32B71" w:rsidRPr="004C1755" w:rsidRDefault="00F32B71" w:rsidP="00F32B71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តើភ្នាសជ្រាប គឺជាអ្វី?</w:t>
            </w:r>
          </w:p>
          <w:p w:rsidR="00F32B71" w:rsidRPr="004C1755" w:rsidRDefault="00F32B71" w:rsidP="00F32B71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F32B71" w:rsidRDefault="00F32B71" w:rsidP="00F32B7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32B7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ជំហានទី២ (៥នាទី) </w:t>
            </w:r>
          </w:p>
          <w:p w:rsidR="00F32B71" w:rsidRPr="004C1755" w:rsidRDefault="00F32B71" w:rsidP="00F32B7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F32B71" w:rsidRPr="004C1755" w:rsidRDefault="00F32B71" w:rsidP="00F32B71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បន្សាយ គឺជាចលនានៃម៉ូលេគុល ពីបំបន់ដែលមាន កំហាប់សូលុយ សូលុយស្យុងខ្ពស់ ទៅតំបន់ដែល មានកំហាប់សូលុយស្យុងទាប។</w:t>
            </w:r>
          </w:p>
          <w:p w:rsidR="00F32B71" w:rsidRPr="004C1755" w:rsidRDefault="00F32B71" w:rsidP="00F32B71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ភ្នាសជ្រាប គឺជាភ្នាសដែលមាន រន្ធតូចជាច្រើន ដែលធ្វើអោយម៉ូ លេគុលតូចៗ សាយចេញតាមរន្ធ នោះ។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4C1755" w:rsidRDefault="00F32B71" w:rsidP="00F32B7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បន្សាយ គឺជាចលនានៃម៉ូលេគុល ពីបំបន់ដែលមាន កំហាប់សូលុយ សូលុយស្យុងខ្ពស់ ទៅតំបន់ដែល មានកំហាប់សូលុយស្យុងទាប។</w:t>
            </w:r>
          </w:p>
          <w:p w:rsidR="00F32B71" w:rsidRPr="004C1755" w:rsidRDefault="00F32B71" w:rsidP="00F32B71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ភ្នាសជ្រាប គឺជាភ្នាសដែលមាន រន្ធតូចជាច្រើន ដែលធ្វើអោយម៉ូ លេគុលតូចៗ សាយចេញតាមរន្ធ នោះ។</w:t>
            </w:r>
          </w:p>
        </w:tc>
      </w:tr>
      <w:tr w:rsidR="00F32B71" w:rsidTr="0069118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គ្រូសរសេរ ចំណងជើងមេរៀន ដាក់នៅលើក្តាខៀន។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គ្រូសំណួរបំផុសគំនិត ដើម្បី អោយសិស្សឆ្លើយ៖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តើរុក្ខជាតិថ្នាក់ខ្ពស់ ដឹកនាំសារ ធាតុផ្សេងៗ តាមរយៈអ្វី?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គ្រូបែងចែកសិស្សជាក្រុមពិភា ក្សា រួចអោយសិស្សសាកល្បងធ្វើ សំណួរគន្លឹះ។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គ្រូបង្ហាញបង្ហាញកែវទឹកទាំងបី និងសាក ល្បងអោយសិស្សឋ​ទស្សន៍ទាយ។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យើងត្រូវធ្វើការ ពិសោធន៍ជាក់ ស្តែង ដើម្បីដឹងអំពីដំណើរការ របស់អូស្មូស។</w:t>
            </w: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គ្រូបង្ហាញសម្ភារៈពិសោធន៍ដល់ សិស្ស រួចរៀបចំប្លង់ពិសោធន៍អំពី ដំណើរការអូស្មូស។ឮ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គ្រូពន្យល់ អំពីរបៀបធ្វើពិសោធន៍ រួចអោយសិស្សចាប់ផ្តើមអនុត្តន៍។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គ្រូអោយសិស្សសង្កេតតាមដាន កែវទាំងបី។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គ្រូអោយសិស្សប្រៀបធៀប និង បកស្រាយលទ្ធផល។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គ្រូអោយសិស្សប្រៀបធៀប និង ធ្វើសម្មតិកម្ម។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តាមរយៈលទ្ធផលខាងលើ ចូរប្អូន ធ្វើសេចក្តីសន្និដ្ឋាន អំពីដំណើរ អូស្មូស។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F32B71" w:rsidRDefault="00F32B71" w:rsidP="00F32B71">
            <w:pPr>
              <w:ind w:left="7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32B7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 (៣០នាទី</w:t>
            </w:r>
            <w:r w:rsidRPr="00F32B7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F32B71" w:rsidRPr="004C1755" w:rsidRDefault="00F32B71" w:rsidP="00F32B71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F32B71" w:rsidRDefault="00F32B71" w:rsidP="00F32B71">
            <w:pPr>
              <w:jc w:val="center"/>
              <w:rPr>
                <w:rtl/>
                <w:cs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ដំណឹកនាំក្នុងរុក្ខជាតិមានផ្កា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១.២ </w:t>
            </w:r>
            <w:r w:rsidRPr="004C1755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អូស្មូស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រុក្ខជាតិថ្នាក់ខ្ពស់ ដឹកនាំសារធាតុ ផ្សេងៗតាមរយៈ អូស្មូស។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ក. </w:t>
            </w:r>
            <w:r w:rsidRPr="004C1755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តើអូស្មូសប្រព្រឹត្តិ ទៅយ៉ាងដូច ម្តេច?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កែវទី១ ដាក់ស្ករស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កែវទី២ ដាក់អំបិល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កែវទី៣ ដាក់ទឹក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ខ. </w:t>
            </w:r>
            <w:r w:rsidRPr="004C1755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u w:val="single"/>
                <w:lang w:bidi="km-KH"/>
              </w:rPr>
              <w:drawing>
                <wp:anchor distT="0" distB="0" distL="114300" distR="114300" simplePos="0" relativeHeight="251664384" behindDoc="0" locked="0" layoutInCell="1" allowOverlap="1" wp14:anchorId="2F1A7D02" wp14:editId="263A829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183515</wp:posOffset>
                  </wp:positionV>
                  <wp:extent cx="2133600" cy="692785"/>
                  <wp:effectExtent l="0" t="0" r="0" b="0"/>
                  <wp:wrapNone/>
                  <wp:docPr id="262" name="Picture 262" descr="NewPicture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NewPictur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 xml:space="preserve">គ. </w:t>
            </w:r>
            <w:r w:rsidRPr="004C1755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ពិសោធន៍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សម្ភារៈ</w:t>
            </w: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កែវជ័រថ្លា ស្ករស អំបិល ទឹក កូនកាំបិត ការ៉ុត ក្រដាស់អនា ម័យ ខ្មៅដៃ និងប៊ិច។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សរសេរស្លាកបិទលើកែវជ័រ ទាំង បីមាន ស្ករ អំបិល និងទឹក។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ចាក់ទឹកចូល </w:t>
            </w: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1/3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នៃកែវជ័រ។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រំលាយសូលុយស្យុងស្ករនៅក្នុង កែវជ័រ។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រំលាយសូលុយស្យអំបិលក្នុងកែវ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ជ័រ។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ប្រើកូនកាំបិតចិតដុំការ៉ុត ដោយ ធ្វើយ៉ាងណាអោយមានទំហំប៉ុនគ្នា។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វាស់ដុំការ៉ុត រួចកត់ត្រាប្រវែងទំ ហំការ៉ុត។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ដាក់ដុំការ៉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ុត ចូលទៅក្នុងសូលុយ ស្យូងទាំងបី។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ឃ. </w:t>
            </w:r>
            <w:r w:rsidRPr="004C1755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5408" behindDoc="0" locked="0" layoutInCell="1" allowOverlap="1" wp14:anchorId="2DB135B9" wp14:editId="0266C3A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28575</wp:posOffset>
                  </wp:positionV>
                  <wp:extent cx="2178685" cy="1459865"/>
                  <wp:effectExtent l="0" t="0" r="0" b="6985"/>
                  <wp:wrapNone/>
                  <wp:docPr id="263" name="Picture 263" descr="NewPicture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NewPictur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ង. </w:t>
            </w:r>
            <w:r w:rsidRPr="004C1755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សេចក្តីសន្និដ្ឋាន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អូស្មូស គឺជាចលនានៃម៉ូលេគុល ទឹកឆ្លងកាត់ ភ្នាសអឌ្ឍជ្រាបពីតំបន់ ដែលមានកំហាប់សូលុយស្យុងទាប ទៅតំបន់ ដែលមានកំហាប់សូលុយ ស្យុងខ្ពស់។ អូស្មូស សំខាន់បំផុត នៅក្នុងដំណើរការជីវៈ ដែលមាន ធាតុរលាយជាទឹក។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សិស្សសរសេរចំណងជើងមេរៀន ចូលទៅក្នុងសៀវភៅសរសេរ។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សិស្សឆ្លើយសំណួរបំផុសគំនិត តាមរយៈការយល់ឃើញ។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រុក្ខជាតិថ្នាក់ខ្ពស់ ដឹកនាំសារធាតុ ផ្សេងៗតាមរយៈ អូស្មូស។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សិស្សចូលទៅ អង្គុយតាមក្រុមពិ ភាក្សា ដើម្បីរកចម្លើយរបស់សំណួរ គន្លឹះ។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សិស្សសាកល្បងទស្សន៍ទាយ តាមក្រុម។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សិស្សសង្កេតមើល អំពីការ ពិសោធន៍ ដែលគ្រូកំពុងបង្ហាញ ដោយយកចិត្តទុកដាក់។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សិស្សរៀបចំធើ្វពិសោធន៍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 និងដានកែវ ទាំងបី។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សិស្សប្រៀបធៀប និងបកស្រាយ លទ្ធផល។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សិស្សប្រៀបធៀប និងធ្វើសម្មតិកម្ម។</w:t>
            </w: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ធ្វើសេចក្តីសន្និដ្ឋាន អំពីដំណើរការ របស់អូស្មូស។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អូស្មូស គឺជាចលនានៃម៉ូលេគុល ទឹកឆ្លងកាត់ ភ្នាសអឌ្ឍជ្រាបពីតំបន់ ដែលមានកំហាប់សូលុយស្យុងទាប ទៅតំបន់ ដែលមានកំហាប់សូលុយ ស្យុងខ្ពស់។ អូស្មូស សំខាន់បំផុត នៅក្នុងដំណើរការជីវៈ ដែលមាន ធាតុរលាយជាទឹក។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F32B71" w:rsidTr="0069118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4C1755" w:rsidRDefault="00F32B71" w:rsidP="00F32B71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តើអូស្មូស គឺជាអ្វី?</w:t>
            </w:r>
          </w:p>
          <w:p w:rsidR="00F32B71" w:rsidRPr="004C1755" w:rsidRDefault="00F32B71" w:rsidP="00F32B71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តើអូស្មូស សំខាន់បំផុតនៅក្នុង ដំណើរការអ្វី?</w:t>
            </w:r>
          </w:p>
          <w:p w:rsidR="00F32B71" w:rsidRPr="004C1755" w:rsidRDefault="00F32B71" w:rsidP="00F32B71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F32B71" w:rsidRDefault="00F32B71" w:rsidP="00F32B71">
            <w:pPr>
              <w:ind w:left="7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32B7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</w:t>
            </w:r>
            <w:r w:rsidRPr="00F32B7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</w:t>
            </w:r>
            <w:r w:rsidRPr="00F32B7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Pr="00F32B7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F32B71" w:rsidRPr="00F32B71" w:rsidRDefault="00F32B71" w:rsidP="00F32B71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F32B71" w:rsidRPr="004C1755" w:rsidRDefault="00F32B71" w:rsidP="00F32B71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អូស្មូស គឺជាចលនានៃម៉ូលេគុល ទឹកឆ្លងកាត់ ភ្នាសអឌ្ឍជ្រាបពីតំបន់ ដែលមានកំហាប់សូលុយស្យុងទាប ទៅតំបន់ ដែលមានកំហាប់សូលុយ ស្យុងខ្ពស់។ </w:t>
            </w:r>
          </w:p>
          <w:p w:rsidR="00F32B71" w:rsidRDefault="00F32B71" w:rsidP="00F32B71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អូស្មូស សំខាន់បំផុតនៅក្នុងដំ</w:t>
            </w: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ណើរការជីវៈ ដែលមានធាតុរលាយជា</w:t>
            </w:r>
          </w:p>
          <w:p w:rsidR="00F32B71" w:rsidRPr="004C1755" w:rsidRDefault="00F32B71" w:rsidP="00F32B71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ទឹក។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32B71" w:rsidRPr="004C1755" w:rsidRDefault="00F32B71" w:rsidP="00F32B71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អូស្មូស គឺជាចលនានៃម៉ូលេគុល ទឹកឆ្លងកាត់ ភ្នាសអឌ្ឍជ្រាបពីតំបន់ ដែលមានកំហាប់សូលុយស្យុងទាប ទៅតំបន់ ដែលមានកំហាប់សូលុយ ស្យុងខ្ពស់។ </w:t>
            </w:r>
          </w:p>
          <w:p w:rsidR="00F32B71" w:rsidRDefault="00F32B71" w:rsidP="00F32B71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អូស្មូស សំខាន់បំផុតនៅក្នុងដំ</w:t>
            </w: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ណើរការជីវៈ ដែលមានធាតុរលាយជា</w:t>
            </w:r>
          </w:p>
          <w:p w:rsidR="00F32B71" w:rsidRPr="004C1755" w:rsidRDefault="00F32B71" w:rsidP="00F32B71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ទឹក។</w:t>
            </w:r>
          </w:p>
        </w:tc>
      </w:tr>
      <w:tr w:rsidR="00F32B71" w:rsidTr="00691187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4C1755" w:rsidRDefault="00F32B71" w:rsidP="00F32B71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ចូរប្អូនធ្វើការ ប្រៀបធៀបរវាង បន្សាយ និងអូស្មូស។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F32B71" w:rsidRDefault="00F32B71" w:rsidP="00F32B7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32B7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ជំហានទី៥ </w:t>
            </w:r>
            <w:r w:rsidRPr="00F32B7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F32B71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  <w:r w:rsidRPr="00F32B7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F32B71" w:rsidRPr="00F32B71" w:rsidRDefault="00F32B71" w:rsidP="00F32B7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កិច្ចការផ្ទះ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2B71" w:rsidRPr="004C1755" w:rsidRDefault="00F32B71" w:rsidP="00F32B71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4C175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4C175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សិស្សកត់ត្រាកិច្ចការផ្ទះ ចូលទៅ ក្នុងសៀវភៅសរសេរ។</w:t>
            </w:r>
          </w:p>
        </w:tc>
      </w:tr>
    </w:tbl>
    <w:p w:rsidR="00F32B71" w:rsidRDefault="00F32B71" w:rsidP="00A373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A37304" w:rsidRPr="00A37304" w:rsidRDefault="00A37304" w:rsidP="00A3730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A37304" w:rsidRPr="004C1755" w:rsidRDefault="00A37304" w:rsidP="00A37304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90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A02578" w:rsidRPr="004C1755" w:rsidRDefault="00A02578" w:rsidP="001131B2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sectPr w:rsidR="00A02578" w:rsidRPr="004C1755" w:rsidSect="004C1755">
      <w:footerReference w:type="default" r:id="rId11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99" w:rsidRDefault="00E95A99" w:rsidP="00CB1DF0">
      <w:r>
        <w:separator/>
      </w:r>
    </w:p>
  </w:endnote>
  <w:endnote w:type="continuationSeparator" w:id="0">
    <w:p w:rsidR="00E95A99" w:rsidRDefault="00E95A99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55" w:rsidRDefault="004C17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23F7">
      <w:rPr>
        <w:noProof/>
      </w:rPr>
      <w:t>1</w:t>
    </w:r>
    <w:r>
      <w:rPr>
        <w:noProof/>
      </w:rPr>
      <w:fldChar w:fldCharType="end"/>
    </w:r>
  </w:p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99" w:rsidRDefault="00E95A99" w:rsidP="00CB1DF0">
      <w:r>
        <w:separator/>
      </w:r>
    </w:p>
  </w:footnote>
  <w:footnote w:type="continuationSeparator" w:id="0">
    <w:p w:rsidR="00E95A99" w:rsidRDefault="00E95A99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229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42BDC"/>
    <w:rsid w:val="00043790"/>
    <w:rsid w:val="000600A3"/>
    <w:rsid w:val="0007074E"/>
    <w:rsid w:val="00085A4F"/>
    <w:rsid w:val="00086938"/>
    <w:rsid w:val="00090337"/>
    <w:rsid w:val="00097B0A"/>
    <w:rsid w:val="000A578B"/>
    <w:rsid w:val="000A67BF"/>
    <w:rsid w:val="000C03A1"/>
    <w:rsid w:val="000C7B2E"/>
    <w:rsid w:val="000D0B1D"/>
    <w:rsid w:val="000D1BAA"/>
    <w:rsid w:val="000E7228"/>
    <w:rsid w:val="000E75AC"/>
    <w:rsid w:val="000F0163"/>
    <w:rsid w:val="000F77EA"/>
    <w:rsid w:val="001029AF"/>
    <w:rsid w:val="0011154A"/>
    <w:rsid w:val="001131B2"/>
    <w:rsid w:val="00116C0C"/>
    <w:rsid w:val="001271D7"/>
    <w:rsid w:val="00131076"/>
    <w:rsid w:val="00131873"/>
    <w:rsid w:val="001330A4"/>
    <w:rsid w:val="001359D1"/>
    <w:rsid w:val="00136BA5"/>
    <w:rsid w:val="00147907"/>
    <w:rsid w:val="00151E3F"/>
    <w:rsid w:val="00154DB1"/>
    <w:rsid w:val="001561D3"/>
    <w:rsid w:val="00156E8B"/>
    <w:rsid w:val="00171069"/>
    <w:rsid w:val="00172F29"/>
    <w:rsid w:val="00184B2D"/>
    <w:rsid w:val="0019488B"/>
    <w:rsid w:val="001A47BF"/>
    <w:rsid w:val="001B1DF8"/>
    <w:rsid w:val="001B205B"/>
    <w:rsid w:val="001B7BC9"/>
    <w:rsid w:val="001C5E68"/>
    <w:rsid w:val="001C68AB"/>
    <w:rsid w:val="001D1FB0"/>
    <w:rsid w:val="001D267F"/>
    <w:rsid w:val="001D3D39"/>
    <w:rsid w:val="001D6618"/>
    <w:rsid w:val="001D7358"/>
    <w:rsid w:val="001F017F"/>
    <w:rsid w:val="001F577D"/>
    <w:rsid w:val="001F7AD8"/>
    <w:rsid w:val="00202498"/>
    <w:rsid w:val="00202BA5"/>
    <w:rsid w:val="002104E3"/>
    <w:rsid w:val="00230865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74EC8"/>
    <w:rsid w:val="002833D1"/>
    <w:rsid w:val="00290C39"/>
    <w:rsid w:val="0029274D"/>
    <w:rsid w:val="00294445"/>
    <w:rsid w:val="002949D3"/>
    <w:rsid w:val="002953D0"/>
    <w:rsid w:val="0029795D"/>
    <w:rsid w:val="002A14D2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20FA"/>
    <w:rsid w:val="002F31AB"/>
    <w:rsid w:val="00312A1C"/>
    <w:rsid w:val="00313CBE"/>
    <w:rsid w:val="003155AF"/>
    <w:rsid w:val="00316672"/>
    <w:rsid w:val="0031739A"/>
    <w:rsid w:val="003215AB"/>
    <w:rsid w:val="0033589B"/>
    <w:rsid w:val="00336A7F"/>
    <w:rsid w:val="00342F2D"/>
    <w:rsid w:val="00345D21"/>
    <w:rsid w:val="00347279"/>
    <w:rsid w:val="00352DED"/>
    <w:rsid w:val="0035357D"/>
    <w:rsid w:val="00353F30"/>
    <w:rsid w:val="0035480E"/>
    <w:rsid w:val="0036012D"/>
    <w:rsid w:val="00361372"/>
    <w:rsid w:val="00363B02"/>
    <w:rsid w:val="003656EB"/>
    <w:rsid w:val="00373066"/>
    <w:rsid w:val="00380712"/>
    <w:rsid w:val="0038125B"/>
    <w:rsid w:val="00381422"/>
    <w:rsid w:val="00382EB6"/>
    <w:rsid w:val="00387057"/>
    <w:rsid w:val="00390918"/>
    <w:rsid w:val="003A071E"/>
    <w:rsid w:val="003A295E"/>
    <w:rsid w:val="003A4350"/>
    <w:rsid w:val="003A68F8"/>
    <w:rsid w:val="003B2B66"/>
    <w:rsid w:val="003B5BED"/>
    <w:rsid w:val="003C6B50"/>
    <w:rsid w:val="003D0365"/>
    <w:rsid w:val="003D0C9F"/>
    <w:rsid w:val="003D54E4"/>
    <w:rsid w:val="003D5DEF"/>
    <w:rsid w:val="003D6545"/>
    <w:rsid w:val="003E284F"/>
    <w:rsid w:val="003E407F"/>
    <w:rsid w:val="003E4A99"/>
    <w:rsid w:val="003E6FA8"/>
    <w:rsid w:val="003F7EDE"/>
    <w:rsid w:val="00400932"/>
    <w:rsid w:val="00402D1C"/>
    <w:rsid w:val="00405E23"/>
    <w:rsid w:val="00406043"/>
    <w:rsid w:val="00407CC6"/>
    <w:rsid w:val="00412D07"/>
    <w:rsid w:val="0043054D"/>
    <w:rsid w:val="004341F6"/>
    <w:rsid w:val="00442D54"/>
    <w:rsid w:val="00444116"/>
    <w:rsid w:val="0044586F"/>
    <w:rsid w:val="00460E97"/>
    <w:rsid w:val="00463BBD"/>
    <w:rsid w:val="0047064F"/>
    <w:rsid w:val="00475CFB"/>
    <w:rsid w:val="00476195"/>
    <w:rsid w:val="00477FBF"/>
    <w:rsid w:val="004819C0"/>
    <w:rsid w:val="00482D3B"/>
    <w:rsid w:val="00484266"/>
    <w:rsid w:val="00485318"/>
    <w:rsid w:val="004866AA"/>
    <w:rsid w:val="00491870"/>
    <w:rsid w:val="004A39E4"/>
    <w:rsid w:val="004A3B25"/>
    <w:rsid w:val="004C1755"/>
    <w:rsid w:val="004C3C95"/>
    <w:rsid w:val="004C4CC4"/>
    <w:rsid w:val="004E2189"/>
    <w:rsid w:val="004E39DA"/>
    <w:rsid w:val="004E4C3E"/>
    <w:rsid w:val="004F1AC2"/>
    <w:rsid w:val="004F3662"/>
    <w:rsid w:val="00513E41"/>
    <w:rsid w:val="00515061"/>
    <w:rsid w:val="00516DC9"/>
    <w:rsid w:val="00524328"/>
    <w:rsid w:val="00527642"/>
    <w:rsid w:val="00530DFE"/>
    <w:rsid w:val="005319E1"/>
    <w:rsid w:val="005323F7"/>
    <w:rsid w:val="005376AE"/>
    <w:rsid w:val="00537E31"/>
    <w:rsid w:val="00541E9B"/>
    <w:rsid w:val="00542312"/>
    <w:rsid w:val="005425E3"/>
    <w:rsid w:val="005467D4"/>
    <w:rsid w:val="005534F8"/>
    <w:rsid w:val="00556333"/>
    <w:rsid w:val="00561C29"/>
    <w:rsid w:val="00562D5B"/>
    <w:rsid w:val="00565107"/>
    <w:rsid w:val="00566AC6"/>
    <w:rsid w:val="00571142"/>
    <w:rsid w:val="005724AE"/>
    <w:rsid w:val="00581227"/>
    <w:rsid w:val="0058547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F5274"/>
    <w:rsid w:val="005F55CD"/>
    <w:rsid w:val="006009C7"/>
    <w:rsid w:val="00602AF6"/>
    <w:rsid w:val="00607B18"/>
    <w:rsid w:val="00626BCB"/>
    <w:rsid w:val="0062751F"/>
    <w:rsid w:val="006310E2"/>
    <w:rsid w:val="00634AFD"/>
    <w:rsid w:val="00634E33"/>
    <w:rsid w:val="00635CF3"/>
    <w:rsid w:val="00635FDC"/>
    <w:rsid w:val="00652523"/>
    <w:rsid w:val="00654C89"/>
    <w:rsid w:val="006553CA"/>
    <w:rsid w:val="00656D96"/>
    <w:rsid w:val="0066475A"/>
    <w:rsid w:val="006654B1"/>
    <w:rsid w:val="006667A6"/>
    <w:rsid w:val="00670FAC"/>
    <w:rsid w:val="006835E4"/>
    <w:rsid w:val="00693DC1"/>
    <w:rsid w:val="006956F7"/>
    <w:rsid w:val="006972A7"/>
    <w:rsid w:val="00697F59"/>
    <w:rsid w:val="006A0E26"/>
    <w:rsid w:val="006B02E7"/>
    <w:rsid w:val="006B39AB"/>
    <w:rsid w:val="006B4765"/>
    <w:rsid w:val="006B68A7"/>
    <w:rsid w:val="006C3723"/>
    <w:rsid w:val="006C4FFB"/>
    <w:rsid w:val="006C5B37"/>
    <w:rsid w:val="006C63C4"/>
    <w:rsid w:val="006D679B"/>
    <w:rsid w:val="006D7936"/>
    <w:rsid w:val="006D7E74"/>
    <w:rsid w:val="006F0B71"/>
    <w:rsid w:val="006F1605"/>
    <w:rsid w:val="006F2576"/>
    <w:rsid w:val="006F453A"/>
    <w:rsid w:val="007137F7"/>
    <w:rsid w:val="00716944"/>
    <w:rsid w:val="00723D29"/>
    <w:rsid w:val="007302E4"/>
    <w:rsid w:val="007362F1"/>
    <w:rsid w:val="00742348"/>
    <w:rsid w:val="00750101"/>
    <w:rsid w:val="00750435"/>
    <w:rsid w:val="00760653"/>
    <w:rsid w:val="00761D57"/>
    <w:rsid w:val="00767FA7"/>
    <w:rsid w:val="00770D5F"/>
    <w:rsid w:val="0077183A"/>
    <w:rsid w:val="00775EDE"/>
    <w:rsid w:val="00785D13"/>
    <w:rsid w:val="0079099C"/>
    <w:rsid w:val="00794449"/>
    <w:rsid w:val="007A7CCD"/>
    <w:rsid w:val="007B643B"/>
    <w:rsid w:val="007B7EA4"/>
    <w:rsid w:val="007C16E4"/>
    <w:rsid w:val="007C4DC8"/>
    <w:rsid w:val="007D7497"/>
    <w:rsid w:val="007F11B2"/>
    <w:rsid w:val="007F703E"/>
    <w:rsid w:val="007F71A9"/>
    <w:rsid w:val="007F7E0F"/>
    <w:rsid w:val="008032E1"/>
    <w:rsid w:val="00803EE8"/>
    <w:rsid w:val="00806291"/>
    <w:rsid w:val="00815935"/>
    <w:rsid w:val="00816CE1"/>
    <w:rsid w:val="00824E63"/>
    <w:rsid w:val="00826A53"/>
    <w:rsid w:val="0083166C"/>
    <w:rsid w:val="00833B68"/>
    <w:rsid w:val="00834502"/>
    <w:rsid w:val="008407D4"/>
    <w:rsid w:val="008431E1"/>
    <w:rsid w:val="00843DB5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74D21"/>
    <w:rsid w:val="00876A91"/>
    <w:rsid w:val="008846EB"/>
    <w:rsid w:val="00886557"/>
    <w:rsid w:val="008914C1"/>
    <w:rsid w:val="008A3004"/>
    <w:rsid w:val="008A67D5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11BC"/>
    <w:rsid w:val="00925DEB"/>
    <w:rsid w:val="00935054"/>
    <w:rsid w:val="00937A6A"/>
    <w:rsid w:val="00941452"/>
    <w:rsid w:val="00941DA6"/>
    <w:rsid w:val="00950440"/>
    <w:rsid w:val="009524ED"/>
    <w:rsid w:val="009530D0"/>
    <w:rsid w:val="00955B5D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E0044"/>
    <w:rsid w:val="009E7071"/>
    <w:rsid w:val="009F25CC"/>
    <w:rsid w:val="009F45A3"/>
    <w:rsid w:val="00A02578"/>
    <w:rsid w:val="00A037B2"/>
    <w:rsid w:val="00A1784A"/>
    <w:rsid w:val="00A2147D"/>
    <w:rsid w:val="00A227BF"/>
    <w:rsid w:val="00A23B3C"/>
    <w:rsid w:val="00A33FA1"/>
    <w:rsid w:val="00A342D8"/>
    <w:rsid w:val="00A34527"/>
    <w:rsid w:val="00A36822"/>
    <w:rsid w:val="00A37304"/>
    <w:rsid w:val="00A37D14"/>
    <w:rsid w:val="00A4649B"/>
    <w:rsid w:val="00A471EB"/>
    <w:rsid w:val="00A47BD1"/>
    <w:rsid w:val="00A523B2"/>
    <w:rsid w:val="00A54129"/>
    <w:rsid w:val="00A54209"/>
    <w:rsid w:val="00A54C05"/>
    <w:rsid w:val="00A55031"/>
    <w:rsid w:val="00A565D8"/>
    <w:rsid w:val="00A57286"/>
    <w:rsid w:val="00A6059A"/>
    <w:rsid w:val="00A61978"/>
    <w:rsid w:val="00A7152A"/>
    <w:rsid w:val="00A82652"/>
    <w:rsid w:val="00A90261"/>
    <w:rsid w:val="00A916AD"/>
    <w:rsid w:val="00A951B7"/>
    <w:rsid w:val="00AA1FAC"/>
    <w:rsid w:val="00AB6BB8"/>
    <w:rsid w:val="00AC0B10"/>
    <w:rsid w:val="00AC2137"/>
    <w:rsid w:val="00AC4872"/>
    <w:rsid w:val="00AD4708"/>
    <w:rsid w:val="00AD73E3"/>
    <w:rsid w:val="00AE2559"/>
    <w:rsid w:val="00AE470F"/>
    <w:rsid w:val="00AF6645"/>
    <w:rsid w:val="00B014B9"/>
    <w:rsid w:val="00B05410"/>
    <w:rsid w:val="00B05A21"/>
    <w:rsid w:val="00B072F8"/>
    <w:rsid w:val="00B075E1"/>
    <w:rsid w:val="00B116B3"/>
    <w:rsid w:val="00B11D39"/>
    <w:rsid w:val="00B14763"/>
    <w:rsid w:val="00B25E83"/>
    <w:rsid w:val="00B261A5"/>
    <w:rsid w:val="00B27AF7"/>
    <w:rsid w:val="00B30F70"/>
    <w:rsid w:val="00B33DEA"/>
    <w:rsid w:val="00B36606"/>
    <w:rsid w:val="00B378F2"/>
    <w:rsid w:val="00B410C2"/>
    <w:rsid w:val="00B4569F"/>
    <w:rsid w:val="00B54717"/>
    <w:rsid w:val="00B6557B"/>
    <w:rsid w:val="00B65E96"/>
    <w:rsid w:val="00B66C85"/>
    <w:rsid w:val="00B77BB3"/>
    <w:rsid w:val="00B80B50"/>
    <w:rsid w:val="00B85134"/>
    <w:rsid w:val="00B95759"/>
    <w:rsid w:val="00B95FD2"/>
    <w:rsid w:val="00BA4023"/>
    <w:rsid w:val="00BA70A6"/>
    <w:rsid w:val="00BB3409"/>
    <w:rsid w:val="00BB54C2"/>
    <w:rsid w:val="00BB5C00"/>
    <w:rsid w:val="00BC0016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586B"/>
    <w:rsid w:val="00C17F5A"/>
    <w:rsid w:val="00C22BC9"/>
    <w:rsid w:val="00C2491C"/>
    <w:rsid w:val="00C36062"/>
    <w:rsid w:val="00C419F6"/>
    <w:rsid w:val="00C42980"/>
    <w:rsid w:val="00C44A29"/>
    <w:rsid w:val="00C46D15"/>
    <w:rsid w:val="00C502B5"/>
    <w:rsid w:val="00C51AA8"/>
    <w:rsid w:val="00C5384C"/>
    <w:rsid w:val="00C54C2E"/>
    <w:rsid w:val="00C54CE3"/>
    <w:rsid w:val="00C61A1B"/>
    <w:rsid w:val="00C71540"/>
    <w:rsid w:val="00C832A6"/>
    <w:rsid w:val="00C85EE2"/>
    <w:rsid w:val="00C86883"/>
    <w:rsid w:val="00CA12F3"/>
    <w:rsid w:val="00CA1D22"/>
    <w:rsid w:val="00CB1B99"/>
    <w:rsid w:val="00CB1DF0"/>
    <w:rsid w:val="00CB75A2"/>
    <w:rsid w:val="00CC3991"/>
    <w:rsid w:val="00CD75AB"/>
    <w:rsid w:val="00CE20EC"/>
    <w:rsid w:val="00CE30D7"/>
    <w:rsid w:val="00CE3281"/>
    <w:rsid w:val="00CF2C67"/>
    <w:rsid w:val="00CF7813"/>
    <w:rsid w:val="00D0011C"/>
    <w:rsid w:val="00D001DD"/>
    <w:rsid w:val="00D01C55"/>
    <w:rsid w:val="00D0407E"/>
    <w:rsid w:val="00D11C54"/>
    <w:rsid w:val="00D14849"/>
    <w:rsid w:val="00D22556"/>
    <w:rsid w:val="00D35860"/>
    <w:rsid w:val="00D377D3"/>
    <w:rsid w:val="00D5174A"/>
    <w:rsid w:val="00D56642"/>
    <w:rsid w:val="00D631BF"/>
    <w:rsid w:val="00D66C12"/>
    <w:rsid w:val="00D7157E"/>
    <w:rsid w:val="00D7351E"/>
    <w:rsid w:val="00D7431C"/>
    <w:rsid w:val="00D779A3"/>
    <w:rsid w:val="00D81852"/>
    <w:rsid w:val="00DA145A"/>
    <w:rsid w:val="00DA17ED"/>
    <w:rsid w:val="00DB0C5A"/>
    <w:rsid w:val="00DB2FB2"/>
    <w:rsid w:val="00DB3791"/>
    <w:rsid w:val="00DC4E72"/>
    <w:rsid w:val="00DD0158"/>
    <w:rsid w:val="00DD0891"/>
    <w:rsid w:val="00DD37A6"/>
    <w:rsid w:val="00DE22E5"/>
    <w:rsid w:val="00DE3C73"/>
    <w:rsid w:val="00DF737E"/>
    <w:rsid w:val="00E037E1"/>
    <w:rsid w:val="00E121BA"/>
    <w:rsid w:val="00E13CA1"/>
    <w:rsid w:val="00E156A8"/>
    <w:rsid w:val="00E22E5E"/>
    <w:rsid w:val="00E404A0"/>
    <w:rsid w:val="00E50787"/>
    <w:rsid w:val="00E53313"/>
    <w:rsid w:val="00E54172"/>
    <w:rsid w:val="00E600C0"/>
    <w:rsid w:val="00E6592B"/>
    <w:rsid w:val="00E72E1E"/>
    <w:rsid w:val="00E861CC"/>
    <w:rsid w:val="00E926EB"/>
    <w:rsid w:val="00E95A99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F3E85"/>
    <w:rsid w:val="00F01854"/>
    <w:rsid w:val="00F02398"/>
    <w:rsid w:val="00F05B20"/>
    <w:rsid w:val="00F05C23"/>
    <w:rsid w:val="00F1044F"/>
    <w:rsid w:val="00F15383"/>
    <w:rsid w:val="00F21B9E"/>
    <w:rsid w:val="00F21CB4"/>
    <w:rsid w:val="00F2571F"/>
    <w:rsid w:val="00F32B71"/>
    <w:rsid w:val="00F41A64"/>
    <w:rsid w:val="00F46542"/>
    <w:rsid w:val="00F54A48"/>
    <w:rsid w:val="00F54B26"/>
    <w:rsid w:val="00F55E84"/>
    <w:rsid w:val="00F56016"/>
    <w:rsid w:val="00F56E40"/>
    <w:rsid w:val="00F6160A"/>
    <w:rsid w:val="00F62CC8"/>
    <w:rsid w:val="00F64FC7"/>
    <w:rsid w:val="00F74983"/>
    <w:rsid w:val="00F8339F"/>
    <w:rsid w:val="00F8562E"/>
    <w:rsid w:val="00F95F6A"/>
    <w:rsid w:val="00F975CD"/>
    <w:rsid w:val="00F97F94"/>
    <w:rsid w:val="00F97FD1"/>
    <w:rsid w:val="00FA5133"/>
    <w:rsid w:val="00FA5C4D"/>
    <w:rsid w:val="00FC010D"/>
    <w:rsid w:val="00FE7AF8"/>
    <w:rsid w:val="00FE7EE2"/>
    <w:rsid w:val="00FF044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F9E6-BC41-476B-B7E2-14D36320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2</cp:revision>
  <dcterms:created xsi:type="dcterms:W3CDTF">2016-10-13T04:07:00Z</dcterms:created>
  <dcterms:modified xsi:type="dcterms:W3CDTF">2016-10-13T04:07:00Z</dcterms:modified>
</cp:coreProperties>
</file>